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7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8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9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10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11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12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13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14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5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6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7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8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9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charts/chart20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charts/chart21.xml" ContentType="application/vnd.openxmlformats-officedocument.drawingml.chart+xml"/>
  <Override PartName="/word/charts/style16.xml" ContentType="application/vnd.ms-office.chartstyle+xml"/>
  <Override PartName="/word/charts/colors16.xml" ContentType="application/vnd.ms-office.chartcolorstyle+xml"/>
  <Override PartName="/word/charts/chart22.xml" ContentType="application/vnd.openxmlformats-officedocument.drawingml.chart+xml"/>
  <Override PartName="/word/charts/style17.xml" ContentType="application/vnd.ms-office.chartstyle+xml"/>
  <Override PartName="/word/charts/colors17.xml" ContentType="application/vnd.ms-office.chartcolorstyle+xml"/>
  <Override PartName="/word/charts/chart23.xml" ContentType="application/vnd.openxmlformats-officedocument.drawingml.chart+xml"/>
  <Override PartName="/word/charts/style18.xml" ContentType="application/vnd.ms-office.chartstyle+xml"/>
  <Override PartName="/word/charts/colors18.xml" ContentType="application/vnd.ms-office.chartcolorstyle+xml"/>
  <Override PartName="/word/charts/chart24.xml" ContentType="application/vnd.openxmlformats-officedocument.drawingml.chart+xml"/>
  <Override PartName="/word/charts/style19.xml" ContentType="application/vnd.ms-office.chartstyle+xml"/>
  <Override PartName="/word/charts/colors19.xml" ContentType="application/vnd.ms-office.chartcolorstyle+xml"/>
  <Override PartName="/word/charts/chart25.xml" ContentType="application/vnd.openxmlformats-officedocument.drawingml.chart+xml"/>
  <Override PartName="/word/charts/style20.xml" ContentType="application/vnd.ms-office.chartstyle+xml"/>
  <Override PartName="/word/charts/colors20.xml" ContentType="application/vnd.ms-office.chartcolorstyle+xml"/>
  <Override PartName="/word/charts/chart26.xml" ContentType="application/vnd.openxmlformats-officedocument.drawingml.chart+xml"/>
  <Override PartName="/word/charts/style21.xml" ContentType="application/vnd.ms-office.chartstyle+xml"/>
  <Override PartName="/word/charts/colors21.xml" ContentType="application/vnd.ms-office.chartcolorstyle+xml"/>
  <Override PartName="/word/charts/chart27.xml" ContentType="application/vnd.openxmlformats-officedocument.drawingml.chart+xml"/>
  <Override PartName="/word/charts/style22.xml" ContentType="application/vnd.ms-office.chartstyle+xml"/>
  <Override PartName="/word/charts/colors22.xml" ContentType="application/vnd.ms-office.chartcolorstyle+xml"/>
  <Override PartName="/word/charts/chart28.xml" ContentType="application/vnd.openxmlformats-officedocument.drawingml.chart+xml"/>
  <Override PartName="/word/charts/style23.xml" ContentType="application/vnd.ms-office.chartstyle+xml"/>
  <Override PartName="/word/charts/colors23.xml" ContentType="application/vnd.ms-office.chartcolorstyle+xml"/>
  <Override PartName="/word/charts/chart29.xml" ContentType="application/vnd.openxmlformats-officedocument.drawingml.chart+xml"/>
  <Override PartName="/word/charts/style24.xml" ContentType="application/vnd.ms-office.chartstyle+xml"/>
  <Override PartName="/word/charts/colors24.xml" ContentType="application/vnd.ms-office.chartcolorstyle+xml"/>
  <Override PartName="/word/charts/chart30.xml" ContentType="application/vnd.openxmlformats-officedocument.drawingml.chart+xml"/>
  <Override PartName="/word/charts/style25.xml" ContentType="application/vnd.ms-office.chartstyle+xml"/>
  <Override PartName="/word/charts/colors25.xml" ContentType="application/vnd.ms-office.chartcolorstyle+xml"/>
  <Override PartName="/word/charts/chart31.xml" ContentType="application/vnd.openxmlformats-officedocument.drawingml.chart+xml"/>
  <Override PartName="/word/charts/style26.xml" ContentType="application/vnd.ms-office.chartstyle+xml"/>
  <Override PartName="/word/charts/colors26.xml" ContentType="application/vnd.ms-office.chartcolorstyle+xml"/>
  <Override PartName="/word/charts/chart32.xml" ContentType="application/vnd.openxmlformats-officedocument.drawingml.chart+xml"/>
  <Override PartName="/word/charts/style27.xml" ContentType="application/vnd.ms-office.chartstyle+xml"/>
  <Override PartName="/word/charts/colors27.xml" ContentType="application/vnd.ms-office.chartcolorstyle+xml"/>
  <Override PartName="/word/charts/chart33.xml" ContentType="application/vnd.openxmlformats-officedocument.drawingml.chart+xml"/>
  <Override PartName="/word/charts/style28.xml" ContentType="application/vnd.ms-office.chartstyle+xml"/>
  <Override PartName="/word/charts/colors28.xml" ContentType="application/vnd.ms-office.chartcolorstyle+xml"/>
  <Override PartName="/word/charts/chart34.xml" ContentType="application/vnd.openxmlformats-officedocument.drawingml.chart+xml"/>
  <Override PartName="/word/charts/style29.xml" ContentType="application/vnd.ms-office.chartstyle+xml"/>
  <Override PartName="/word/charts/colors29.xml" ContentType="application/vnd.ms-office.chartcolorstyle+xml"/>
  <Override PartName="/word/charts/chart35.xml" ContentType="application/vnd.openxmlformats-officedocument.drawingml.chart+xml"/>
  <Override PartName="/word/charts/style30.xml" ContentType="application/vnd.ms-office.chartstyle+xml"/>
  <Override PartName="/word/charts/colors30.xml" ContentType="application/vnd.ms-office.chartcolorstyle+xml"/>
  <Override PartName="/word/charts/chart36.xml" ContentType="application/vnd.openxmlformats-officedocument.drawingml.chart+xml"/>
  <Override PartName="/word/charts/style31.xml" ContentType="application/vnd.ms-office.chartstyle+xml"/>
  <Override PartName="/word/charts/colors31.xml" ContentType="application/vnd.ms-office.chartcolorstyle+xml"/>
  <Override PartName="/word/charts/chart37.xml" ContentType="application/vnd.openxmlformats-officedocument.drawingml.chart+xml"/>
  <Override PartName="/word/charts/style32.xml" ContentType="application/vnd.ms-office.chartstyle+xml"/>
  <Override PartName="/word/charts/colors32.xml" ContentType="application/vnd.ms-office.chartcolorstyle+xml"/>
  <Override PartName="/word/charts/chart38.xml" ContentType="application/vnd.openxmlformats-officedocument.drawingml.chart+xml"/>
  <Override PartName="/word/charts/style33.xml" ContentType="application/vnd.ms-office.chartstyle+xml"/>
  <Override PartName="/word/charts/colors33.xml" ContentType="application/vnd.ms-office.chartcolorstyle+xml"/>
  <Override PartName="/word/charts/chart39.xml" ContentType="application/vnd.openxmlformats-officedocument.drawingml.chart+xml"/>
  <Override PartName="/word/charts/style34.xml" ContentType="application/vnd.ms-office.chartstyle+xml"/>
  <Override PartName="/word/charts/colors34.xml" ContentType="application/vnd.ms-office.chartcolorstyle+xml"/>
  <Override PartName="/word/charts/chart40.xml" ContentType="application/vnd.openxmlformats-officedocument.drawingml.chart+xml"/>
  <Override PartName="/word/charts/style35.xml" ContentType="application/vnd.ms-office.chartstyle+xml"/>
  <Override PartName="/word/charts/colors3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9DB" w:rsidRPr="00843076" w:rsidRDefault="009839DB" w:rsidP="009839DB">
      <w:pPr>
        <w:jc w:val="center"/>
        <w:rPr>
          <w:color w:val="000000"/>
        </w:rPr>
      </w:pPr>
      <w:r w:rsidRPr="00843076">
        <w:rPr>
          <w:b/>
          <w:bCs/>
          <w:color w:val="000000"/>
        </w:rPr>
        <w:t>Аналитическая справка по результатам проведения</w:t>
      </w:r>
      <w:r w:rsidRPr="00843076">
        <w:br/>
      </w:r>
      <w:r w:rsidRPr="00843076">
        <w:rPr>
          <w:b/>
          <w:bCs/>
          <w:color w:val="000000"/>
        </w:rPr>
        <w:t>Всероссийских проверочных работ в</w:t>
      </w:r>
      <w:r>
        <w:rPr>
          <w:b/>
          <w:bCs/>
          <w:color w:val="000000"/>
        </w:rPr>
        <w:t> </w:t>
      </w:r>
      <w:r w:rsidRPr="00843076">
        <w:rPr>
          <w:b/>
          <w:bCs/>
          <w:color w:val="000000"/>
        </w:rPr>
        <w:t>202</w:t>
      </w:r>
      <w:r w:rsidR="000B0EC8">
        <w:rPr>
          <w:b/>
          <w:bCs/>
          <w:color w:val="000000"/>
        </w:rPr>
        <w:t>4</w:t>
      </w:r>
      <w:r>
        <w:rPr>
          <w:b/>
          <w:bCs/>
          <w:color w:val="000000"/>
        </w:rPr>
        <w:t> </w:t>
      </w:r>
      <w:r w:rsidRPr="00843076">
        <w:rPr>
          <w:b/>
          <w:bCs/>
          <w:color w:val="000000"/>
        </w:rPr>
        <w:t>году</w:t>
      </w:r>
      <w:r>
        <w:rPr>
          <w:b/>
          <w:bCs/>
          <w:color w:val="000000"/>
        </w:rPr>
        <w:t> </w:t>
      </w:r>
    </w:p>
    <w:p w:rsidR="00015EB1" w:rsidRDefault="000B0EC8" w:rsidP="00015EB1">
      <w:pPr>
        <w:ind w:firstLine="567"/>
        <w:jc w:val="both"/>
        <w:rPr>
          <w:rFonts w:eastAsia="Calibri"/>
          <w:b/>
          <w:lang w:eastAsia="en-US"/>
        </w:rPr>
      </w:pPr>
      <w:r w:rsidRPr="00843076">
        <w:rPr>
          <w:color w:val="000000"/>
        </w:rPr>
        <w:t>В 202</w:t>
      </w:r>
      <w:r>
        <w:rPr>
          <w:color w:val="000000"/>
        </w:rPr>
        <w:t>4 </w:t>
      </w:r>
      <w:r w:rsidRPr="00843076">
        <w:rPr>
          <w:color w:val="000000"/>
        </w:rPr>
        <w:t xml:space="preserve">году в соответствии с приказом </w:t>
      </w:r>
      <w:proofErr w:type="spellStart"/>
      <w:r w:rsidRPr="00843076">
        <w:rPr>
          <w:color w:val="000000"/>
        </w:rPr>
        <w:t>Рособрнадзора</w:t>
      </w:r>
      <w:proofErr w:type="spellEnd"/>
      <w:r w:rsidRPr="00843076">
        <w:rPr>
          <w:color w:val="000000"/>
        </w:rPr>
        <w:t xml:space="preserve"> от 2</w:t>
      </w:r>
      <w:r>
        <w:rPr>
          <w:color w:val="000000"/>
        </w:rPr>
        <w:t>1</w:t>
      </w:r>
      <w:r w:rsidRPr="00843076">
        <w:rPr>
          <w:color w:val="000000"/>
        </w:rPr>
        <w:t>.12.202</w:t>
      </w:r>
      <w:r>
        <w:rPr>
          <w:color w:val="000000"/>
        </w:rPr>
        <w:t>3</w:t>
      </w:r>
      <w:r w:rsidRPr="00843076">
        <w:rPr>
          <w:color w:val="000000"/>
        </w:rPr>
        <w:t xml:space="preserve"> № </w:t>
      </w:r>
      <w:r>
        <w:rPr>
          <w:color w:val="000000"/>
        </w:rPr>
        <w:t>2160 </w:t>
      </w:r>
      <w:r w:rsidRPr="00843076">
        <w:rPr>
          <w:color w:val="000000"/>
        </w:rPr>
        <w:t>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</w:t>
      </w:r>
      <w:r>
        <w:rPr>
          <w:color w:val="000000"/>
        </w:rPr>
        <w:t>4</w:t>
      </w:r>
      <w:r w:rsidRPr="00843076">
        <w:rPr>
          <w:color w:val="000000"/>
        </w:rPr>
        <w:t xml:space="preserve"> году</w:t>
      </w:r>
      <w:r>
        <w:rPr>
          <w:color w:val="000000"/>
        </w:rPr>
        <w:t xml:space="preserve">» ВПР проводилось </w:t>
      </w:r>
      <w:r w:rsidR="00015EB1">
        <w:rPr>
          <w:color w:val="000000"/>
        </w:rPr>
        <w:t>в 5-8 классах.</w:t>
      </w:r>
    </w:p>
    <w:p w:rsidR="008A3D59" w:rsidRPr="00431F8F" w:rsidRDefault="008A3D59" w:rsidP="008A3D59">
      <w:pPr>
        <w:jc w:val="both"/>
        <w:rPr>
          <w:rFonts w:eastAsia="Calibri"/>
          <w:b/>
          <w:lang w:eastAsia="en-US"/>
        </w:rPr>
      </w:pPr>
      <w:r w:rsidRPr="00431F8F">
        <w:rPr>
          <w:rFonts w:eastAsia="Calibri"/>
          <w:b/>
          <w:lang w:eastAsia="en-US"/>
        </w:rPr>
        <w:t>Цель проведения:</w:t>
      </w:r>
    </w:p>
    <w:p w:rsidR="008A3D59" w:rsidRPr="00431F8F" w:rsidRDefault="008A3D59" w:rsidP="008A3D5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431F8F">
        <w:rPr>
          <w:rFonts w:eastAsia="Calibri"/>
          <w:lang w:eastAsia="en-US"/>
        </w:rPr>
        <w:t>осуществление мониторинга качества образования, в том числе мониторинга уровня подготовки обучающихся в соответствии с ФГОС ООО;</w:t>
      </w:r>
    </w:p>
    <w:p w:rsidR="008A3D59" w:rsidRPr="00431F8F" w:rsidRDefault="008A3D59" w:rsidP="008A3D5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431F8F">
        <w:rPr>
          <w:rFonts w:eastAsia="Calibri"/>
          <w:lang w:eastAsia="en-US"/>
        </w:rPr>
        <w:t xml:space="preserve">совершенствование преподавания учебных предметов и повышения </w:t>
      </w:r>
      <w:r w:rsidR="00457CBD">
        <w:rPr>
          <w:rFonts w:eastAsia="Calibri"/>
          <w:lang w:eastAsia="en-US"/>
        </w:rPr>
        <w:t>качества образования в гимназии.</w:t>
      </w:r>
    </w:p>
    <w:p w:rsidR="00A31AAB" w:rsidRPr="00E765DA" w:rsidRDefault="008A3D59" w:rsidP="00E765DA">
      <w:pPr>
        <w:jc w:val="both"/>
      </w:pPr>
      <w:r w:rsidRPr="00431F8F">
        <w:rPr>
          <w:rFonts w:eastAsia="Calibri"/>
          <w:lang w:eastAsia="en-US"/>
        </w:rPr>
        <w:tab/>
      </w:r>
      <w:r w:rsidRPr="00E765DA">
        <w:rPr>
          <w:rFonts w:eastAsia="Calibri"/>
          <w:lang w:eastAsia="en-US"/>
        </w:rPr>
        <w:t xml:space="preserve">Указанные цели достигаются за счет проведения ВПР в единое время, контрольные измерительные материалы были разработаны по единому обобщенному плану в соответствии с требованиями ФГОС </w:t>
      </w:r>
      <w:r w:rsidR="00F31693">
        <w:rPr>
          <w:rFonts w:eastAsia="Calibri"/>
          <w:lang w:eastAsia="en-US"/>
        </w:rPr>
        <w:t>О</w:t>
      </w:r>
      <w:r w:rsidRPr="00E765DA">
        <w:rPr>
          <w:rFonts w:eastAsia="Calibri"/>
          <w:lang w:eastAsia="en-US"/>
        </w:rPr>
        <w:t xml:space="preserve">ОО, предъявляемыми к </w:t>
      </w:r>
      <w:r w:rsidRPr="00E765DA">
        <w:rPr>
          <w:rFonts w:eastAsia="Calibri"/>
          <w:shd w:val="clear" w:color="auto" w:fill="FAFAFA"/>
          <w:lang w:eastAsia="en-US"/>
        </w:rPr>
        <w:t>результатам освоения основных образовательных программ на уровне ООО</w:t>
      </w:r>
      <w:r w:rsidRPr="00E765DA">
        <w:rPr>
          <w:rFonts w:eastAsia="Calibri"/>
          <w:lang w:eastAsia="en-US"/>
        </w:rPr>
        <w:t xml:space="preserve">, а также за счет </w:t>
      </w:r>
      <w:r w:rsidR="00E765DA" w:rsidRPr="00E765DA">
        <w:t>применение всеми участниками образовательных отношений единых правил проведения ВПР, обеспечивающих объективность процедуры, а также единство форм и методов оценивания образовательных результатов обучающихся</w:t>
      </w:r>
    </w:p>
    <w:p w:rsidR="00E765DA" w:rsidRDefault="00E765DA" w:rsidP="00E765DA">
      <w:pPr>
        <w:ind w:left="113" w:right="113"/>
        <w:jc w:val="both"/>
        <w:rPr>
          <w:b/>
          <w:bCs/>
        </w:rPr>
      </w:pPr>
      <w:r w:rsidRPr="00E765DA">
        <w:rPr>
          <w:rFonts w:ascii="PT Astra Serif" w:hAnsi="PT Astra Serif"/>
        </w:rPr>
        <w:t xml:space="preserve">Обучающиеся </w:t>
      </w:r>
      <w:r w:rsidR="00F31693">
        <w:rPr>
          <w:rFonts w:ascii="PT Astra Serif" w:hAnsi="PT Astra Serif"/>
        </w:rPr>
        <w:t>5</w:t>
      </w:r>
      <w:r w:rsidRPr="00E765DA">
        <w:rPr>
          <w:rFonts w:ascii="PT Astra Serif" w:hAnsi="PT Astra Serif"/>
        </w:rPr>
        <w:t xml:space="preserve"> – </w:t>
      </w:r>
      <w:r w:rsidR="00F31693">
        <w:rPr>
          <w:rFonts w:ascii="PT Astra Serif" w:hAnsi="PT Astra Serif"/>
        </w:rPr>
        <w:t>8</w:t>
      </w:r>
      <w:r w:rsidRPr="00E765DA">
        <w:rPr>
          <w:rFonts w:ascii="PT Astra Serif" w:hAnsi="PT Astra Serif"/>
        </w:rPr>
        <w:t>-х классов участвовали в ВПР по</w:t>
      </w:r>
      <w:r w:rsidR="00F35FAB">
        <w:rPr>
          <w:rFonts w:ascii="PT Astra Serif" w:hAnsi="PT Astra Serif"/>
        </w:rPr>
        <w:t>:</w:t>
      </w:r>
    </w:p>
    <w:p w:rsidR="00E765DA" w:rsidRPr="00E765DA" w:rsidRDefault="00E765DA" w:rsidP="00E765DA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</w:rPr>
      </w:pPr>
      <w:bookmarkStart w:id="0" w:name="100014"/>
      <w:bookmarkEnd w:id="0"/>
      <w:r w:rsidRPr="00E765DA">
        <w:rPr>
          <w:rFonts w:ascii="PT Astra Serif" w:hAnsi="PT Astra Serif"/>
        </w:rPr>
        <w:t xml:space="preserve">- в </w:t>
      </w:r>
      <w:r w:rsidR="003218A7">
        <w:rPr>
          <w:rFonts w:ascii="PT Astra Serif" w:hAnsi="PT Astra Serif"/>
        </w:rPr>
        <w:t>5</w:t>
      </w:r>
      <w:r w:rsidRPr="00E765DA">
        <w:rPr>
          <w:rFonts w:ascii="PT Astra Serif" w:hAnsi="PT Astra Serif"/>
        </w:rPr>
        <w:t xml:space="preserve"> классе по предметам «Русский язык», «Математика», «История» и «Биология» принимают участие все обучающиеся параллели;</w:t>
      </w:r>
      <w:bookmarkStart w:id="1" w:name="100016"/>
      <w:bookmarkEnd w:id="1"/>
    </w:p>
    <w:p w:rsidR="00E765DA" w:rsidRPr="00E765DA" w:rsidRDefault="00E765DA" w:rsidP="00E765DA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</w:rPr>
      </w:pPr>
      <w:r w:rsidRPr="00E765DA">
        <w:rPr>
          <w:rFonts w:ascii="PT Astra Serif" w:hAnsi="PT Astra Serif"/>
        </w:rPr>
        <w:t xml:space="preserve">- в </w:t>
      </w:r>
      <w:r w:rsidR="003218A7">
        <w:rPr>
          <w:rFonts w:ascii="PT Astra Serif" w:hAnsi="PT Astra Serif"/>
        </w:rPr>
        <w:t>6</w:t>
      </w:r>
      <w:r w:rsidRPr="00E765DA">
        <w:rPr>
          <w:rFonts w:ascii="PT Astra Serif" w:hAnsi="PT Astra Serif"/>
        </w:rPr>
        <w:t>классе по предметам «Русский язык», «Математика» принимают участие все обучающиеся параллели: по предметам «История», «Биология», «География», «Обществознание» ВПР проводятся для каждого класса по двум предметам на основе случайного выбора;</w:t>
      </w:r>
      <w:bookmarkStart w:id="2" w:name="100017"/>
      <w:bookmarkEnd w:id="2"/>
    </w:p>
    <w:p w:rsidR="000B0EC8" w:rsidRDefault="00E765DA" w:rsidP="00E765DA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</w:rPr>
      </w:pPr>
      <w:r w:rsidRPr="00E765DA">
        <w:rPr>
          <w:rFonts w:ascii="PT Astra Serif" w:hAnsi="PT Astra Serif"/>
        </w:rPr>
        <w:t xml:space="preserve">- в </w:t>
      </w:r>
      <w:r w:rsidR="003218A7">
        <w:rPr>
          <w:rFonts w:ascii="PT Astra Serif" w:hAnsi="PT Astra Serif"/>
        </w:rPr>
        <w:t>7</w:t>
      </w:r>
      <w:r w:rsidRPr="00E765DA">
        <w:rPr>
          <w:rFonts w:ascii="PT Astra Serif" w:hAnsi="PT Astra Serif"/>
        </w:rPr>
        <w:t xml:space="preserve"> классе по предметам «Русский язык», «Математика»</w:t>
      </w:r>
      <w:r w:rsidR="000B0EC8" w:rsidRPr="000B0EC8">
        <w:rPr>
          <w:rFonts w:ascii="PT Astra Serif" w:hAnsi="PT Astra Serif"/>
        </w:rPr>
        <w:t xml:space="preserve"> </w:t>
      </w:r>
      <w:r w:rsidR="000B0EC8" w:rsidRPr="00E765DA">
        <w:rPr>
          <w:rFonts w:ascii="PT Astra Serif" w:hAnsi="PT Astra Serif"/>
        </w:rPr>
        <w:t>принимают участие все обучающиеся параллели</w:t>
      </w:r>
      <w:r w:rsidRPr="00E765DA">
        <w:rPr>
          <w:rFonts w:ascii="PT Astra Serif" w:hAnsi="PT Astra Serif"/>
        </w:rPr>
        <w:t xml:space="preserve">; по предметам «История», «Биология», «География», «Обществознание», «Физика» ВПР проводятся для каждого класса по двум предметам на основе случайного выбора. </w:t>
      </w:r>
    </w:p>
    <w:p w:rsidR="00E765DA" w:rsidRPr="00E765DA" w:rsidRDefault="00E765DA" w:rsidP="00E765DA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</w:rPr>
      </w:pPr>
      <w:r w:rsidRPr="00E765DA">
        <w:rPr>
          <w:rFonts w:ascii="PT Astra Serif" w:hAnsi="PT Astra Serif"/>
        </w:rPr>
        <w:t xml:space="preserve">- в </w:t>
      </w:r>
      <w:r w:rsidR="003218A7">
        <w:rPr>
          <w:rFonts w:ascii="PT Astra Serif" w:hAnsi="PT Astra Serif"/>
        </w:rPr>
        <w:t>8</w:t>
      </w:r>
      <w:r w:rsidRPr="00E765DA">
        <w:rPr>
          <w:rFonts w:ascii="PT Astra Serif" w:hAnsi="PT Astra Serif"/>
        </w:rPr>
        <w:t xml:space="preserve"> классе по предметам «Русский язык», «Математика» принимают участие все обучающиеся параллели; по предметам «История», «Биология», «География», «Обществознание», «Физика», «Химия» ВПР проводятся для каждого класса по двум предметам на основе случайного выбора</w:t>
      </w:r>
    </w:p>
    <w:p w:rsidR="008A3D59" w:rsidRDefault="008A3D59" w:rsidP="00E765DA">
      <w:pPr>
        <w:ind w:left="113" w:right="113"/>
        <w:jc w:val="both"/>
        <w:rPr>
          <w:b/>
          <w:bCs/>
          <w:sz w:val="22"/>
          <w:szCs w:val="18"/>
        </w:rPr>
      </w:pPr>
    </w:p>
    <w:p w:rsidR="008A3D59" w:rsidRDefault="00F35FAB" w:rsidP="00F35FAB">
      <w:pPr>
        <w:ind w:left="113" w:right="113"/>
        <w:jc w:val="both"/>
        <w:rPr>
          <w:b/>
          <w:bCs/>
          <w:sz w:val="22"/>
          <w:szCs w:val="18"/>
        </w:rPr>
      </w:pPr>
      <w:r>
        <w:rPr>
          <w:b/>
          <w:bCs/>
          <w:sz w:val="22"/>
          <w:szCs w:val="18"/>
        </w:rPr>
        <w:t>Результаты представлены в таблицах:</w:t>
      </w:r>
    </w:p>
    <w:p w:rsidR="008A3D59" w:rsidRDefault="008A3D59" w:rsidP="001D1048">
      <w:pPr>
        <w:ind w:left="113" w:right="113"/>
        <w:jc w:val="center"/>
        <w:rPr>
          <w:b/>
          <w:bCs/>
          <w:sz w:val="22"/>
          <w:szCs w:val="18"/>
        </w:rPr>
      </w:pPr>
    </w:p>
    <w:p w:rsidR="008A3D59" w:rsidRDefault="008A3D59" w:rsidP="001D1048">
      <w:pPr>
        <w:ind w:left="113" w:right="113"/>
        <w:jc w:val="center"/>
        <w:rPr>
          <w:b/>
          <w:bCs/>
          <w:sz w:val="22"/>
          <w:szCs w:val="18"/>
        </w:rPr>
      </w:pPr>
    </w:p>
    <w:p w:rsidR="008A3D59" w:rsidRDefault="008A3D59" w:rsidP="001D1048">
      <w:pPr>
        <w:ind w:left="113" w:right="113"/>
        <w:jc w:val="center"/>
        <w:rPr>
          <w:b/>
          <w:bCs/>
          <w:sz w:val="22"/>
          <w:szCs w:val="18"/>
        </w:rPr>
      </w:pPr>
    </w:p>
    <w:p w:rsidR="008A3D59" w:rsidRDefault="008A3D59" w:rsidP="001D1048">
      <w:pPr>
        <w:ind w:left="113" w:right="113"/>
        <w:jc w:val="center"/>
        <w:rPr>
          <w:b/>
          <w:bCs/>
          <w:sz w:val="22"/>
          <w:szCs w:val="18"/>
        </w:rPr>
      </w:pPr>
    </w:p>
    <w:p w:rsidR="008A3D59" w:rsidRDefault="008A3D59" w:rsidP="001D1048">
      <w:pPr>
        <w:ind w:left="113" w:right="113"/>
        <w:jc w:val="center"/>
        <w:rPr>
          <w:b/>
          <w:bCs/>
          <w:sz w:val="22"/>
          <w:szCs w:val="18"/>
        </w:rPr>
      </w:pPr>
    </w:p>
    <w:p w:rsidR="008A3D59" w:rsidRDefault="008A3D59" w:rsidP="001D1048">
      <w:pPr>
        <w:ind w:left="113" w:right="113"/>
        <w:jc w:val="center"/>
        <w:rPr>
          <w:b/>
          <w:bCs/>
          <w:sz w:val="22"/>
          <w:szCs w:val="18"/>
        </w:rPr>
      </w:pPr>
    </w:p>
    <w:p w:rsidR="008A3D59" w:rsidRDefault="008A3D59" w:rsidP="001D1048">
      <w:pPr>
        <w:ind w:left="113" w:right="113"/>
        <w:jc w:val="center"/>
        <w:rPr>
          <w:b/>
          <w:bCs/>
          <w:sz w:val="22"/>
          <w:szCs w:val="18"/>
        </w:rPr>
      </w:pPr>
    </w:p>
    <w:p w:rsidR="008A3D59" w:rsidRDefault="008A3D59" w:rsidP="001D1048">
      <w:pPr>
        <w:ind w:left="113" w:right="113"/>
        <w:jc w:val="center"/>
        <w:rPr>
          <w:b/>
          <w:bCs/>
          <w:sz w:val="22"/>
          <w:szCs w:val="18"/>
        </w:rPr>
      </w:pPr>
    </w:p>
    <w:p w:rsidR="008A3D59" w:rsidRDefault="008A3D59" w:rsidP="001D1048">
      <w:pPr>
        <w:ind w:left="113" w:right="113"/>
        <w:jc w:val="center"/>
        <w:rPr>
          <w:b/>
          <w:bCs/>
          <w:sz w:val="22"/>
          <w:szCs w:val="18"/>
        </w:rPr>
      </w:pPr>
    </w:p>
    <w:p w:rsidR="008A3D59" w:rsidRDefault="008A3D59" w:rsidP="001D1048">
      <w:pPr>
        <w:ind w:left="113" w:right="113"/>
        <w:jc w:val="center"/>
        <w:rPr>
          <w:b/>
          <w:bCs/>
          <w:sz w:val="22"/>
          <w:szCs w:val="18"/>
        </w:rPr>
        <w:sectPr w:rsidR="008A3D5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A3EE8" w:rsidRDefault="008A3D59" w:rsidP="003218A7">
      <w:r w:rsidRPr="00E75295">
        <w:rPr>
          <w:b/>
        </w:rPr>
        <w:lastRenderedPageBreak/>
        <w:t>5 классы</w:t>
      </w:r>
    </w:p>
    <w:tbl>
      <w:tblPr>
        <w:tblW w:w="15630" w:type="dxa"/>
        <w:tblInd w:w="-529" w:type="dxa"/>
        <w:tblLayout w:type="fixed"/>
        <w:tblLook w:val="04A0" w:firstRow="1" w:lastRow="0" w:firstColumn="1" w:lastColumn="0" w:noHBand="0" w:noVBand="1"/>
      </w:tblPr>
      <w:tblGrid>
        <w:gridCol w:w="871"/>
        <w:gridCol w:w="561"/>
        <w:gridCol w:w="869"/>
        <w:gridCol w:w="818"/>
        <w:gridCol w:w="633"/>
        <w:gridCol w:w="668"/>
        <w:gridCol w:w="633"/>
        <w:gridCol w:w="668"/>
        <w:gridCol w:w="633"/>
        <w:gridCol w:w="668"/>
        <w:gridCol w:w="633"/>
        <w:gridCol w:w="668"/>
        <w:gridCol w:w="633"/>
        <w:gridCol w:w="753"/>
        <w:gridCol w:w="652"/>
        <w:gridCol w:w="668"/>
        <w:gridCol w:w="594"/>
        <w:gridCol w:w="633"/>
        <w:gridCol w:w="668"/>
        <w:gridCol w:w="613"/>
        <w:gridCol w:w="708"/>
        <w:gridCol w:w="23"/>
        <w:gridCol w:w="119"/>
        <w:gridCol w:w="471"/>
        <w:gridCol w:w="772"/>
      </w:tblGrid>
      <w:tr w:rsidR="00737A30" w:rsidRPr="00EA46E0" w:rsidTr="001D1048">
        <w:trPr>
          <w:trHeight w:val="278"/>
        </w:trPr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7A30" w:rsidRPr="00EA46E0" w:rsidRDefault="00737A30" w:rsidP="001D1048">
            <w:pPr>
              <w:ind w:left="113" w:right="113"/>
              <w:jc w:val="center"/>
              <w:rPr>
                <w:b/>
                <w:bCs/>
                <w:sz w:val="22"/>
                <w:szCs w:val="18"/>
              </w:rPr>
            </w:pPr>
            <w:r w:rsidRPr="00EA46E0">
              <w:rPr>
                <w:b/>
                <w:bCs/>
                <w:sz w:val="22"/>
                <w:szCs w:val="18"/>
              </w:rPr>
              <w:t>Класс</w:t>
            </w: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7A30" w:rsidRPr="00EA46E0" w:rsidRDefault="00737A30" w:rsidP="001D1048">
            <w:pPr>
              <w:ind w:left="113" w:right="113"/>
              <w:jc w:val="center"/>
              <w:rPr>
                <w:b/>
                <w:bCs/>
                <w:sz w:val="22"/>
                <w:szCs w:val="18"/>
              </w:rPr>
            </w:pPr>
            <w:r w:rsidRPr="00EA46E0">
              <w:rPr>
                <w:b/>
                <w:bCs/>
                <w:sz w:val="22"/>
                <w:szCs w:val="18"/>
              </w:rPr>
              <w:t>Предмет</w:t>
            </w:r>
          </w:p>
        </w:tc>
        <w:tc>
          <w:tcPr>
            <w:tcW w:w="959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A30" w:rsidRPr="00EA46E0" w:rsidRDefault="00737A30" w:rsidP="001D1048">
            <w:pPr>
              <w:jc w:val="center"/>
              <w:rPr>
                <w:b/>
                <w:bCs/>
                <w:sz w:val="22"/>
                <w:szCs w:val="18"/>
              </w:rPr>
            </w:pPr>
            <w:r w:rsidRPr="00EA46E0">
              <w:rPr>
                <w:b/>
                <w:bCs/>
                <w:sz w:val="22"/>
                <w:szCs w:val="18"/>
              </w:rPr>
              <w:t>Уровень</w:t>
            </w:r>
          </w:p>
        </w:tc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A30" w:rsidRPr="00EA46E0" w:rsidRDefault="00737A30" w:rsidP="001D1048">
            <w:pPr>
              <w:jc w:val="center"/>
              <w:rPr>
                <w:b/>
                <w:bCs/>
                <w:sz w:val="22"/>
                <w:szCs w:val="18"/>
              </w:rPr>
            </w:pPr>
            <w:r w:rsidRPr="00EA46E0">
              <w:rPr>
                <w:b/>
                <w:bCs/>
                <w:sz w:val="22"/>
                <w:szCs w:val="18"/>
              </w:rPr>
              <w:t>СБ</w:t>
            </w:r>
          </w:p>
        </w:tc>
        <w:tc>
          <w:tcPr>
            <w:tcW w:w="400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A30" w:rsidRPr="00EA46E0" w:rsidRDefault="00737A30" w:rsidP="001D1048">
            <w:pPr>
              <w:jc w:val="center"/>
              <w:rPr>
                <w:b/>
                <w:bCs/>
                <w:sz w:val="22"/>
                <w:szCs w:val="18"/>
              </w:rPr>
            </w:pPr>
            <w:r w:rsidRPr="00EA46E0">
              <w:rPr>
                <w:b/>
                <w:bCs/>
                <w:sz w:val="22"/>
                <w:szCs w:val="18"/>
              </w:rPr>
              <w:t>Результаты</w:t>
            </w:r>
          </w:p>
        </w:tc>
      </w:tr>
      <w:tr w:rsidR="00737A30" w:rsidRPr="00EA46E0" w:rsidTr="00125786">
        <w:trPr>
          <w:trHeight w:val="278"/>
        </w:trPr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A30" w:rsidRPr="00EA46E0" w:rsidRDefault="00737A30" w:rsidP="001D1048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37A30" w:rsidRPr="00EA46E0" w:rsidRDefault="00737A30" w:rsidP="001D1048">
            <w:pPr>
              <w:ind w:left="113" w:right="113"/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8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7A30" w:rsidRPr="00EA46E0" w:rsidRDefault="00737A30" w:rsidP="001D1048">
            <w:pPr>
              <w:ind w:left="113" w:right="113"/>
              <w:jc w:val="center"/>
              <w:rPr>
                <w:b/>
                <w:bCs/>
                <w:sz w:val="22"/>
                <w:szCs w:val="18"/>
              </w:rPr>
            </w:pPr>
            <w:r w:rsidRPr="00EA46E0">
              <w:rPr>
                <w:b/>
                <w:bCs/>
                <w:sz w:val="22"/>
                <w:szCs w:val="18"/>
              </w:rPr>
              <w:t xml:space="preserve">Кол </w:t>
            </w:r>
            <w:proofErr w:type="spellStart"/>
            <w:r w:rsidRPr="00EA46E0">
              <w:rPr>
                <w:b/>
                <w:bCs/>
                <w:sz w:val="22"/>
                <w:szCs w:val="18"/>
              </w:rPr>
              <w:t>уч</w:t>
            </w:r>
            <w:proofErr w:type="spellEnd"/>
          </w:p>
        </w:tc>
        <w:tc>
          <w:tcPr>
            <w:tcW w:w="8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7A30" w:rsidRPr="00EA46E0" w:rsidRDefault="00737A30" w:rsidP="001D1048">
            <w:pPr>
              <w:ind w:left="113" w:right="113"/>
              <w:jc w:val="center"/>
              <w:rPr>
                <w:b/>
                <w:bCs/>
                <w:sz w:val="22"/>
                <w:szCs w:val="18"/>
              </w:rPr>
            </w:pPr>
            <w:proofErr w:type="spellStart"/>
            <w:r w:rsidRPr="00EA46E0">
              <w:rPr>
                <w:b/>
                <w:bCs/>
                <w:sz w:val="22"/>
                <w:szCs w:val="18"/>
              </w:rPr>
              <w:t>Выполн</w:t>
            </w:r>
            <w:proofErr w:type="spellEnd"/>
            <w:r w:rsidRPr="00EA46E0">
              <w:rPr>
                <w:b/>
                <w:bCs/>
                <w:sz w:val="22"/>
                <w:szCs w:val="18"/>
              </w:rPr>
              <w:t xml:space="preserve"> работу</w:t>
            </w:r>
          </w:p>
        </w:tc>
        <w:tc>
          <w:tcPr>
            <w:tcW w:w="26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A30" w:rsidRPr="00EA46E0" w:rsidRDefault="00737A30" w:rsidP="001D1048">
            <w:pPr>
              <w:jc w:val="center"/>
              <w:rPr>
                <w:b/>
                <w:bCs/>
                <w:sz w:val="22"/>
                <w:szCs w:val="18"/>
              </w:rPr>
            </w:pPr>
            <w:r w:rsidRPr="00EA46E0">
              <w:rPr>
                <w:b/>
                <w:bCs/>
                <w:sz w:val="22"/>
                <w:szCs w:val="18"/>
              </w:rPr>
              <w:t>ВБ</w:t>
            </w:r>
          </w:p>
        </w:tc>
        <w:tc>
          <w:tcPr>
            <w:tcW w:w="13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A30" w:rsidRPr="00EA46E0" w:rsidRDefault="00737A30" w:rsidP="001D1048">
            <w:pPr>
              <w:jc w:val="center"/>
              <w:rPr>
                <w:b/>
                <w:bCs/>
                <w:sz w:val="22"/>
                <w:szCs w:val="18"/>
              </w:rPr>
            </w:pPr>
            <w:r w:rsidRPr="00EA46E0">
              <w:rPr>
                <w:b/>
                <w:bCs/>
                <w:sz w:val="22"/>
                <w:szCs w:val="18"/>
              </w:rPr>
              <w:t>Б</w:t>
            </w:r>
          </w:p>
        </w:tc>
        <w:tc>
          <w:tcPr>
            <w:tcW w:w="13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A30" w:rsidRPr="00EA46E0" w:rsidRDefault="00737A30" w:rsidP="001D1048">
            <w:pPr>
              <w:jc w:val="center"/>
              <w:rPr>
                <w:b/>
                <w:bCs/>
                <w:sz w:val="22"/>
                <w:szCs w:val="18"/>
              </w:rPr>
            </w:pPr>
            <w:r w:rsidRPr="00EA46E0">
              <w:rPr>
                <w:b/>
                <w:bCs/>
                <w:sz w:val="22"/>
                <w:szCs w:val="18"/>
              </w:rPr>
              <w:t>НБ</w:t>
            </w:r>
          </w:p>
        </w:tc>
        <w:tc>
          <w:tcPr>
            <w:tcW w:w="13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A30" w:rsidRPr="00EA46E0" w:rsidRDefault="00737A30" w:rsidP="001D1048">
            <w:pPr>
              <w:jc w:val="center"/>
              <w:rPr>
                <w:b/>
                <w:bCs/>
                <w:sz w:val="22"/>
                <w:szCs w:val="18"/>
              </w:rPr>
            </w:pPr>
            <w:r w:rsidRPr="00EA46E0">
              <w:rPr>
                <w:b/>
                <w:bCs/>
                <w:sz w:val="22"/>
                <w:szCs w:val="18"/>
              </w:rPr>
              <w:t>УО</w:t>
            </w:r>
          </w:p>
        </w:tc>
        <w:tc>
          <w:tcPr>
            <w:tcW w:w="13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A30" w:rsidRPr="00EA46E0" w:rsidRDefault="00737A30" w:rsidP="001D1048">
            <w:pPr>
              <w:jc w:val="center"/>
              <w:rPr>
                <w:b/>
                <w:bCs/>
                <w:sz w:val="22"/>
                <w:szCs w:val="18"/>
              </w:rPr>
            </w:pPr>
            <w:r w:rsidRPr="00EA46E0">
              <w:rPr>
                <w:b/>
                <w:bCs/>
                <w:sz w:val="22"/>
                <w:szCs w:val="18"/>
              </w:rPr>
              <w:t>КО</w:t>
            </w:r>
          </w:p>
        </w:tc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A30" w:rsidRPr="00EA46E0" w:rsidRDefault="00737A30" w:rsidP="001D1048">
            <w:pPr>
              <w:rPr>
                <w:b/>
                <w:bCs/>
                <w:sz w:val="22"/>
                <w:szCs w:val="18"/>
              </w:rPr>
            </w:pPr>
          </w:p>
        </w:tc>
        <w:tc>
          <w:tcPr>
            <w:tcW w:w="400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A30" w:rsidRPr="00EA46E0" w:rsidRDefault="00737A30" w:rsidP="001D1048">
            <w:pPr>
              <w:rPr>
                <w:b/>
                <w:bCs/>
                <w:sz w:val="22"/>
                <w:szCs w:val="18"/>
              </w:rPr>
            </w:pPr>
          </w:p>
        </w:tc>
      </w:tr>
      <w:tr w:rsidR="00737A30" w:rsidRPr="00EA46E0" w:rsidTr="00125786">
        <w:trPr>
          <w:trHeight w:val="278"/>
        </w:trPr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A30" w:rsidRPr="00EA46E0" w:rsidRDefault="00737A30" w:rsidP="001D1048">
            <w:pPr>
              <w:rPr>
                <w:b/>
                <w:bCs/>
                <w:sz w:val="22"/>
                <w:szCs w:val="18"/>
              </w:rPr>
            </w:pPr>
          </w:p>
        </w:tc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37A30" w:rsidRPr="00EA46E0" w:rsidRDefault="00737A30" w:rsidP="001D1048">
            <w:pPr>
              <w:ind w:left="113" w:right="113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A30" w:rsidRPr="00EA46E0" w:rsidRDefault="00737A30" w:rsidP="001D1048">
            <w:pPr>
              <w:rPr>
                <w:b/>
                <w:bCs/>
                <w:sz w:val="22"/>
                <w:szCs w:val="18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A30" w:rsidRPr="00EA46E0" w:rsidRDefault="00737A30" w:rsidP="001D1048">
            <w:pPr>
              <w:rPr>
                <w:b/>
                <w:bCs/>
                <w:sz w:val="22"/>
                <w:szCs w:val="18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A30" w:rsidRPr="00EA46E0" w:rsidRDefault="00737A30" w:rsidP="001D1048">
            <w:pPr>
              <w:jc w:val="center"/>
              <w:rPr>
                <w:b/>
                <w:bCs/>
                <w:sz w:val="22"/>
                <w:szCs w:val="18"/>
              </w:rPr>
            </w:pPr>
            <w:r w:rsidRPr="00EA46E0">
              <w:rPr>
                <w:b/>
                <w:bCs/>
                <w:sz w:val="22"/>
                <w:szCs w:val="18"/>
              </w:rPr>
              <w:t>В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A30" w:rsidRPr="00EA46E0" w:rsidRDefault="00737A30" w:rsidP="001D1048">
            <w:pPr>
              <w:jc w:val="center"/>
              <w:rPr>
                <w:b/>
                <w:bCs/>
                <w:sz w:val="22"/>
                <w:szCs w:val="18"/>
              </w:rPr>
            </w:pPr>
            <w:r w:rsidRPr="00EA46E0">
              <w:rPr>
                <w:b/>
                <w:bCs/>
                <w:sz w:val="22"/>
                <w:szCs w:val="18"/>
              </w:rPr>
              <w:t>П</w:t>
            </w:r>
          </w:p>
        </w:tc>
        <w:tc>
          <w:tcPr>
            <w:tcW w:w="13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A30" w:rsidRPr="00EA46E0" w:rsidRDefault="00737A30" w:rsidP="001D1048">
            <w:pPr>
              <w:rPr>
                <w:b/>
                <w:bCs/>
                <w:sz w:val="22"/>
                <w:szCs w:val="18"/>
              </w:rPr>
            </w:pPr>
          </w:p>
        </w:tc>
        <w:tc>
          <w:tcPr>
            <w:tcW w:w="13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A30" w:rsidRPr="00EA46E0" w:rsidRDefault="00737A30" w:rsidP="001D1048">
            <w:pPr>
              <w:rPr>
                <w:b/>
                <w:bCs/>
                <w:sz w:val="22"/>
                <w:szCs w:val="18"/>
              </w:rPr>
            </w:pPr>
          </w:p>
        </w:tc>
        <w:tc>
          <w:tcPr>
            <w:tcW w:w="13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A30" w:rsidRPr="00EA46E0" w:rsidRDefault="00737A30" w:rsidP="001D1048">
            <w:pPr>
              <w:rPr>
                <w:b/>
                <w:bCs/>
                <w:sz w:val="22"/>
                <w:szCs w:val="18"/>
              </w:rPr>
            </w:pPr>
          </w:p>
        </w:tc>
        <w:tc>
          <w:tcPr>
            <w:tcW w:w="13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A30" w:rsidRPr="00EA46E0" w:rsidRDefault="00737A30" w:rsidP="001D1048">
            <w:pPr>
              <w:rPr>
                <w:b/>
                <w:bCs/>
                <w:sz w:val="22"/>
                <w:szCs w:val="18"/>
              </w:rPr>
            </w:pPr>
          </w:p>
        </w:tc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A30" w:rsidRPr="00EA46E0" w:rsidRDefault="00737A30" w:rsidP="001D1048">
            <w:pPr>
              <w:rPr>
                <w:b/>
                <w:bCs/>
                <w:sz w:val="22"/>
                <w:szCs w:val="18"/>
              </w:rPr>
            </w:pPr>
          </w:p>
        </w:tc>
        <w:tc>
          <w:tcPr>
            <w:tcW w:w="400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A30" w:rsidRPr="00EA46E0" w:rsidRDefault="00737A30" w:rsidP="001D1048">
            <w:pPr>
              <w:rPr>
                <w:b/>
                <w:bCs/>
                <w:sz w:val="22"/>
                <w:szCs w:val="18"/>
              </w:rPr>
            </w:pPr>
          </w:p>
        </w:tc>
      </w:tr>
      <w:tr w:rsidR="00737A30" w:rsidRPr="00EA46E0" w:rsidTr="00810279">
        <w:trPr>
          <w:trHeight w:val="278"/>
        </w:trPr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A30" w:rsidRPr="00EA46E0" w:rsidRDefault="00737A30" w:rsidP="001D1048">
            <w:pPr>
              <w:rPr>
                <w:b/>
                <w:bCs/>
                <w:sz w:val="22"/>
                <w:szCs w:val="18"/>
              </w:rPr>
            </w:pPr>
          </w:p>
        </w:tc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37A30" w:rsidRPr="00EA46E0" w:rsidRDefault="00737A30" w:rsidP="001D1048">
            <w:pPr>
              <w:ind w:left="113" w:right="113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A30" w:rsidRPr="00EA46E0" w:rsidRDefault="00737A30" w:rsidP="001D1048">
            <w:pPr>
              <w:rPr>
                <w:b/>
                <w:bCs/>
                <w:sz w:val="22"/>
                <w:szCs w:val="18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A30" w:rsidRPr="00EA46E0" w:rsidRDefault="00737A30" w:rsidP="001D1048">
            <w:pPr>
              <w:rPr>
                <w:b/>
                <w:bCs/>
                <w:sz w:val="22"/>
                <w:szCs w:val="18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A30" w:rsidRPr="00EA46E0" w:rsidRDefault="00737A30" w:rsidP="001D1048">
            <w:pPr>
              <w:jc w:val="center"/>
              <w:rPr>
                <w:b/>
                <w:bCs/>
                <w:sz w:val="22"/>
                <w:szCs w:val="18"/>
              </w:rPr>
            </w:pPr>
            <w:r w:rsidRPr="00EA46E0">
              <w:rPr>
                <w:b/>
                <w:bCs/>
                <w:sz w:val="22"/>
                <w:szCs w:val="18"/>
              </w:rPr>
              <w:t>«5»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A30" w:rsidRPr="00EA46E0" w:rsidRDefault="00737A30" w:rsidP="001D1048">
            <w:pPr>
              <w:jc w:val="center"/>
              <w:rPr>
                <w:b/>
                <w:bCs/>
                <w:sz w:val="22"/>
                <w:szCs w:val="18"/>
              </w:rPr>
            </w:pPr>
            <w:r w:rsidRPr="00EA46E0">
              <w:rPr>
                <w:b/>
                <w:bCs/>
                <w:sz w:val="22"/>
                <w:szCs w:val="18"/>
              </w:rPr>
              <w:t>«4»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A30" w:rsidRPr="00EA46E0" w:rsidRDefault="00737A30" w:rsidP="001D1048">
            <w:pPr>
              <w:jc w:val="center"/>
              <w:rPr>
                <w:b/>
                <w:bCs/>
                <w:sz w:val="22"/>
                <w:szCs w:val="18"/>
              </w:rPr>
            </w:pPr>
            <w:r w:rsidRPr="00EA46E0">
              <w:rPr>
                <w:b/>
                <w:bCs/>
                <w:sz w:val="22"/>
                <w:szCs w:val="18"/>
              </w:rPr>
              <w:t>«3»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A30" w:rsidRPr="00EA46E0" w:rsidRDefault="00737A30" w:rsidP="001D1048">
            <w:pPr>
              <w:jc w:val="center"/>
              <w:rPr>
                <w:b/>
                <w:bCs/>
                <w:sz w:val="22"/>
                <w:szCs w:val="18"/>
              </w:rPr>
            </w:pPr>
            <w:r w:rsidRPr="00EA46E0">
              <w:rPr>
                <w:b/>
                <w:bCs/>
                <w:sz w:val="22"/>
                <w:szCs w:val="18"/>
              </w:rPr>
              <w:t>«2»</w:t>
            </w:r>
          </w:p>
        </w:tc>
        <w:tc>
          <w:tcPr>
            <w:tcW w:w="13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A30" w:rsidRPr="00EA46E0" w:rsidRDefault="00737A30" w:rsidP="001D1048">
            <w:pPr>
              <w:rPr>
                <w:b/>
                <w:bCs/>
                <w:sz w:val="22"/>
                <w:szCs w:val="18"/>
              </w:rPr>
            </w:pPr>
          </w:p>
        </w:tc>
        <w:tc>
          <w:tcPr>
            <w:tcW w:w="13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A30" w:rsidRPr="00EA46E0" w:rsidRDefault="00737A30" w:rsidP="001D1048">
            <w:pPr>
              <w:rPr>
                <w:b/>
                <w:bCs/>
                <w:sz w:val="22"/>
                <w:szCs w:val="18"/>
              </w:rPr>
            </w:pPr>
          </w:p>
        </w:tc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A30" w:rsidRPr="00EA46E0" w:rsidRDefault="00737A30" w:rsidP="001D1048">
            <w:pPr>
              <w:rPr>
                <w:b/>
                <w:bCs/>
                <w:sz w:val="22"/>
                <w:szCs w:val="18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A30" w:rsidRPr="00EA46E0" w:rsidRDefault="00737A30" w:rsidP="001D1048">
            <w:pPr>
              <w:jc w:val="center"/>
              <w:rPr>
                <w:b/>
                <w:bCs/>
                <w:sz w:val="22"/>
                <w:szCs w:val="18"/>
              </w:rPr>
            </w:pPr>
            <w:proofErr w:type="spellStart"/>
            <w:r w:rsidRPr="00EA46E0">
              <w:rPr>
                <w:b/>
                <w:bCs/>
                <w:sz w:val="22"/>
                <w:szCs w:val="18"/>
              </w:rPr>
              <w:t>потверд</w:t>
            </w:r>
            <w:proofErr w:type="spellEnd"/>
          </w:p>
        </w:tc>
        <w:tc>
          <w:tcPr>
            <w:tcW w:w="1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A30" w:rsidRPr="00EA46E0" w:rsidRDefault="00737A30" w:rsidP="001D1048">
            <w:pPr>
              <w:jc w:val="center"/>
              <w:rPr>
                <w:b/>
                <w:bCs/>
                <w:sz w:val="22"/>
                <w:szCs w:val="18"/>
              </w:rPr>
            </w:pPr>
            <w:proofErr w:type="spellStart"/>
            <w:r w:rsidRPr="00EA46E0">
              <w:rPr>
                <w:b/>
                <w:bCs/>
                <w:sz w:val="22"/>
                <w:szCs w:val="18"/>
              </w:rPr>
              <w:t>повыс</w:t>
            </w:r>
            <w:proofErr w:type="spellEnd"/>
          </w:p>
        </w:tc>
        <w:tc>
          <w:tcPr>
            <w:tcW w:w="13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A30" w:rsidRPr="00EA46E0" w:rsidRDefault="00737A30" w:rsidP="001D1048">
            <w:pPr>
              <w:jc w:val="center"/>
              <w:rPr>
                <w:b/>
                <w:bCs/>
                <w:sz w:val="22"/>
                <w:szCs w:val="18"/>
              </w:rPr>
            </w:pPr>
            <w:proofErr w:type="spellStart"/>
            <w:r w:rsidRPr="00EA46E0">
              <w:rPr>
                <w:b/>
                <w:bCs/>
                <w:sz w:val="22"/>
                <w:szCs w:val="18"/>
              </w:rPr>
              <w:t>пониз</w:t>
            </w:r>
            <w:proofErr w:type="spellEnd"/>
          </w:p>
        </w:tc>
      </w:tr>
      <w:tr w:rsidR="00737A30" w:rsidRPr="00EA46E0" w:rsidTr="00ED7FBD">
        <w:trPr>
          <w:trHeight w:val="278"/>
        </w:trPr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A30" w:rsidRPr="00EA46E0" w:rsidRDefault="00737A30" w:rsidP="001D1048">
            <w:pPr>
              <w:rPr>
                <w:b/>
                <w:bCs/>
                <w:sz w:val="22"/>
                <w:szCs w:val="18"/>
              </w:rPr>
            </w:pPr>
          </w:p>
        </w:tc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37A30" w:rsidRPr="00EA46E0" w:rsidRDefault="00737A30" w:rsidP="001D1048">
            <w:pPr>
              <w:ind w:left="113" w:right="113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A30" w:rsidRPr="00EA46E0" w:rsidRDefault="00737A30" w:rsidP="001D1048">
            <w:pPr>
              <w:rPr>
                <w:b/>
                <w:bCs/>
                <w:sz w:val="22"/>
                <w:szCs w:val="18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A30" w:rsidRPr="00EA46E0" w:rsidRDefault="00737A30" w:rsidP="001D1048">
            <w:pPr>
              <w:rPr>
                <w:b/>
                <w:bCs/>
                <w:sz w:val="22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A30" w:rsidRPr="00EA46E0" w:rsidRDefault="00737A30" w:rsidP="001D1048">
            <w:pPr>
              <w:jc w:val="center"/>
              <w:rPr>
                <w:b/>
                <w:bCs/>
                <w:sz w:val="22"/>
                <w:szCs w:val="18"/>
              </w:rPr>
            </w:pPr>
            <w:r w:rsidRPr="00EA46E0">
              <w:rPr>
                <w:b/>
                <w:bCs/>
                <w:sz w:val="22"/>
                <w:szCs w:val="18"/>
              </w:rPr>
              <w:t>чел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A30" w:rsidRPr="00EA46E0" w:rsidRDefault="00737A30" w:rsidP="001D1048">
            <w:pPr>
              <w:jc w:val="center"/>
              <w:rPr>
                <w:b/>
                <w:bCs/>
                <w:sz w:val="22"/>
                <w:szCs w:val="18"/>
              </w:rPr>
            </w:pPr>
            <w:r w:rsidRPr="00EA46E0">
              <w:rPr>
                <w:b/>
                <w:bCs/>
                <w:sz w:val="22"/>
                <w:szCs w:val="18"/>
              </w:rPr>
              <w:t>%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A30" w:rsidRPr="00EA46E0" w:rsidRDefault="00737A30" w:rsidP="001D1048">
            <w:pPr>
              <w:jc w:val="center"/>
              <w:rPr>
                <w:b/>
                <w:bCs/>
                <w:sz w:val="22"/>
                <w:szCs w:val="18"/>
              </w:rPr>
            </w:pPr>
            <w:r w:rsidRPr="00EA46E0">
              <w:rPr>
                <w:b/>
                <w:bCs/>
                <w:sz w:val="22"/>
                <w:szCs w:val="18"/>
              </w:rPr>
              <w:t>чел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A30" w:rsidRPr="00EA46E0" w:rsidRDefault="00737A30" w:rsidP="001D1048">
            <w:pPr>
              <w:jc w:val="center"/>
              <w:rPr>
                <w:b/>
                <w:bCs/>
                <w:sz w:val="22"/>
                <w:szCs w:val="18"/>
              </w:rPr>
            </w:pPr>
            <w:r w:rsidRPr="00EA46E0">
              <w:rPr>
                <w:b/>
                <w:bCs/>
                <w:sz w:val="22"/>
                <w:szCs w:val="18"/>
              </w:rPr>
              <w:t>%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A30" w:rsidRPr="00EA46E0" w:rsidRDefault="00737A30" w:rsidP="001D1048">
            <w:pPr>
              <w:jc w:val="center"/>
              <w:rPr>
                <w:b/>
                <w:bCs/>
                <w:sz w:val="22"/>
                <w:szCs w:val="18"/>
              </w:rPr>
            </w:pPr>
            <w:r w:rsidRPr="00EA46E0">
              <w:rPr>
                <w:b/>
                <w:bCs/>
                <w:sz w:val="22"/>
                <w:szCs w:val="18"/>
              </w:rPr>
              <w:t>чел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A30" w:rsidRPr="00EA46E0" w:rsidRDefault="00737A30" w:rsidP="001D1048">
            <w:pPr>
              <w:jc w:val="center"/>
              <w:rPr>
                <w:b/>
                <w:bCs/>
                <w:sz w:val="22"/>
                <w:szCs w:val="18"/>
              </w:rPr>
            </w:pPr>
            <w:r w:rsidRPr="00EA46E0">
              <w:rPr>
                <w:b/>
                <w:bCs/>
                <w:sz w:val="22"/>
                <w:szCs w:val="18"/>
              </w:rPr>
              <w:t>%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A30" w:rsidRPr="00EA46E0" w:rsidRDefault="00737A30" w:rsidP="001D1048">
            <w:pPr>
              <w:jc w:val="center"/>
              <w:rPr>
                <w:b/>
                <w:bCs/>
                <w:sz w:val="22"/>
                <w:szCs w:val="18"/>
              </w:rPr>
            </w:pPr>
            <w:r w:rsidRPr="00EA46E0">
              <w:rPr>
                <w:b/>
                <w:bCs/>
                <w:sz w:val="22"/>
                <w:szCs w:val="18"/>
              </w:rPr>
              <w:t>чел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A30" w:rsidRPr="00EA46E0" w:rsidRDefault="00737A30" w:rsidP="001D1048">
            <w:pPr>
              <w:jc w:val="center"/>
              <w:rPr>
                <w:b/>
                <w:bCs/>
                <w:sz w:val="22"/>
                <w:szCs w:val="18"/>
              </w:rPr>
            </w:pPr>
            <w:r w:rsidRPr="00EA46E0">
              <w:rPr>
                <w:b/>
                <w:bCs/>
                <w:sz w:val="22"/>
                <w:szCs w:val="18"/>
              </w:rPr>
              <w:t>%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A30" w:rsidRPr="00EA46E0" w:rsidRDefault="00737A30" w:rsidP="001D1048">
            <w:pPr>
              <w:jc w:val="center"/>
              <w:rPr>
                <w:b/>
                <w:bCs/>
                <w:sz w:val="22"/>
                <w:szCs w:val="18"/>
              </w:rPr>
            </w:pPr>
            <w:r w:rsidRPr="00EA46E0">
              <w:rPr>
                <w:b/>
                <w:bCs/>
                <w:sz w:val="22"/>
                <w:szCs w:val="18"/>
              </w:rPr>
              <w:t>чел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A30" w:rsidRPr="00EA46E0" w:rsidRDefault="00737A30" w:rsidP="001D1048">
            <w:pPr>
              <w:jc w:val="center"/>
              <w:rPr>
                <w:b/>
                <w:bCs/>
                <w:sz w:val="22"/>
                <w:szCs w:val="18"/>
              </w:rPr>
            </w:pPr>
            <w:r w:rsidRPr="00EA46E0">
              <w:rPr>
                <w:b/>
                <w:bCs/>
                <w:sz w:val="22"/>
                <w:szCs w:val="18"/>
              </w:rPr>
              <w:t>%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A30" w:rsidRPr="00EA46E0" w:rsidRDefault="00737A30" w:rsidP="001D1048">
            <w:pPr>
              <w:jc w:val="center"/>
              <w:rPr>
                <w:b/>
                <w:bCs/>
                <w:sz w:val="22"/>
                <w:szCs w:val="18"/>
              </w:rPr>
            </w:pPr>
            <w:r w:rsidRPr="00EA46E0">
              <w:rPr>
                <w:b/>
                <w:bCs/>
                <w:sz w:val="22"/>
                <w:szCs w:val="18"/>
              </w:rPr>
              <w:t>чел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A30" w:rsidRPr="00EA46E0" w:rsidRDefault="00737A30" w:rsidP="001D1048">
            <w:pPr>
              <w:jc w:val="center"/>
              <w:rPr>
                <w:b/>
                <w:bCs/>
                <w:sz w:val="22"/>
                <w:szCs w:val="18"/>
              </w:rPr>
            </w:pPr>
            <w:r w:rsidRPr="00EA46E0">
              <w:rPr>
                <w:b/>
                <w:bCs/>
                <w:sz w:val="22"/>
                <w:szCs w:val="18"/>
              </w:rPr>
              <w:t>%</w:t>
            </w:r>
          </w:p>
        </w:tc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A30" w:rsidRPr="00EA46E0" w:rsidRDefault="00737A30" w:rsidP="001D1048">
            <w:pPr>
              <w:rPr>
                <w:b/>
                <w:bCs/>
                <w:sz w:val="22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A30" w:rsidRPr="00EA46E0" w:rsidRDefault="00737A30" w:rsidP="001D1048">
            <w:pPr>
              <w:jc w:val="center"/>
              <w:rPr>
                <w:b/>
                <w:bCs/>
                <w:sz w:val="22"/>
                <w:szCs w:val="18"/>
              </w:rPr>
            </w:pPr>
            <w:r w:rsidRPr="00EA46E0">
              <w:rPr>
                <w:b/>
                <w:bCs/>
                <w:sz w:val="22"/>
                <w:szCs w:val="18"/>
              </w:rPr>
              <w:t>чел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A30" w:rsidRPr="00EA46E0" w:rsidRDefault="00737A30" w:rsidP="001D1048">
            <w:pPr>
              <w:jc w:val="center"/>
              <w:rPr>
                <w:b/>
                <w:bCs/>
                <w:sz w:val="22"/>
                <w:szCs w:val="18"/>
              </w:rPr>
            </w:pPr>
            <w:r w:rsidRPr="00EA46E0">
              <w:rPr>
                <w:b/>
                <w:bCs/>
                <w:sz w:val="22"/>
                <w:szCs w:val="18"/>
              </w:rPr>
              <w:t>%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A30" w:rsidRPr="00EA46E0" w:rsidRDefault="00737A30" w:rsidP="001D1048">
            <w:pPr>
              <w:jc w:val="center"/>
              <w:rPr>
                <w:b/>
                <w:bCs/>
                <w:sz w:val="22"/>
                <w:szCs w:val="18"/>
              </w:rPr>
            </w:pPr>
            <w:r w:rsidRPr="00EA46E0">
              <w:rPr>
                <w:b/>
                <w:bCs/>
                <w:sz w:val="22"/>
                <w:szCs w:val="18"/>
              </w:rPr>
              <w:t>чел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A30" w:rsidRPr="00EA46E0" w:rsidRDefault="00737A30" w:rsidP="001D1048">
            <w:pPr>
              <w:jc w:val="center"/>
              <w:rPr>
                <w:b/>
                <w:bCs/>
                <w:sz w:val="22"/>
                <w:szCs w:val="18"/>
              </w:rPr>
            </w:pPr>
            <w:r w:rsidRPr="00EA46E0">
              <w:rPr>
                <w:b/>
                <w:bCs/>
                <w:sz w:val="22"/>
                <w:szCs w:val="18"/>
              </w:rPr>
              <w:t>%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A30" w:rsidRPr="00EA46E0" w:rsidRDefault="00737A30" w:rsidP="001D1048">
            <w:pPr>
              <w:jc w:val="center"/>
              <w:rPr>
                <w:b/>
                <w:bCs/>
                <w:sz w:val="22"/>
                <w:szCs w:val="18"/>
              </w:rPr>
            </w:pPr>
            <w:r w:rsidRPr="00EA46E0">
              <w:rPr>
                <w:b/>
                <w:bCs/>
                <w:sz w:val="22"/>
                <w:szCs w:val="18"/>
              </w:rPr>
              <w:t>чел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A30" w:rsidRPr="00EA46E0" w:rsidRDefault="00737A30" w:rsidP="001D1048">
            <w:pPr>
              <w:jc w:val="center"/>
              <w:rPr>
                <w:b/>
                <w:bCs/>
                <w:sz w:val="22"/>
                <w:szCs w:val="18"/>
              </w:rPr>
            </w:pPr>
            <w:r w:rsidRPr="00EA46E0">
              <w:rPr>
                <w:b/>
                <w:bCs/>
                <w:sz w:val="22"/>
                <w:szCs w:val="18"/>
              </w:rPr>
              <w:t>%</w:t>
            </w:r>
          </w:p>
        </w:tc>
      </w:tr>
      <w:tr w:rsidR="000C6970" w:rsidRPr="00BE13DC" w:rsidTr="00ED7FBD">
        <w:trPr>
          <w:trHeight w:val="278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970" w:rsidRPr="00EA46E0" w:rsidRDefault="000C6970" w:rsidP="001D1048">
            <w:pPr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5</w:t>
            </w:r>
            <w:r w:rsidRPr="00EA46E0">
              <w:rPr>
                <w:b/>
                <w:bCs/>
                <w:sz w:val="22"/>
                <w:szCs w:val="18"/>
              </w:rPr>
              <w:t>а</w:t>
            </w:r>
          </w:p>
        </w:tc>
        <w:tc>
          <w:tcPr>
            <w:tcW w:w="5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C6970" w:rsidRPr="00EA46E0" w:rsidRDefault="000C6970" w:rsidP="001D1048">
            <w:pPr>
              <w:ind w:left="113" w:right="113"/>
              <w:rPr>
                <w:sz w:val="22"/>
                <w:szCs w:val="18"/>
              </w:rPr>
            </w:pPr>
            <w:r w:rsidRPr="00EA46E0">
              <w:rPr>
                <w:sz w:val="22"/>
                <w:szCs w:val="18"/>
              </w:rPr>
              <w:t>Русский язык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970" w:rsidRDefault="000C6970">
            <w:pPr>
              <w:jc w:val="right"/>
            </w:pPr>
            <w:r>
              <w:t>25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970" w:rsidRDefault="000C6970">
            <w:pPr>
              <w:jc w:val="right"/>
            </w:pPr>
            <w:r>
              <w:t>21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970" w:rsidRDefault="000C6970">
            <w:pPr>
              <w:jc w:val="center"/>
            </w:pPr>
            <w: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970" w:rsidRDefault="000C6970">
            <w:pPr>
              <w:jc w:val="center"/>
            </w:pPr>
            <w:r>
              <w:t>4,8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970" w:rsidRDefault="000C6970">
            <w:pPr>
              <w:jc w:val="center"/>
            </w:pPr>
            <w:r>
              <w:t>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970" w:rsidRDefault="000C6970">
            <w:pPr>
              <w:jc w:val="center"/>
            </w:pPr>
            <w:r>
              <w:t>23,8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970" w:rsidRDefault="000C6970">
            <w:pPr>
              <w:jc w:val="center"/>
            </w:pPr>
            <w:r>
              <w:t>15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970" w:rsidRDefault="000C6970">
            <w:pPr>
              <w:jc w:val="center"/>
            </w:pPr>
            <w:r>
              <w:t>71,4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970" w:rsidRDefault="000C6970">
            <w:pPr>
              <w:jc w:val="center"/>
            </w:pPr>
            <w: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970" w:rsidRDefault="000C6970">
            <w:pPr>
              <w:jc w:val="center"/>
            </w:pPr>
            <w:r>
              <w:t>0,0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970" w:rsidRDefault="000C6970">
            <w:pPr>
              <w:jc w:val="center"/>
            </w:pPr>
            <w:r>
              <w:t>21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970" w:rsidRDefault="000C6970" w:rsidP="000C6970">
            <w:pPr>
              <w:jc w:val="center"/>
            </w:pPr>
            <w:r>
              <w:t>100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970" w:rsidRDefault="000C6970">
            <w:pPr>
              <w:jc w:val="center"/>
            </w:pPr>
            <w:r>
              <w:t>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970" w:rsidRDefault="000C6970">
            <w:pPr>
              <w:jc w:val="center"/>
            </w:pPr>
            <w:r>
              <w:t>28,6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970" w:rsidRDefault="000C6970">
            <w:pPr>
              <w:jc w:val="center"/>
            </w:pPr>
            <w:r>
              <w:t>3,3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970" w:rsidRDefault="000C6970">
            <w:pPr>
              <w:jc w:val="center"/>
            </w:pPr>
            <w:r>
              <w:t>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970" w:rsidRDefault="000C6970">
            <w:pPr>
              <w:jc w:val="center"/>
            </w:pPr>
            <w:r>
              <w:t>33,3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970" w:rsidRDefault="000C6970">
            <w:pPr>
              <w:jc w:val="center"/>
            </w:pPr>
            <w:r>
              <w:t>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970" w:rsidRDefault="000C6970">
            <w:pPr>
              <w:jc w:val="center"/>
            </w:pPr>
            <w:r>
              <w:t>0,0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970" w:rsidRDefault="000C6970">
            <w:pPr>
              <w:jc w:val="center"/>
            </w:pPr>
            <w:r>
              <w:t>14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970" w:rsidRDefault="000C6970">
            <w:pPr>
              <w:jc w:val="center"/>
            </w:pPr>
            <w:r>
              <w:t>66,7</w:t>
            </w:r>
          </w:p>
        </w:tc>
      </w:tr>
      <w:tr w:rsidR="000C6970" w:rsidRPr="00BE13DC" w:rsidTr="00ED7FBD">
        <w:trPr>
          <w:trHeight w:val="278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970" w:rsidRPr="00EA46E0" w:rsidRDefault="000C6970" w:rsidP="001D1048">
            <w:pPr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5б</w:t>
            </w:r>
          </w:p>
        </w:tc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C6970" w:rsidRPr="00EA46E0" w:rsidRDefault="000C6970" w:rsidP="001D1048">
            <w:pPr>
              <w:ind w:left="113" w:right="113"/>
              <w:rPr>
                <w:sz w:val="22"/>
                <w:szCs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970" w:rsidRDefault="000C6970">
            <w:pPr>
              <w:jc w:val="right"/>
            </w:pPr>
            <w:r>
              <w:t>23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970" w:rsidRDefault="000C6970">
            <w:pPr>
              <w:jc w:val="right"/>
            </w:pPr>
            <w:r>
              <w:t>17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970" w:rsidRDefault="000C6970">
            <w:pPr>
              <w:jc w:val="center"/>
            </w:pPr>
            <w: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970" w:rsidRDefault="000C6970">
            <w:pPr>
              <w:jc w:val="center"/>
            </w:pPr>
            <w:r>
              <w:t>0,0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970" w:rsidRDefault="00FC613F">
            <w:pPr>
              <w:jc w:val="center"/>
            </w:pPr>
            <w:r>
              <w:t>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970" w:rsidRDefault="000C6970">
            <w:pPr>
              <w:jc w:val="center"/>
            </w:pPr>
            <w:r>
              <w:t>52,9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970" w:rsidRDefault="00FC613F">
            <w:pPr>
              <w:jc w:val="center"/>
            </w:pPr>
            <w:r>
              <w:t>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970" w:rsidRDefault="000C6970">
            <w:pPr>
              <w:jc w:val="center"/>
            </w:pPr>
            <w:r>
              <w:t>41,2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970" w:rsidRDefault="000C6970">
            <w:pPr>
              <w:jc w:val="center"/>
            </w:pPr>
            <w: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970" w:rsidRDefault="000C6970">
            <w:pPr>
              <w:jc w:val="center"/>
            </w:pPr>
            <w:r>
              <w:t>5,9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970" w:rsidRDefault="000C6970">
            <w:pPr>
              <w:jc w:val="center"/>
            </w:pPr>
            <w:r>
              <w:t>16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970" w:rsidRDefault="000C6970">
            <w:pPr>
              <w:jc w:val="center"/>
            </w:pPr>
            <w:r>
              <w:t>94,1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970" w:rsidRDefault="000C6970">
            <w:pPr>
              <w:jc w:val="center"/>
            </w:pPr>
            <w:r>
              <w:t>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970" w:rsidRDefault="000C6970">
            <w:pPr>
              <w:jc w:val="center"/>
            </w:pPr>
            <w:r>
              <w:t>52,9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970" w:rsidRDefault="000C6970">
            <w:pPr>
              <w:jc w:val="center"/>
            </w:pPr>
            <w:r>
              <w:t>3,5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970" w:rsidRDefault="00005D4E">
            <w:pPr>
              <w:jc w:val="center"/>
            </w:pPr>
            <w:r>
              <w:t>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970" w:rsidRDefault="00005D4E" w:rsidP="00005D4E">
            <w:pPr>
              <w:jc w:val="center"/>
            </w:pPr>
            <w:r>
              <w:t>58,8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970" w:rsidRDefault="000C6970">
            <w:pPr>
              <w:jc w:val="center"/>
            </w:pPr>
            <w:r>
              <w:t>1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970" w:rsidRDefault="000C6970">
            <w:pPr>
              <w:jc w:val="center"/>
            </w:pPr>
            <w:r>
              <w:t>5,9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970" w:rsidRDefault="00005D4E">
            <w:pPr>
              <w:jc w:val="center"/>
            </w:pPr>
            <w:r>
              <w:t>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970" w:rsidRDefault="00005D4E">
            <w:pPr>
              <w:jc w:val="center"/>
            </w:pPr>
            <w:r>
              <w:t>35,3</w:t>
            </w:r>
          </w:p>
        </w:tc>
      </w:tr>
      <w:tr w:rsidR="000C6970" w:rsidRPr="00BE13DC" w:rsidTr="00ED7FBD">
        <w:trPr>
          <w:trHeight w:val="26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970" w:rsidRPr="00EA46E0" w:rsidRDefault="000C6970" w:rsidP="001D1048">
            <w:pPr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5</w:t>
            </w:r>
            <w:r w:rsidRPr="00EA46E0">
              <w:rPr>
                <w:b/>
                <w:bCs/>
                <w:sz w:val="22"/>
                <w:szCs w:val="18"/>
              </w:rPr>
              <w:t>в</w:t>
            </w:r>
          </w:p>
        </w:tc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C6970" w:rsidRPr="00EA46E0" w:rsidRDefault="000C6970" w:rsidP="001D1048">
            <w:pPr>
              <w:ind w:left="113" w:right="113"/>
              <w:rPr>
                <w:sz w:val="22"/>
                <w:szCs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970" w:rsidRDefault="000C6970">
            <w:pPr>
              <w:jc w:val="right"/>
            </w:pPr>
            <w:r>
              <w:t>28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970" w:rsidRDefault="000C6970">
            <w:pPr>
              <w:jc w:val="right"/>
            </w:pPr>
            <w:r>
              <w:t>23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970" w:rsidRDefault="000C6970">
            <w:pPr>
              <w:jc w:val="center"/>
            </w:pPr>
            <w: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970" w:rsidRDefault="000C6970">
            <w:pPr>
              <w:jc w:val="center"/>
            </w:pPr>
            <w:r>
              <w:t>13,0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970" w:rsidRDefault="000C6970">
            <w:pPr>
              <w:jc w:val="center"/>
            </w:pPr>
            <w:r>
              <w:t>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970" w:rsidRDefault="000C6970">
            <w:pPr>
              <w:jc w:val="center"/>
            </w:pPr>
            <w:r>
              <w:t>43,5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970" w:rsidRDefault="000C6970">
            <w:pPr>
              <w:jc w:val="center"/>
            </w:pPr>
            <w:r>
              <w:t>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970" w:rsidRDefault="000C6970">
            <w:pPr>
              <w:jc w:val="center"/>
            </w:pPr>
            <w:r>
              <w:t>34,8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970" w:rsidRDefault="000C6970">
            <w:pPr>
              <w:jc w:val="center"/>
            </w:pPr>
            <w: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970" w:rsidRDefault="000C6970">
            <w:pPr>
              <w:jc w:val="center"/>
            </w:pPr>
            <w:r>
              <w:t>4,3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970" w:rsidRDefault="000C6970">
            <w:pPr>
              <w:jc w:val="center"/>
            </w:pPr>
            <w:r>
              <w:t>21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970" w:rsidRDefault="000C6970">
            <w:pPr>
              <w:jc w:val="center"/>
            </w:pPr>
            <w:r>
              <w:t>91,3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970" w:rsidRDefault="000C6970">
            <w:pPr>
              <w:jc w:val="center"/>
            </w:pPr>
            <w:r>
              <w:t>13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970" w:rsidRDefault="000C6970">
            <w:pPr>
              <w:jc w:val="center"/>
            </w:pPr>
            <w:r>
              <w:t>56,5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970" w:rsidRDefault="000C6970">
            <w:pPr>
              <w:jc w:val="center"/>
            </w:pPr>
            <w:r>
              <w:t>3,5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970" w:rsidRDefault="000C6970">
            <w:pPr>
              <w:jc w:val="center"/>
            </w:pPr>
            <w:r>
              <w:t>14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970" w:rsidRDefault="000C6970">
            <w:pPr>
              <w:jc w:val="center"/>
            </w:pPr>
            <w:r>
              <w:t>60,9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970" w:rsidRDefault="000C6970">
            <w:pPr>
              <w:jc w:val="center"/>
            </w:pPr>
            <w:r>
              <w:t>5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970" w:rsidRDefault="000C6970">
            <w:pPr>
              <w:jc w:val="center"/>
            </w:pPr>
            <w:r>
              <w:t>21,7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970" w:rsidRDefault="000C6970">
            <w:pPr>
              <w:jc w:val="center"/>
            </w:pPr>
            <w:r>
              <w:t>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970" w:rsidRDefault="000C6970">
            <w:pPr>
              <w:jc w:val="center"/>
            </w:pPr>
            <w:r>
              <w:t>17,4</w:t>
            </w:r>
          </w:p>
        </w:tc>
      </w:tr>
      <w:tr w:rsidR="000C6970" w:rsidRPr="00BE13DC" w:rsidTr="00ED7FBD">
        <w:trPr>
          <w:trHeight w:val="278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970" w:rsidRPr="00EA46E0" w:rsidRDefault="000C6970" w:rsidP="001D1048">
            <w:pPr>
              <w:rPr>
                <w:b/>
                <w:bCs/>
                <w:sz w:val="22"/>
                <w:szCs w:val="18"/>
              </w:rPr>
            </w:pPr>
            <w:r w:rsidRPr="00EA46E0">
              <w:rPr>
                <w:b/>
                <w:bCs/>
                <w:sz w:val="22"/>
                <w:szCs w:val="18"/>
              </w:rPr>
              <w:t>Итого</w:t>
            </w:r>
          </w:p>
        </w:tc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C6970" w:rsidRPr="00EA46E0" w:rsidRDefault="000C6970" w:rsidP="001D1048">
            <w:pPr>
              <w:ind w:left="113" w:right="113"/>
              <w:rPr>
                <w:sz w:val="22"/>
                <w:szCs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970" w:rsidRDefault="000C697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970" w:rsidRDefault="000C697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970" w:rsidRDefault="000C697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970" w:rsidRPr="00FC613F" w:rsidRDefault="000C6970" w:rsidP="00FC613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6,</w:t>
            </w:r>
            <w:r w:rsidR="00FC613F">
              <w:rPr>
                <w:b/>
                <w:bCs/>
                <w:lang w:val="en-US"/>
              </w:rPr>
              <w:t>56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970" w:rsidRDefault="000C6970" w:rsidP="00FC613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FC613F">
              <w:rPr>
                <w:b/>
                <w:bCs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970" w:rsidRPr="00FC613F" w:rsidRDefault="00FC613F" w:rsidP="00FC613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37</w:t>
            </w:r>
            <w:r>
              <w:rPr>
                <w:b/>
                <w:bCs/>
              </w:rPr>
              <w:t>,</w:t>
            </w:r>
            <w:r>
              <w:rPr>
                <w:b/>
                <w:bCs/>
                <w:lang w:val="en-US"/>
              </w:rPr>
              <w:t>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970" w:rsidRDefault="000C6970" w:rsidP="00FC613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FC613F">
              <w:rPr>
                <w:b/>
                <w:bCs/>
              </w:rP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970" w:rsidRPr="00FC613F" w:rsidRDefault="00FC613F">
            <w:pPr>
              <w:jc w:val="center"/>
              <w:rPr>
                <w:b/>
                <w:bCs/>
                <w:sz w:val="20"/>
                <w:szCs w:val="20"/>
              </w:rPr>
            </w:pPr>
            <w:r w:rsidRPr="00FC613F">
              <w:rPr>
                <w:b/>
                <w:bCs/>
                <w:sz w:val="20"/>
                <w:szCs w:val="20"/>
              </w:rPr>
              <w:t>52,46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970" w:rsidRDefault="000C697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970" w:rsidRDefault="000C69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970" w:rsidRDefault="000C697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970" w:rsidRDefault="000C69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95,1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970" w:rsidRDefault="000C697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970" w:rsidRDefault="000C69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45,9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970" w:rsidRDefault="000C69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3,4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970" w:rsidRDefault="000C6970" w:rsidP="00005D4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005D4E">
              <w:rPr>
                <w:b/>
                <w:bCs/>
              </w:rP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970" w:rsidRPr="00BC56A6" w:rsidRDefault="00BC56A6">
            <w:pPr>
              <w:jc w:val="center"/>
              <w:rPr>
                <w:b/>
                <w:bCs/>
                <w:sz w:val="18"/>
                <w:szCs w:val="18"/>
              </w:rPr>
            </w:pPr>
            <w:r w:rsidRPr="00BC56A6">
              <w:rPr>
                <w:b/>
                <w:bCs/>
                <w:sz w:val="18"/>
                <w:szCs w:val="18"/>
              </w:rPr>
              <w:t>50,82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970" w:rsidRDefault="000C697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970" w:rsidRDefault="000C69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9,8</w:t>
            </w:r>
            <w:r w:rsidR="00BC56A6">
              <w:rPr>
                <w:b/>
                <w:bCs/>
              </w:rPr>
              <w:t>4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970" w:rsidRDefault="000C6970" w:rsidP="00005D4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005D4E">
              <w:rPr>
                <w:b/>
                <w:bCs/>
              </w:rPr>
              <w:t>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970" w:rsidRDefault="00005D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39,34</w:t>
            </w:r>
          </w:p>
        </w:tc>
      </w:tr>
      <w:tr w:rsidR="007E68D7" w:rsidRPr="00BE13DC" w:rsidTr="00ED7FBD">
        <w:trPr>
          <w:trHeight w:val="278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C6" w:rsidRPr="00F35FAB" w:rsidRDefault="008516C6" w:rsidP="001D1048">
            <w:pPr>
              <w:rPr>
                <w:b/>
                <w:bCs/>
                <w:sz w:val="16"/>
                <w:szCs w:val="16"/>
              </w:rPr>
            </w:pPr>
            <w:r w:rsidRPr="00F35FAB">
              <w:rPr>
                <w:b/>
                <w:bCs/>
                <w:sz w:val="16"/>
                <w:szCs w:val="16"/>
              </w:rPr>
              <w:t>Алексин</w:t>
            </w:r>
          </w:p>
        </w:tc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516C6" w:rsidRPr="00EA46E0" w:rsidRDefault="008516C6" w:rsidP="001D1048">
            <w:pPr>
              <w:ind w:left="113" w:right="113"/>
              <w:rPr>
                <w:sz w:val="22"/>
                <w:szCs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6C6" w:rsidRPr="00CA1BA1" w:rsidRDefault="008516C6" w:rsidP="00A8363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6C6" w:rsidRPr="006335D1" w:rsidRDefault="00FC613F" w:rsidP="00A83631">
            <w:pPr>
              <w:jc w:val="center"/>
              <w:rPr>
                <w:b/>
                <w:bCs/>
                <w:i/>
                <w:sz w:val="18"/>
                <w:szCs w:val="18"/>
                <w:lang w:val="en-US"/>
              </w:rPr>
            </w:pPr>
            <w:r>
              <w:rPr>
                <w:b/>
                <w:bCs/>
                <w:i/>
                <w:sz w:val="18"/>
                <w:szCs w:val="18"/>
                <w:lang w:val="en-US"/>
              </w:rPr>
              <w:t>622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6C6" w:rsidRPr="006335D1" w:rsidRDefault="008516C6" w:rsidP="00A83631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6C6" w:rsidRPr="002D088A" w:rsidRDefault="002D088A" w:rsidP="00A83631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14,63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6C6" w:rsidRPr="006335D1" w:rsidRDefault="008516C6" w:rsidP="00A83631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6C6" w:rsidRPr="006335D1" w:rsidRDefault="002D088A" w:rsidP="00A83631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38,1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6C6" w:rsidRPr="006335D1" w:rsidRDefault="008516C6" w:rsidP="00A83631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6C6" w:rsidRPr="006335D1" w:rsidRDefault="002D088A" w:rsidP="00A83631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38,1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6C6" w:rsidRPr="006335D1" w:rsidRDefault="008516C6" w:rsidP="00A83631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6C6" w:rsidRPr="006335D1" w:rsidRDefault="002D088A" w:rsidP="00A83631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9,16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6C6" w:rsidRPr="006335D1" w:rsidRDefault="008516C6" w:rsidP="00A83631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6C6" w:rsidRPr="006335D1" w:rsidRDefault="002D088A" w:rsidP="00A83631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90,84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6C6" w:rsidRPr="006335D1" w:rsidRDefault="008516C6" w:rsidP="00A83631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6C6" w:rsidRPr="006335D1" w:rsidRDefault="002D088A" w:rsidP="00A83631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52,73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6C6" w:rsidRPr="00CA1BA1" w:rsidRDefault="008516C6" w:rsidP="00A8363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6C6" w:rsidRPr="00BE13DC" w:rsidRDefault="00F241AF" w:rsidP="00A8363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425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6C6" w:rsidRPr="00BE13DC" w:rsidRDefault="00F241AF" w:rsidP="00A8363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68,33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6C6" w:rsidRPr="00BE13DC" w:rsidRDefault="00F241AF" w:rsidP="00A8363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75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6C6" w:rsidRPr="00BE13DC" w:rsidRDefault="00F241AF" w:rsidP="00A8363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12,06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6C6" w:rsidRPr="00BE13DC" w:rsidRDefault="00F241AF" w:rsidP="00A8363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6C6" w:rsidRPr="00BE13DC" w:rsidRDefault="00F241AF" w:rsidP="00A8363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19,61</w:t>
            </w:r>
          </w:p>
        </w:tc>
      </w:tr>
      <w:tr w:rsidR="007E68D7" w:rsidRPr="00BE13DC" w:rsidTr="00ED7FBD">
        <w:trPr>
          <w:trHeight w:val="278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6C6" w:rsidRPr="00F35FAB" w:rsidRDefault="008516C6" w:rsidP="001D1048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F35FAB">
              <w:rPr>
                <w:b/>
                <w:bCs/>
                <w:sz w:val="16"/>
                <w:szCs w:val="16"/>
              </w:rPr>
              <w:t>Тул</w:t>
            </w:r>
            <w:proofErr w:type="spellEnd"/>
            <w:r w:rsidRPr="00F35FAB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35FAB">
              <w:rPr>
                <w:b/>
                <w:bCs/>
                <w:sz w:val="16"/>
                <w:szCs w:val="16"/>
              </w:rPr>
              <w:t>обл</w:t>
            </w:r>
            <w:proofErr w:type="spellEnd"/>
          </w:p>
        </w:tc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16C6" w:rsidRPr="00EA46E0" w:rsidRDefault="008516C6" w:rsidP="001D1048">
            <w:pPr>
              <w:ind w:left="113" w:right="113"/>
              <w:rPr>
                <w:sz w:val="22"/>
                <w:szCs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6C6" w:rsidRPr="00CA1BA1" w:rsidRDefault="008516C6" w:rsidP="00A8363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6C6" w:rsidRPr="00FC613F" w:rsidRDefault="00FC613F" w:rsidP="00A83631">
            <w:pPr>
              <w:jc w:val="center"/>
              <w:rPr>
                <w:b/>
                <w:bCs/>
                <w:i/>
                <w:sz w:val="18"/>
                <w:szCs w:val="18"/>
                <w:lang w:val="en-US"/>
              </w:rPr>
            </w:pPr>
            <w:r>
              <w:rPr>
                <w:b/>
                <w:bCs/>
                <w:i/>
                <w:sz w:val="18"/>
                <w:szCs w:val="18"/>
                <w:lang w:val="en-US"/>
              </w:rPr>
              <w:t>13901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6C6" w:rsidRPr="006335D1" w:rsidRDefault="008516C6" w:rsidP="00A83631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6C6" w:rsidRPr="006335D1" w:rsidRDefault="001C10B9" w:rsidP="00A83631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17,32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6C6" w:rsidRPr="006335D1" w:rsidRDefault="008516C6" w:rsidP="00A83631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6C6" w:rsidRPr="006335D1" w:rsidRDefault="001C10B9" w:rsidP="00A83631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39,59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6C6" w:rsidRPr="006335D1" w:rsidRDefault="008516C6" w:rsidP="00A83631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6C6" w:rsidRPr="006335D1" w:rsidRDefault="001C10B9" w:rsidP="00A83631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36,86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6C6" w:rsidRPr="006335D1" w:rsidRDefault="008516C6" w:rsidP="00A83631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6C6" w:rsidRPr="006335D1" w:rsidRDefault="001C10B9" w:rsidP="00A83631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6,23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6C6" w:rsidRPr="006335D1" w:rsidRDefault="008516C6" w:rsidP="00A83631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6C6" w:rsidRPr="006335D1" w:rsidRDefault="001C10B9" w:rsidP="00A83631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93,77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6C6" w:rsidRPr="006335D1" w:rsidRDefault="008516C6" w:rsidP="00A83631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6C6" w:rsidRPr="006335D1" w:rsidRDefault="001C10B9" w:rsidP="00A83631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56,91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6C6" w:rsidRPr="00CA1BA1" w:rsidRDefault="008516C6" w:rsidP="00A8363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6C6" w:rsidRPr="00F241AF" w:rsidRDefault="00F241AF" w:rsidP="00A83631">
            <w:pPr>
              <w:jc w:val="center"/>
              <w:rPr>
                <w:bCs/>
                <w:sz w:val="16"/>
                <w:szCs w:val="16"/>
              </w:rPr>
            </w:pPr>
            <w:r w:rsidRPr="00F241AF">
              <w:rPr>
                <w:bCs/>
                <w:sz w:val="16"/>
                <w:szCs w:val="16"/>
              </w:rPr>
              <w:t>10251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6C6" w:rsidRPr="00BE13DC" w:rsidRDefault="00F241AF" w:rsidP="00A8363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73,74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6C6" w:rsidRPr="00BE13DC" w:rsidRDefault="00F241AF" w:rsidP="00A8363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1240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6C6" w:rsidRPr="00BE13DC" w:rsidRDefault="00F241AF" w:rsidP="00A8363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8,92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6C6" w:rsidRPr="00BE13DC" w:rsidRDefault="00F241AF" w:rsidP="00A8363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6C6" w:rsidRPr="00BE13DC" w:rsidRDefault="00F241AF" w:rsidP="00A8363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17,34</w:t>
            </w:r>
          </w:p>
        </w:tc>
      </w:tr>
      <w:tr w:rsidR="007E68D7" w:rsidRPr="00BE13DC" w:rsidTr="00ED7FBD">
        <w:trPr>
          <w:trHeight w:val="278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6C6" w:rsidRPr="00F35FAB" w:rsidRDefault="008516C6" w:rsidP="001D104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РФ</w:t>
            </w:r>
          </w:p>
        </w:tc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16C6" w:rsidRPr="00EA46E0" w:rsidRDefault="008516C6" w:rsidP="001D1048">
            <w:pPr>
              <w:ind w:left="113" w:right="113"/>
              <w:rPr>
                <w:sz w:val="22"/>
                <w:szCs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6C6" w:rsidRPr="00CA1BA1" w:rsidRDefault="008516C6" w:rsidP="00A8363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6C6" w:rsidRPr="00FC613F" w:rsidRDefault="00FC613F" w:rsidP="00A83631">
            <w:pPr>
              <w:jc w:val="center"/>
              <w:rPr>
                <w:b/>
                <w:bCs/>
                <w:i/>
                <w:sz w:val="16"/>
                <w:szCs w:val="16"/>
                <w:lang w:val="en-US"/>
              </w:rPr>
            </w:pPr>
            <w:r>
              <w:rPr>
                <w:b/>
                <w:bCs/>
                <w:i/>
                <w:sz w:val="16"/>
                <w:szCs w:val="16"/>
                <w:lang w:val="en-US"/>
              </w:rPr>
              <w:t>1568310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6C6" w:rsidRPr="006335D1" w:rsidRDefault="008516C6" w:rsidP="00A83631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6C6" w:rsidRPr="006335D1" w:rsidRDefault="001C10B9" w:rsidP="00A83631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13,69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6C6" w:rsidRPr="006335D1" w:rsidRDefault="008516C6" w:rsidP="00A83631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6C6" w:rsidRPr="006335D1" w:rsidRDefault="001C10B9" w:rsidP="00A83631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36,23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6C6" w:rsidRPr="006335D1" w:rsidRDefault="008516C6" w:rsidP="00A83631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6C6" w:rsidRPr="006335D1" w:rsidRDefault="001C10B9" w:rsidP="00A83631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39,2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6C6" w:rsidRPr="006335D1" w:rsidRDefault="008516C6" w:rsidP="00A83631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6C6" w:rsidRPr="006335D1" w:rsidRDefault="001C10B9" w:rsidP="00A83631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10,88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6C6" w:rsidRPr="006335D1" w:rsidRDefault="008516C6" w:rsidP="00A83631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6C6" w:rsidRPr="006335D1" w:rsidRDefault="001C10B9" w:rsidP="00A83631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89.12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6C6" w:rsidRPr="006335D1" w:rsidRDefault="008516C6" w:rsidP="00A83631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6C6" w:rsidRPr="006335D1" w:rsidRDefault="001C10B9" w:rsidP="00A83631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49,92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6C6" w:rsidRPr="00CA1BA1" w:rsidRDefault="008516C6" w:rsidP="00A8363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6C6" w:rsidRPr="00BE13DC" w:rsidRDefault="008516C6" w:rsidP="00A8363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6C6" w:rsidRPr="00BE13DC" w:rsidRDefault="008516C6" w:rsidP="00A8363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6C6" w:rsidRPr="00BE13DC" w:rsidRDefault="008516C6" w:rsidP="00A8363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6C6" w:rsidRPr="00BE13DC" w:rsidRDefault="008516C6" w:rsidP="00A8363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6C6" w:rsidRPr="00BE13DC" w:rsidRDefault="008516C6" w:rsidP="00A8363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6C6" w:rsidRPr="00BE13DC" w:rsidRDefault="008516C6" w:rsidP="00A83631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D3327A" w:rsidRPr="00BE13DC" w:rsidTr="00ED7FBD">
        <w:trPr>
          <w:trHeight w:val="278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27A" w:rsidRPr="00EA46E0" w:rsidRDefault="00D3327A" w:rsidP="003218A7">
            <w:pPr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5</w:t>
            </w:r>
            <w:r w:rsidRPr="00EA46E0">
              <w:rPr>
                <w:b/>
                <w:bCs/>
                <w:sz w:val="22"/>
                <w:szCs w:val="18"/>
              </w:rPr>
              <w:t>а</w:t>
            </w:r>
          </w:p>
        </w:tc>
        <w:tc>
          <w:tcPr>
            <w:tcW w:w="5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3327A" w:rsidRPr="00EA46E0" w:rsidRDefault="00D3327A" w:rsidP="001D1048">
            <w:pPr>
              <w:ind w:left="113" w:right="113"/>
              <w:rPr>
                <w:sz w:val="22"/>
                <w:szCs w:val="18"/>
              </w:rPr>
            </w:pPr>
            <w:r w:rsidRPr="00EA46E0">
              <w:rPr>
                <w:sz w:val="22"/>
                <w:szCs w:val="18"/>
              </w:rPr>
              <w:t>Математика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27A" w:rsidRDefault="00D3327A">
            <w:pPr>
              <w:jc w:val="right"/>
            </w:pPr>
            <w:r>
              <w:t>25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27A" w:rsidRDefault="00D3327A">
            <w:pPr>
              <w:jc w:val="right"/>
            </w:pPr>
            <w:r>
              <w:t>24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27A" w:rsidRDefault="00D3327A">
            <w:pPr>
              <w:jc w:val="center"/>
            </w:pPr>
            <w: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27A" w:rsidRDefault="00D3327A">
            <w:pPr>
              <w:jc w:val="center"/>
            </w:pPr>
            <w:r>
              <w:t>0,0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27A" w:rsidRDefault="00D3327A">
            <w:pPr>
              <w:jc w:val="center"/>
            </w:pPr>
            <w:r>
              <w:t>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27A" w:rsidRDefault="00D3327A">
            <w:pPr>
              <w:jc w:val="center"/>
            </w:pPr>
            <w:r>
              <w:t>37,5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27A" w:rsidRDefault="00D3327A">
            <w:pPr>
              <w:jc w:val="center"/>
            </w:pPr>
            <w:r>
              <w:t>12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27A" w:rsidRDefault="00D3327A">
            <w:pPr>
              <w:jc w:val="center"/>
            </w:pPr>
            <w:r>
              <w:t>50,0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27A" w:rsidRDefault="00D3327A">
            <w:pPr>
              <w:jc w:val="center"/>
            </w:pPr>
            <w: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27A" w:rsidRDefault="00D3327A">
            <w:pPr>
              <w:jc w:val="center"/>
            </w:pPr>
            <w:r>
              <w:t>12,5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27A" w:rsidRDefault="00D3327A">
            <w:pPr>
              <w:jc w:val="center"/>
            </w:pPr>
            <w:r>
              <w:t>21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27A" w:rsidRDefault="00D3327A">
            <w:pPr>
              <w:jc w:val="center"/>
            </w:pPr>
            <w:r>
              <w:t>87,5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27A" w:rsidRDefault="00D3327A">
            <w:pPr>
              <w:jc w:val="center"/>
            </w:pPr>
            <w:r>
              <w:t>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27A" w:rsidRDefault="00D3327A">
            <w:pPr>
              <w:jc w:val="center"/>
            </w:pPr>
            <w:r>
              <w:t>37,5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27A" w:rsidRDefault="00D3327A">
            <w:pPr>
              <w:jc w:val="center"/>
            </w:pPr>
            <w:r>
              <w:t>3,3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27A" w:rsidRDefault="00D3327A">
            <w:pPr>
              <w:jc w:val="center"/>
            </w:pPr>
            <w:r>
              <w:t>12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27A" w:rsidRDefault="00D3327A">
            <w:pPr>
              <w:jc w:val="center"/>
            </w:pPr>
            <w:r>
              <w:t>50,0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27A" w:rsidRDefault="00D3327A">
            <w:pPr>
              <w:jc w:val="center"/>
            </w:pPr>
            <w:r>
              <w:t>1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27A" w:rsidRDefault="00D3327A">
            <w:pPr>
              <w:jc w:val="center"/>
            </w:pPr>
            <w:r>
              <w:t>4,2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27A" w:rsidRDefault="00D3327A">
            <w:pPr>
              <w:jc w:val="center"/>
            </w:pPr>
            <w:r>
              <w:t>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27A" w:rsidRDefault="00D3327A">
            <w:pPr>
              <w:jc w:val="center"/>
            </w:pPr>
            <w:r>
              <w:t>37,5</w:t>
            </w:r>
          </w:p>
        </w:tc>
      </w:tr>
      <w:tr w:rsidR="00D3327A" w:rsidRPr="00BE13DC" w:rsidTr="00ED7FBD">
        <w:trPr>
          <w:trHeight w:val="217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27A" w:rsidRPr="00EA46E0" w:rsidRDefault="00D3327A" w:rsidP="003218A7">
            <w:pPr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5б</w:t>
            </w:r>
          </w:p>
        </w:tc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3327A" w:rsidRPr="00EA46E0" w:rsidRDefault="00D3327A" w:rsidP="001D1048">
            <w:pPr>
              <w:ind w:left="113" w:right="113"/>
              <w:rPr>
                <w:sz w:val="22"/>
                <w:szCs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27A" w:rsidRDefault="00D3327A">
            <w:pPr>
              <w:jc w:val="right"/>
            </w:pPr>
            <w:r>
              <w:t>23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27A" w:rsidRDefault="00D3327A">
            <w:pPr>
              <w:jc w:val="right"/>
            </w:pPr>
            <w:r>
              <w:t>22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27A" w:rsidRDefault="00D3327A">
            <w:pPr>
              <w:jc w:val="center"/>
            </w:pPr>
            <w: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27A" w:rsidRDefault="00D3327A">
            <w:pPr>
              <w:jc w:val="center"/>
            </w:pPr>
            <w:r>
              <w:t>0,0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27A" w:rsidRDefault="00D3327A">
            <w:pPr>
              <w:jc w:val="center"/>
            </w:pPr>
            <w: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27A" w:rsidRDefault="00D3327A">
            <w:pPr>
              <w:jc w:val="center"/>
            </w:pPr>
            <w:r>
              <w:t>9,1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27A" w:rsidRDefault="00D3327A">
            <w:pPr>
              <w:jc w:val="center"/>
            </w:pPr>
            <w:r>
              <w:t>14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27A" w:rsidRDefault="00D3327A">
            <w:pPr>
              <w:jc w:val="center"/>
            </w:pPr>
            <w:r>
              <w:t>63,6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27A" w:rsidRDefault="00D3327A">
            <w:pPr>
              <w:jc w:val="center"/>
            </w:pPr>
            <w:r>
              <w:t>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27A" w:rsidRDefault="00D3327A">
            <w:pPr>
              <w:jc w:val="center"/>
            </w:pPr>
            <w:r>
              <w:t>27,3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27A" w:rsidRDefault="00D3327A">
            <w:pPr>
              <w:jc w:val="center"/>
            </w:pPr>
            <w:r>
              <w:t>16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27A" w:rsidRDefault="00D3327A">
            <w:pPr>
              <w:jc w:val="center"/>
            </w:pPr>
            <w:r>
              <w:t>72,7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27A" w:rsidRDefault="00D3327A">
            <w:pPr>
              <w:jc w:val="center"/>
            </w:pPr>
            <w: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27A" w:rsidRDefault="00D3327A">
            <w:pPr>
              <w:jc w:val="center"/>
            </w:pPr>
            <w:r>
              <w:t>9,1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27A" w:rsidRDefault="00D3327A">
            <w:pPr>
              <w:jc w:val="center"/>
            </w:pPr>
            <w:r>
              <w:t>2,8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27A" w:rsidRDefault="0001021D">
            <w:pPr>
              <w:jc w:val="center"/>
            </w:pPr>
            <w:r>
              <w:t>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27A" w:rsidRDefault="00D3327A">
            <w:pPr>
              <w:jc w:val="center"/>
            </w:pPr>
            <w:r>
              <w:t>0,0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27A" w:rsidRDefault="00D3327A">
            <w:pPr>
              <w:jc w:val="center"/>
            </w:pPr>
            <w:r>
              <w:t>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27A" w:rsidRDefault="00D3327A">
            <w:pPr>
              <w:jc w:val="center"/>
            </w:pPr>
            <w:r>
              <w:t>0,0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27A" w:rsidRDefault="00D3327A">
            <w:pPr>
              <w:jc w:val="center"/>
            </w:pPr>
            <w:r>
              <w:t>16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27A" w:rsidRDefault="00D3327A">
            <w:pPr>
              <w:jc w:val="center"/>
            </w:pPr>
            <w:r>
              <w:t>72,7</w:t>
            </w:r>
          </w:p>
        </w:tc>
      </w:tr>
      <w:tr w:rsidR="00D3327A" w:rsidRPr="00BE13DC" w:rsidTr="00ED7FBD">
        <w:trPr>
          <w:trHeight w:val="278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27A" w:rsidRPr="00EA46E0" w:rsidRDefault="00D3327A" w:rsidP="003218A7">
            <w:pPr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5</w:t>
            </w:r>
            <w:r w:rsidRPr="00EA46E0">
              <w:rPr>
                <w:b/>
                <w:bCs/>
                <w:sz w:val="22"/>
                <w:szCs w:val="18"/>
              </w:rPr>
              <w:t>в</w:t>
            </w:r>
          </w:p>
        </w:tc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3327A" w:rsidRPr="00EA46E0" w:rsidRDefault="00D3327A" w:rsidP="001D1048">
            <w:pPr>
              <w:ind w:left="113" w:right="113"/>
              <w:rPr>
                <w:sz w:val="22"/>
                <w:szCs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27A" w:rsidRDefault="00D3327A">
            <w:pPr>
              <w:jc w:val="right"/>
            </w:pPr>
            <w:r>
              <w:t>28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27A" w:rsidRDefault="00D3327A">
            <w:pPr>
              <w:jc w:val="right"/>
            </w:pPr>
            <w:r>
              <w:t>26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27A" w:rsidRDefault="00D3327A">
            <w:pPr>
              <w:jc w:val="center"/>
            </w:pPr>
            <w: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27A" w:rsidRDefault="00D3327A">
            <w:pPr>
              <w:jc w:val="center"/>
            </w:pPr>
            <w:r>
              <w:t>11,5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27A" w:rsidRDefault="00D3327A">
            <w:pPr>
              <w:jc w:val="center"/>
            </w:pPr>
            <w:r>
              <w:t>11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27A" w:rsidRDefault="00D3327A">
            <w:pPr>
              <w:jc w:val="center"/>
            </w:pPr>
            <w:r>
              <w:t>42,3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27A" w:rsidRDefault="00D3327A">
            <w:pPr>
              <w:jc w:val="center"/>
            </w:pPr>
            <w:r>
              <w:t>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27A" w:rsidRDefault="00D3327A">
            <w:pPr>
              <w:jc w:val="center"/>
            </w:pPr>
            <w:r>
              <w:t>38,5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27A" w:rsidRDefault="00D3327A">
            <w:pPr>
              <w:jc w:val="center"/>
            </w:pPr>
            <w: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27A" w:rsidRDefault="00D3327A">
            <w:pPr>
              <w:jc w:val="center"/>
            </w:pPr>
            <w:r>
              <w:t>7,7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27A" w:rsidRDefault="00D3327A">
            <w:pPr>
              <w:jc w:val="center"/>
            </w:pPr>
            <w:r>
              <w:t>24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27A" w:rsidRDefault="00D3327A">
            <w:pPr>
              <w:jc w:val="center"/>
            </w:pPr>
            <w:r>
              <w:t>92,3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27A" w:rsidRDefault="00D3327A">
            <w:pPr>
              <w:jc w:val="center"/>
            </w:pPr>
            <w:r>
              <w:t>14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27A" w:rsidRDefault="00D3327A">
            <w:pPr>
              <w:jc w:val="center"/>
            </w:pPr>
            <w:r>
              <w:t>53,8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27A" w:rsidRDefault="00D3327A">
            <w:pPr>
              <w:jc w:val="center"/>
            </w:pPr>
            <w:r>
              <w:t>3,6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27A" w:rsidRDefault="00D3327A">
            <w:pPr>
              <w:jc w:val="center"/>
            </w:pPr>
            <w:r>
              <w:t>11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27A" w:rsidRDefault="00D3327A">
            <w:pPr>
              <w:jc w:val="center"/>
            </w:pPr>
            <w:r>
              <w:t>42,3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27A" w:rsidRDefault="00D3327A">
            <w:pPr>
              <w:jc w:val="center"/>
            </w:pPr>
            <w:r>
              <w:t>3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27A" w:rsidRDefault="00D3327A">
            <w:pPr>
              <w:jc w:val="center"/>
            </w:pPr>
            <w:r>
              <w:t>11,5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27A" w:rsidRDefault="00D3327A">
            <w:pPr>
              <w:jc w:val="center"/>
            </w:pPr>
            <w:r>
              <w:t>12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27A" w:rsidRDefault="00D3327A">
            <w:pPr>
              <w:jc w:val="center"/>
            </w:pPr>
            <w:r>
              <w:t>46,2</w:t>
            </w:r>
          </w:p>
        </w:tc>
      </w:tr>
      <w:tr w:rsidR="00D3327A" w:rsidRPr="00BE13DC" w:rsidTr="00ED7FBD">
        <w:trPr>
          <w:trHeight w:val="278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27A" w:rsidRPr="00EA46E0" w:rsidRDefault="00D3327A" w:rsidP="001D1048">
            <w:pPr>
              <w:rPr>
                <w:b/>
                <w:bCs/>
                <w:sz w:val="22"/>
                <w:szCs w:val="18"/>
              </w:rPr>
            </w:pPr>
            <w:r w:rsidRPr="00EA46E0">
              <w:rPr>
                <w:b/>
                <w:bCs/>
                <w:sz w:val="22"/>
                <w:szCs w:val="18"/>
              </w:rPr>
              <w:t>Итого</w:t>
            </w:r>
          </w:p>
        </w:tc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3327A" w:rsidRPr="00EA46E0" w:rsidRDefault="00D3327A" w:rsidP="001D1048">
            <w:pPr>
              <w:ind w:left="113" w:right="113"/>
              <w:rPr>
                <w:sz w:val="22"/>
                <w:szCs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27A" w:rsidRDefault="00D332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27A" w:rsidRDefault="00D332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27A" w:rsidRDefault="00D332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27A" w:rsidRDefault="00D3327A" w:rsidP="001527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</w:t>
            </w:r>
            <w:r w:rsidR="00152740">
              <w:rPr>
                <w:b/>
                <w:bCs/>
              </w:rPr>
              <w:t>17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27A" w:rsidRDefault="00D332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27A" w:rsidRPr="00152740" w:rsidRDefault="00D3327A" w:rsidP="00152740">
            <w:pPr>
              <w:jc w:val="center"/>
              <w:rPr>
                <w:b/>
                <w:bCs/>
                <w:sz w:val="20"/>
                <w:szCs w:val="20"/>
              </w:rPr>
            </w:pPr>
            <w:r w:rsidRPr="00152740">
              <w:rPr>
                <w:b/>
                <w:bCs/>
                <w:sz w:val="20"/>
                <w:szCs w:val="20"/>
              </w:rPr>
              <w:t>30,</w:t>
            </w:r>
            <w:r w:rsidR="00152740" w:rsidRPr="00152740">
              <w:rPr>
                <w:b/>
                <w:bCs/>
                <w:sz w:val="20"/>
                <w:szCs w:val="20"/>
              </w:rPr>
              <w:t>56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27A" w:rsidRDefault="00D332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27A" w:rsidRDefault="00D332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50,0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27A" w:rsidRDefault="00D332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27A" w:rsidRPr="00152740" w:rsidRDefault="00D3327A" w:rsidP="00152740">
            <w:pPr>
              <w:jc w:val="center"/>
              <w:rPr>
                <w:b/>
                <w:bCs/>
                <w:sz w:val="20"/>
                <w:szCs w:val="20"/>
              </w:rPr>
            </w:pPr>
            <w:r w:rsidRPr="00152740">
              <w:rPr>
                <w:b/>
                <w:bCs/>
                <w:sz w:val="20"/>
                <w:szCs w:val="20"/>
              </w:rPr>
              <w:t>15,</w:t>
            </w:r>
            <w:r w:rsidR="00152740" w:rsidRPr="00152740">
              <w:rPr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27A" w:rsidRDefault="00D332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27A" w:rsidRDefault="00D332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84,7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27A" w:rsidRDefault="00D332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27A" w:rsidRDefault="00D332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34,7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27A" w:rsidRDefault="00D332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27A" w:rsidRDefault="0001021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27A" w:rsidRPr="0001021D" w:rsidRDefault="0001021D">
            <w:pPr>
              <w:jc w:val="center"/>
              <w:rPr>
                <w:b/>
                <w:bCs/>
                <w:sz w:val="20"/>
                <w:szCs w:val="20"/>
              </w:rPr>
            </w:pPr>
            <w:r w:rsidRPr="0001021D">
              <w:rPr>
                <w:b/>
                <w:bCs/>
                <w:sz w:val="20"/>
                <w:szCs w:val="20"/>
              </w:rPr>
              <w:t>43,06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27A" w:rsidRDefault="00D332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27A" w:rsidRDefault="00D332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5,6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27A" w:rsidRDefault="00D332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27A" w:rsidRDefault="00D332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51,4</w:t>
            </w:r>
          </w:p>
        </w:tc>
      </w:tr>
      <w:tr w:rsidR="00632622" w:rsidRPr="00BE13DC" w:rsidTr="00ED7FBD">
        <w:trPr>
          <w:trHeight w:val="278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Pr="00F35FAB" w:rsidRDefault="00632622" w:rsidP="001D1048">
            <w:pPr>
              <w:rPr>
                <w:b/>
                <w:bCs/>
                <w:sz w:val="16"/>
                <w:szCs w:val="16"/>
              </w:rPr>
            </w:pPr>
            <w:r w:rsidRPr="00F35FAB">
              <w:rPr>
                <w:b/>
                <w:bCs/>
                <w:sz w:val="16"/>
                <w:szCs w:val="16"/>
              </w:rPr>
              <w:t>Алексин</w:t>
            </w:r>
          </w:p>
        </w:tc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2622" w:rsidRPr="00EA46E0" w:rsidRDefault="00632622" w:rsidP="001D1048">
            <w:pPr>
              <w:ind w:left="113" w:right="113"/>
              <w:rPr>
                <w:sz w:val="22"/>
                <w:szCs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Pr="00DC014A" w:rsidRDefault="00632622" w:rsidP="000D3C8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Pr="00DC014A" w:rsidRDefault="00632622" w:rsidP="006D70D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Pr="001E6C0D" w:rsidRDefault="00632622" w:rsidP="000D3C80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Pr="001E6C0D" w:rsidRDefault="00632622" w:rsidP="000D3C80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19,31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Pr="001E6C0D" w:rsidRDefault="00632622" w:rsidP="000D3C80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Pr="001E6C0D" w:rsidRDefault="00632622" w:rsidP="000D3C80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39,72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Pr="001E6C0D" w:rsidRDefault="00632622" w:rsidP="000D3C80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Pr="001E6C0D" w:rsidRDefault="00632622" w:rsidP="000D3C80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33,75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Pr="001E6C0D" w:rsidRDefault="00632622" w:rsidP="000D3C80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Pr="001E6C0D" w:rsidRDefault="00632622" w:rsidP="000D3C80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7,22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Pr="001E6C0D" w:rsidRDefault="00632622" w:rsidP="000D3C80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Pr="001E6C0D" w:rsidRDefault="00632622" w:rsidP="000D3C80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92,78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Pr="001E6C0D" w:rsidRDefault="00632622" w:rsidP="000D3C80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Pr="001E6C0D" w:rsidRDefault="00632622" w:rsidP="000D3C80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59,03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Pr="00DC014A" w:rsidRDefault="00632622" w:rsidP="000D3C8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Pr="00BE13DC" w:rsidRDefault="005314FE" w:rsidP="000D3C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Pr="00BE13DC" w:rsidRDefault="005314FE" w:rsidP="000D3C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Pr="00BE13DC" w:rsidRDefault="005314FE" w:rsidP="000D3C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Pr="00BE13DC" w:rsidRDefault="005314FE" w:rsidP="000D3C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13,5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Pr="00BE13DC" w:rsidRDefault="005314FE" w:rsidP="000D3C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Pr="00BE13DC" w:rsidRDefault="005314FE" w:rsidP="000D3C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21,51</w:t>
            </w:r>
          </w:p>
        </w:tc>
      </w:tr>
      <w:tr w:rsidR="00632622" w:rsidRPr="00BE13DC" w:rsidTr="00ED7FBD">
        <w:trPr>
          <w:trHeight w:val="278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622" w:rsidRPr="00F35FAB" w:rsidRDefault="00632622" w:rsidP="001D1048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F35FAB">
              <w:rPr>
                <w:b/>
                <w:bCs/>
                <w:sz w:val="16"/>
                <w:szCs w:val="16"/>
              </w:rPr>
              <w:t>Тул</w:t>
            </w:r>
            <w:proofErr w:type="spellEnd"/>
            <w:r w:rsidRPr="00F35FAB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35FAB">
              <w:rPr>
                <w:b/>
                <w:bCs/>
                <w:sz w:val="16"/>
                <w:szCs w:val="16"/>
              </w:rPr>
              <w:t>обл</w:t>
            </w:r>
            <w:proofErr w:type="spellEnd"/>
          </w:p>
        </w:tc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2622" w:rsidRPr="00EA46E0" w:rsidRDefault="00632622" w:rsidP="001D1048">
            <w:pPr>
              <w:ind w:left="113" w:right="113"/>
              <w:rPr>
                <w:sz w:val="22"/>
                <w:szCs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Pr="00DC014A" w:rsidRDefault="00632622" w:rsidP="000D3C8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Pr="00DC014A" w:rsidRDefault="00632622" w:rsidP="006D70D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13937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Pr="001E6C0D" w:rsidRDefault="00632622" w:rsidP="000D3C80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Pr="001E6C0D" w:rsidRDefault="00632622" w:rsidP="000D3C80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21,08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Pr="001E6C0D" w:rsidRDefault="00632622" w:rsidP="000D3C80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Pr="001E6C0D" w:rsidRDefault="00632622" w:rsidP="000D3C80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42,42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Pr="001E6C0D" w:rsidRDefault="00632622" w:rsidP="000D3C80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Pr="001E6C0D" w:rsidRDefault="00632622" w:rsidP="000D3C80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32,54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Pr="001E6C0D" w:rsidRDefault="00632622" w:rsidP="000D3C80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Pr="001E6C0D" w:rsidRDefault="00632622" w:rsidP="000D3C80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3,96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Pr="001E6C0D" w:rsidRDefault="00632622" w:rsidP="000D3C80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Pr="001E6C0D" w:rsidRDefault="00632622" w:rsidP="000D3C80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96,04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Pr="001E6C0D" w:rsidRDefault="00632622" w:rsidP="000D3C80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Pr="001E6C0D" w:rsidRDefault="00632622" w:rsidP="000D3C80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63,5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Pr="00DC014A" w:rsidRDefault="00632622" w:rsidP="000D3C8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Pr="006C037B" w:rsidRDefault="006C037B" w:rsidP="000D3C80">
            <w:pPr>
              <w:jc w:val="center"/>
              <w:rPr>
                <w:bCs/>
                <w:sz w:val="14"/>
                <w:szCs w:val="14"/>
              </w:rPr>
            </w:pPr>
            <w:r w:rsidRPr="006C037B">
              <w:rPr>
                <w:bCs/>
                <w:sz w:val="14"/>
                <w:szCs w:val="14"/>
              </w:rPr>
              <w:t>10124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Pr="00BE13DC" w:rsidRDefault="006C037B" w:rsidP="000D3C8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73,04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Pr="00BE13DC" w:rsidRDefault="006C037B" w:rsidP="000D3C8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1757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Pr="00BE13DC" w:rsidRDefault="006C037B" w:rsidP="000D3C8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12,68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Pr="00BE13DC" w:rsidRDefault="006C037B" w:rsidP="000D3C8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1980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Pr="00BE13DC" w:rsidRDefault="006C037B" w:rsidP="000D3C8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14,28</w:t>
            </w:r>
          </w:p>
        </w:tc>
      </w:tr>
      <w:tr w:rsidR="00632622" w:rsidRPr="00BE13DC" w:rsidTr="00ED7FBD">
        <w:trPr>
          <w:trHeight w:val="278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Pr="00F35FAB" w:rsidRDefault="00632622" w:rsidP="001D104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РФ</w:t>
            </w:r>
          </w:p>
        </w:tc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2622" w:rsidRPr="00EA46E0" w:rsidRDefault="00632622" w:rsidP="001D1048">
            <w:pPr>
              <w:ind w:left="113" w:right="113"/>
              <w:rPr>
                <w:sz w:val="22"/>
                <w:szCs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Pr="00DC014A" w:rsidRDefault="00632622" w:rsidP="000D3C8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Pr="00632622" w:rsidRDefault="00632622" w:rsidP="006D70D7">
            <w:pPr>
              <w:jc w:val="center"/>
              <w:rPr>
                <w:b/>
                <w:bCs/>
                <w:sz w:val="16"/>
                <w:szCs w:val="16"/>
              </w:rPr>
            </w:pPr>
            <w:r w:rsidRPr="00632622">
              <w:rPr>
                <w:b/>
                <w:bCs/>
                <w:sz w:val="16"/>
                <w:szCs w:val="16"/>
              </w:rPr>
              <w:t>1571269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Pr="009E6325" w:rsidRDefault="00632622" w:rsidP="000D3C80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Pr="009E6325" w:rsidRDefault="00632622" w:rsidP="000D3C80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16,7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Pr="009E6325" w:rsidRDefault="00632622" w:rsidP="000D3C80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Pr="009E6325" w:rsidRDefault="00632622" w:rsidP="000D3C80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39,46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Pr="009E6325" w:rsidRDefault="00632622" w:rsidP="000D3C80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Pr="009E6325" w:rsidRDefault="00632622" w:rsidP="000D3C80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36,02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Pr="009E6325" w:rsidRDefault="00632622" w:rsidP="000D3C80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Pr="009E6325" w:rsidRDefault="00632622" w:rsidP="000D3C80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7,82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Pr="009E6325" w:rsidRDefault="00632622" w:rsidP="000D3C80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Pr="009E6325" w:rsidRDefault="00632622" w:rsidP="000D3C80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92,18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Pr="009E6325" w:rsidRDefault="00632622" w:rsidP="000D3C80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Pr="009E6325" w:rsidRDefault="00632622" w:rsidP="000D3C80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56,16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Pr="00DC014A" w:rsidRDefault="00632622" w:rsidP="000D3C8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Pr="00BE13DC" w:rsidRDefault="00632622" w:rsidP="000D3C8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Pr="00BE13DC" w:rsidRDefault="00632622" w:rsidP="000D3C8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Pr="00BE13DC" w:rsidRDefault="00632622" w:rsidP="000D3C8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Pr="00BE13DC" w:rsidRDefault="00632622" w:rsidP="000D3C8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Pr="00BE13DC" w:rsidRDefault="00632622" w:rsidP="000D3C8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Pr="00BE13DC" w:rsidRDefault="00632622" w:rsidP="000D3C8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32622" w:rsidRPr="00BE13DC" w:rsidTr="00ED7FBD">
        <w:trPr>
          <w:trHeight w:val="278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622" w:rsidRPr="00EA46E0" w:rsidRDefault="00632622" w:rsidP="00FD0DD3">
            <w:pPr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5</w:t>
            </w:r>
            <w:r w:rsidRPr="00EA46E0">
              <w:rPr>
                <w:b/>
                <w:bCs/>
                <w:sz w:val="22"/>
                <w:szCs w:val="18"/>
              </w:rPr>
              <w:t>а</w:t>
            </w:r>
          </w:p>
        </w:tc>
        <w:tc>
          <w:tcPr>
            <w:tcW w:w="5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32622" w:rsidRPr="00EA46E0" w:rsidRDefault="00632622" w:rsidP="00FD0DD3">
            <w:pPr>
              <w:ind w:left="113" w:right="113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Биология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Default="00632622">
            <w:pPr>
              <w:jc w:val="right"/>
            </w:pPr>
            <w:r>
              <w:t>25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Default="00632622">
            <w:pPr>
              <w:jc w:val="right"/>
            </w:pPr>
            <w:r>
              <w:t>24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Default="00632622">
            <w:pPr>
              <w:jc w:val="center"/>
            </w:pPr>
            <w: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Default="00632622">
            <w:pPr>
              <w:jc w:val="center"/>
            </w:pPr>
            <w:r>
              <w:t>0,0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Default="00632622">
            <w:pPr>
              <w:jc w:val="center"/>
            </w:pPr>
            <w:r>
              <w:t>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Default="00632622">
            <w:pPr>
              <w:jc w:val="center"/>
            </w:pPr>
            <w:r>
              <w:t>25,0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Default="00632622">
            <w:pPr>
              <w:jc w:val="center"/>
            </w:pPr>
            <w:r>
              <w:t>14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Default="00632622">
            <w:pPr>
              <w:jc w:val="center"/>
            </w:pPr>
            <w:r>
              <w:t>58,3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Default="00632622">
            <w:pPr>
              <w:jc w:val="center"/>
            </w:pPr>
            <w:r>
              <w:t>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Default="00632622">
            <w:pPr>
              <w:jc w:val="center"/>
            </w:pPr>
            <w:r>
              <w:t>16,7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Default="00632622">
            <w:pPr>
              <w:jc w:val="center"/>
            </w:pPr>
            <w:r>
              <w:t>20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Default="00632622">
            <w:pPr>
              <w:jc w:val="center"/>
            </w:pPr>
            <w:r>
              <w:t>83,3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Default="00632622">
            <w:pPr>
              <w:jc w:val="center"/>
            </w:pPr>
            <w:r>
              <w:t>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Default="00632622">
            <w:pPr>
              <w:jc w:val="center"/>
            </w:pPr>
            <w:r>
              <w:t>25,0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Default="00632622">
            <w:pPr>
              <w:jc w:val="center"/>
            </w:pPr>
            <w:r>
              <w:t>3,1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Default="00632622">
            <w:pPr>
              <w:jc w:val="center"/>
            </w:pPr>
            <w:r>
              <w:t>16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Default="00632622">
            <w:pPr>
              <w:jc w:val="center"/>
            </w:pPr>
            <w:r>
              <w:t>66,7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Default="00632622">
            <w:pPr>
              <w:jc w:val="center"/>
            </w:pPr>
            <w:r>
              <w:t>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Default="00632622">
            <w:pPr>
              <w:jc w:val="center"/>
            </w:pPr>
            <w:r>
              <w:t>0,0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Default="00632622">
            <w:pPr>
              <w:jc w:val="center"/>
            </w:pPr>
            <w:r>
              <w:t>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Default="00632622">
            <w:pPr>
              <w:jc w:val="center"/>
            </w:pPr>
            <w:r>
              <w:t>33,3</w:t>
            </w:r>
          </w:p>
        </w:tc>
      </w:tr>
      <w:tr w:rsidR="00632622" w:rsidRPr="00BE13DC" w:rsidTr="00ED7FBD">
        <w:trPr>
          <w:trHeight w:val="278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622" w:rsidRPr="00EA46E0" w:rsidRDefault="00632622" w:rsidP="00FD0DD3">
            <w:pPr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5б</w:t>
            </w:r>
          </w:p>
        </w:tc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2622" w:rsidRPr="00EA46E0" w:rsidRDefault="00632622" w:rsidP="00FD0DD3">
            <w:pPr>
              <w:ind w:left="113" w:right="113"/>
              <w:rPr>
                <w:sz w:val="22"/>
                <w:szCs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Default="00632622">
            <w:pPr>
              <w:jc w:val="right"/>
            </w:pPr>
            <w:r>
              <w:t>23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Default="00632622">
            <w:pPr>
              <w:jc w:val="right"/>
            </w:pPr>
            <w:r>
              <w:t>22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Default="00632622">
            <w:pPr>
              <w:jc w:val="center"/>
            </w:pPr>
            <w: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Default="00632622">
            <w:pPr>
              <w:jc w:val="center"/>
            </w:pPr>
            <w:r>
              <w:t>0,0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Default="00632622">
            <w:pPr>
              <w:jc w:val="center"/>
            </w:pPr>
            <w:r>
              <w:t>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Default="00632622">
            <w:pPr>
              <w:jc w:val="center"/>
            </w:pPr>
            <w:r>
              <w:t>27,3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Default="00632622">
            <w:pPr>
              <w:jc w:val="center"/>
            </w:pPr>
            <w:r>
              <w:t>13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Default="00632622">
            <w:pPr>
              <w:jc w:val="center"/>
            </w:pPr>
            <w:r>
              <w:t>59,1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Default="00632622">
            <w:pPr>
              <w:jc w:val="center"/>
            </w:pPr>
            <w: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Default="00632622">
            <w:pPr>
              <w:jc w:val="center"/>
            </w:pPr>
            <w:r>
              <w:t>13,6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Default="00632622">
            <w:pPr>
              <w:jc w:val="center"/>
            </w:pPr>
            <w:r>
              <w:t>19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Default="00632622">
            <w:pPr>
              <w:jc w:val="center"/>
            </w:pPr>
            <w:r>
              <w:t>86,4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Default="00632622">
            <w:pPr>
              <w:jc w:val="center"/>
            </w:pPr>
            <w:r>
              <w:t>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Default="00632622">
            <w:pPr>
              <w:jc w:val="center"/>
            </w:pPr>
            <w:r>
              <w:t>27,3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Default="00632622">
            <w:pPr>
              <w:jc w:val="center"/>
            </w:pPr>
            <w:r>
              <w:t>3,1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Default="00632622">
            <w:pPr>
              <w:jc w:val="center"/>
            </w:pPr>
            <w:r>
              <w:t>17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Default="00632622">
            <w:pPr>
              <w:jc w:val="center"/>
            </w:pPr>
            <w:r>
              <w:t>77,3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Default="00632622">
            <w:pPr>
              <w:jc w:val="center"/>
            </w:pPr>
            <w:r>
              <w:t>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Default="00632622">
            <w:pPr>
              <w:jc w:val="center"/>
            </w:pPr>
            <w:r>
              <w:t>0,0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Default="00632622">
            <w:pPr>
              <w:jc w:val="center"/>
            </w:pPr>
            <w:r>
              <w:t>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Default="00632622">
            <w:pPr>
              <w:jc w:val="center"/>
            </w:pPr>
            <w:r>
              <w:t>22,7</w:t>
            </w:r>
          </w:p>
        </w:tc>
      </w:tr>
      <w:tr w:rsidR="00632622" w:rsidRPr="00BE13DC" w:rsidTr="00ED7FBD">
        <w:trPr>
          <w:trHeight w:val="278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Pr="00EA46E0" w:rsidRDefault="00632622" w:rsidP="00FD0DD3">
            <w:pPr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5</w:t>
            </w:r>
            <w:r w:rsidRPr="00EA46E0">
              <w:rPr>
                <w:b/>
                <w:bCs/>
                <w:sz w:val="22"/>
                <w:szCs w:val="18"/>
              </w:rPr>
              <w:t>в</w:t>
            </w:r>
          </w:p>
        </w:tc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2622" w:rsidRPr="00EA46E0" w:rsidRDefault="00632622" w:rsidP="00FD0DD3">
            <w:pPr>
              <w:ind w:left="113" w:right="113"/>
              <w:rPr>
                <w:sz w:val="22"/>
                <w:szCs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Default="00632622">
            <w:pPr>
              <w:jc w:val="right"/>
            </w:pPr>
            <w:r>
              <w:t>28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Default="00632622">
            <w:pPr>
              <w:jc w:val="right"/>
            </w:pPr>
            <w:r>
              <w:t>27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Default="00632622" w:rsidP="00834263">
            <w:pPr>
              <w:jc w:val="center"/>
            </w:pPr>
            <w:r>
              <w:t>1</w:t>
            </w:r>
            <w:r w:rsidR="00834263"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Pr="00834263" w:rsidRDefault="00834263">
            <w:pPr>
              <w:jc w:val="center"/>
              <w:rPr>
                <w:sz w:val="18"/>
                <w:szCs w:val="18"/>
              </w:rPr>
            </w:pPr>
            <w:r w:rsidRPr="00834263">
              <w:rPr>
                <w:sz w:val="18"/>
                <w:szCs w:val="18"/>
              </w:rPr>
              <w:t>37,03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Default="00834263">
            <w:pPr>
              <w:jc w:val="center"/>
            </w:pPr>
            <w:r>
              <w:t>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Pr="00834263" w:rsidRDefault="00834263">
            <w:pPr>
              <w:jc w:val="center"/>
              <w:rPr>
                <w:sz w:val="20"/>
                <w:szCs w:val="20"/>
              </w:rPr>
            </w:pPr>
            <w:r w:rsidRPr="00834263">
              <w:rPr>
                <w:sz w:val="20"/>
                <w:szCs w:val="20"/>
              </w:rPr>
              <w:t>32,14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Default="00632622">
            <w:pPr>
              <w:jc w:val="center"/>
            </w:pPr>
            <w:r>
              <w:t>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Default="00632622">
            <w:pPr>
              <w:jc w:val="center"/>
            </w:pPr>
            <w:r>
              <w:t>25,9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Default="00632622">
            <w:pPr>
              <w:jc w:val="center"/>
            </w:pPr>
            <w: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Default="00632622">
            <w:pPr>
              <w:jc w:val="center"/>
            </w:pPr>
            <w:r>
              <w:t>3,7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Default="00632622">
            <w:pPr>
              <w:jc w:val="center"/>
            </w:pPr>
            <w:r>
              <w:t>26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Default="00632622">
            <w:pPr>
              <w:jc w:val="center"/>
            </w:pPr>
            <w:r>
              <w:t>96,3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Default="00632622">
            <w:pPr>
              <w:jc w:val="center"/>
            </w:pPr>
            <w:r>
              <w:t>19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Default="00632622">
            <w:pPr>
              <w:jc w:val="center"/>
            </w:pPr>
            <w:r>
              <w:t>70,4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Default="00632622">
            <w:pPr>
              <w:jc w:val="center"/>
            </w:pPr>
            <w:r>
              <w:t>4,1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Default="00632622">
            <w:pPr>
              <w:jc w:val="center"/>
            </w:pPr>
            <w:r>
              <w:t>13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Default="00632622">
            <w:pPr>
              <w:jc w:val="center"/>
            </w:pPr>
            <w:r>
              <w:t>48,1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Default="00632622" w:rsidP="006D70D7">
            <w:pPr>
              <w:jc w:val="center"/>
            </w:pPr>
            <w:r>
              <w:t>1</w:t>
            </w:r>
            <w:r w:rsidR="006D70D7">
              <w:t>1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Default="006D70D7">
            <w:pPr>
              <w:jc w:val="center"/>
            </w:pPr>
            <w:r>
              <w:t>40,7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Default="006D70D7">
            <w:pPr>
              <w:jc w:val="center"/>
            </w:pPr>
            <w:r>
              <w:t>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Default="006D70D7" w:rsidP="006D70D7">
            <w:pPr>
              <w:jc w:val="center"/>
            </w:pPr>
            <w:r>
              <w:t>11,2</w:t>
            </w:r>
          </w:p>
        </w:tc>
      </w:tr>
      <w:tr w:rsidR="00632622" w:rsidRPr="00BE13DC" w:rsidTr="00ED7FBD">
        <w:trPr>
          <w:trHeight w:val="278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Pr="00EA46E0" w:rsidRDefault="00632622" w:rsidP="00FD0DD3">
            <w:pPr>
              <w:rPr>
                <w:b/>
                <w:bCs/>
                <w:sz w:val="22"/>
                <w:szCs w:val="18"/>
              </w:rPr>
            </w:pPr>
            <w:r w:rsidRPr="00EA46E0">
              <w:rPr>
                <w:b/>
                <w:bCs/>
                <w:sz w:val="22"/>
                <w:szCs w:val="18"/>
              </w:rPr>
              <w:t>Итого</w:t>
            </w:r>
          </w:p>
        </w:tc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2622" w:rsidRPr="00EA46E0" w:rsidRDefault="00632622" w:rsidP="00FD0DD3">
            <w:pPr>
              <w:ind w:left="113" w:right="113"/>
              <w:rPr>
                <w:sz w:val="22"/>
                <w:szCs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Default="0063262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Default="0063262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Default="0083426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Default="008342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13,7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Default="0083426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Pr="00834263" w:rsidRDefault="00834263">
            <w:pPr>
              <w:jc w:val="center"/>
              <w:rPr>
                <w:b/>
                <w:bCs/>
                <w:sz w:val="20"/>
                <w:szCs w:val="20"/>
              </w:rPr>
            </w:pPr>
            <w:r w:rsidRPr="00834263">
              <w:rPr>
                <w:b/>
                <w:bCs/>
                <w:sz w:val="20"/>
                <w:szCs w:val="20"/>
              </w:rPr>
              <w:t>28,77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Default="0063262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Default="006326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46,6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Default="0063262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Default="006326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11,0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Default="0063262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Default="006326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89,0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Default="0063262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Default="006326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42,5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Default="006326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Default="0063262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Default="006326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63,0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Default="00632622" w:rsidP="006D70D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6D70D7">
              <w:rPr>
                <w:b/>
                <w:bCs/>
              </w:rPr>
              <w:t>1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Pr="006D70D7" w:rsidRDefault="006D70D7">
            <w:pPr>
              <w:jc w:val="center"/>
              <w:rPr>
                <w:b/>
                <w:bCs/>
                <w:sz w:val="20"/>
                <w:szCs w:val="20"/>
              </w:rPr>
            </w:pPr>
            <w:r w:rsidRPr="006D70D7">
              <w:rPr>
                <w:b/>
                <w:bCs/>
                <w:sz w:val="20"/>
                <w:szCs w:val="20"/>
              </w:rPr>
              <w:t>15,07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Default="006D70D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Default="006D70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21,92</w:t>
            </w:r>
          </w:p>
        </w:tc>
      </w:tr>
      <w:tr w:rsidR="00632622" w:rsidRPr="00BE13DC" w:rsidTr="00ED7FBD">
        <w:trPr>
          <w:trHeight w:val="278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Pr="00F35FAB" w:rsidRDefault="00632622" w:rsidP="00FD0DD3">
            <w:pPr>
              <w:rPr>
                <w:b/>
                <w:bCs/>
                <w:sz w:val="16"/>
                <w:szCs w:val="16"/>
              </w:rPr>
            </w:pPr>
            <w:r w:rsidRPr="00F35FAB">
              <w:rPr>
                <w:b/>
                <w:bCs/>
                <w:sz w:val="16"/>
                <w:szCs w:val="16"/>
              </w:rPr>
              <w:t>Алексин</w:t>
            </w:r>
          </w:p>
        </w:tc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2622" w:rsidRPr="00EA46E0" w:rsidRDefault="00632622" w:rsidP="00FD0DD3">
            <w:pPr>
              <w:ind w:left="113" w:right="113"/>
              <w:rPr>
                <w:sz w:val="22"/>
                <w:szCs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Pr="003D5126" w:rsidRDefault="00632622" w:rsidP="00FD0D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Pr="003D5126" w:rsidRDefault="00B845C2" w:rsidP="00FD0DD3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Pr="003D5126" w:rsidRDefault="00632622" w:rsidP="00FD0D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Pr="003D5126" w:rsidRDefault="00B845C2" w:rsidP="00FD0D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11,57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Pr="003D5126" w:rsidRDefault="00632622" w:rsidP="00FD0D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Pr="003D5126" w:rsidRDefault="00B845C2" w:rsidP="00FD0D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42,95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Pr="003D5126" w:rsidRDefault="00632622" w:rsidP="00FD0D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Pr="003D5126" w:rsidRDefault="00B845C2" w:rsidP="00B845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39,78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Pr="003D5126" w:rsidRDefault="00632622" w:rsidP="00FD0D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Pr="003D5126" w:rsidRDefault="00B845C2" w:rsidP="00FD0D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5,71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Pr="003D5126" w:rsidRDefault="00632622" w:rsidP="00FD0D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Pr="003D5126" w:rsidRDefault="00F27999" w:rsidP="00FD0D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94,29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Pr="003D5126" w:rsidRDefault="00632622" w:rsidP="00FD0D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Pr="003D5126" w:rsidRDefault="00F27999" w:rsidP="00FD0D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54,52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Pr="003D5126" w:rsidRDefault="00632622" w:rsidP="00FD0DD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Pr="007E68D7" w:rsidRDefault="00BA11E5" w:rsidP="00FD0D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Pr="007E68D7" w:rsidRDefault="00BA11E5" w:rsidP="00FD0D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55,96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Pr="007E68D7" w:rsidRDefault="00BA11E5" w:rsidP="00FD0D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Pr="007E68D7" w:rsidRDefault="00BA11E5" w:rsidP="00FD0D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9,86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Pr="007E68D7" w:rsidRDefault="00BA11E5" w:rsidP="00FD0D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Pr="007E68D7" w:rsidRDefault="00BA11E5" w:rsidP="00FD0D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34,18</w:t>
            </w:r>
          </w:p>
        </w:tc>
      </w:tr>
      <w:tr w:rsidR="00632622" w:rsidRPr="00BE13DC" w:rsidTr="00ED7FBD">
        <w:trPr>
          <w:trHeight w:val="197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Pr="00F35FAB" w:rsidRDefault="00632622" w:rsidP="00FD0DD3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F35FAB">
              <w:rPr>
                <w:b/>
                <w:bCs/>
                <w:sz w:val="16"/>
                <w:szCs w:val="16"/>
              </w:rPr>
              <w:t>Тул</w:t>
            </w:r>
            <w:proofErr w:type="spellEnd"/>
            <w:r w:rsidRPr="00F35FAB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35FAB">
              <w:rPr>
                <w:b/>
                <w:bCs/>
                <w:sz w:val="16"/>
                <w:szCs w:val="16"/>
              </w:rPr>
              <w:t>обл</w:t>
            </w:r>
            <w:proofErr w:type="spellEnd"/>
          </w:p>
        </w:tc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2622" w:rsidRPr="00EA46E0" w:rsidRDefault="00632622" w:rsidP="00FD0DD3">
            <w:pPr>
              <w:ind w:left="113" w:right="113"/>
              <w:rPr>
                <w:sz w:val="22"/>
                <w:szCs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Pr="003D5126" w:rsidRDefault="00632622" w:rsidP="00FD0DD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Pr="003D5126" w:rsidRDefault="00B845C2" w:rsidP="00FD0DD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13718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Pr="003D5126" w:rsidRDefault="00632622" w:rsidP="00FD0DD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Pr="003D5126" w:rsidRDefault="00B845C2" w:rsidP="00FD0DD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20,59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Pr="003D5126" w:rsidRDefault="00632622" w:rsidP="00FD0DD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Pr="003D5126" w:rsidRDefault="00B845C2" w:rsidP="00FD0DD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43,59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Pr="003D5126" w:rsidRDefault="00632622" w:rsidP="00FD0DD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Pr="003D5126" w:rsidRDefault="00B845C2" w:rsidP="00FD0DD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32,29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Pr="003D5126" w:rsidRDefault="00632622" w:rsidP="00FD0DD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Pr="003D5126" w:rsidRDefault="00B845C2" w:rsidP="00FD0DD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3,54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Pr="003D5126" w:rsidRDefault="00632622" w:rsidP="00FD0DD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Pr="003D5126" w:rsidRDefault="00F27999" w:rsidP="00FD0DD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96,46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Pr="003D5126" w:rsidRDefault="00632622" w:rsidP="00FD0DD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Pr="003D5126" w:rsidRDefault="00F27999" w:rsidP="00FD0DD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64,18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Pr="003D5126" w:rsidRDefault="00632622" w:rsidP="00FD0DD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Pr="007E68D7" w:rsidRDefault="00BA11E5" w:rsidP="00FD0DD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9396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Pr="007E68D7" w:rsidRDefault="00BA11E5" w:rsidP="00FD0DD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68,58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Pr="007E68D7" w:rsidRDefault="00BA11E5" w:rsidP="00FD0DD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885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Pr="007E68D7" w:rsidRDefault="00BA11E5" w:rsidP="00FD0DD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6,46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Pr="007E68D7" w:rsidRDefault="00BA11E5" w:rsidP="00FD0DD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3419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Pr="007E68D7" w:rsidRDefault="00BA11E5" w:rsidP="00FD0DD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24,96</w:t>
            </w:r>
          </w:p>
        </w:tc>
      </w:tr>
      <w:tr w:rsidR="00632622" w:rsidRPr="00BE13DC" w:rsidTr="00ED7FBD">
        <w:trPr>
          <w:trHeight w:val="214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Pr="00F35FAB" w:rsidRDefault="00632622" w:rsidP="00FD0DD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РФ</w:t>
            </w:r>
          </w:p>
        </w:tc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2622" w:rsidRPr="00EA46E0" w:rsidRDefault="00632622" w:rsidP="00FD0DD3">
            <w:pPr>
              <w:ind w:left="113" w:right="113"/>
              <w:rPr>
                <w:sz w:val="22"/>
                <w:szCs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Pr="003D5126" w:rsidRDefault="00632622" w:rsidP="00FD0DD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Pr="00A41B3F" w:rsidRDefault="00B845C2" w:rsidP="00FD0DD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1549857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Pr="003D5126" w:rsidRDefault="00632622" w:rsidP="00FD0DD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Pr="003D5126" w:rsidRDefault="00B845C2" w:rsidP="00FD0DD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14,67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Pr="003D5126" w:rsidRDefault="00632622" w:rsidP="00FD0DD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Pr="003D5126" w:rsidRDefault="00B845C2" w:rsidP="00FD0DD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42,24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Pr="003D5126" w:rsidRDefault="00632622" w:rsidP="00FD0DD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Pr="003D5126" w:rsidRDefault="00B845C2" w:rsidP="00FD0DD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36,61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Pr="003D5126" w:rsidRDefault="00632622" w:rsidP="00FD0DD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Pr="003D5126" w:rsidRDefault="00B845C2" w:rsidP="00FD0DD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6,48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Pr="003D5126" w:rsidRDefault="00632622" w:rsidP="00FD0DD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Pr="003D5126" w:rsidRDefault="00F27999" w:rsidP="00FD0DD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93,52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Pr="003D5126" w:rsidRDefault="00632622" w:rsidP="00FD0DD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Pr="003D5126" w:rsidRDefault="00F27999" w:rsidP="00FD0DD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56,91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Pr="003D5126" w:rsidRDefault="00632622" w:rsidP="00FD0DD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Pr="007E68D7" w:rsidRDefault="00632622" w:rsidP="00FD0DD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Pr="007E68D7" w:rsidRDefault="00632622" w:rsidP="00FD0DD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Pr="007E68D7" w:rsidRDefault="00632622" w:rsidP="00FD0DD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Pr="007E68D7" w:rsidRDefault="00632622" w:rsidP="00FD0DD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Pr="007E68D7" w:rsidRDefault="00632622" w:rsidP="00FD0DD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Pr="007E68D7" w:rsidRDefault="00632622" w:rsidP="00FD0DD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32622" w:rsidRPr="00BE13DC" w:rsidTr="00ED7FBD">
        <w:trPr>
          <w:trHeight w:val="281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Pr="00EA46E0" w:rsidRDefault="00632622" w:rsidP="00FD0DD3">
            <w:pPr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5</w:t>
            </w:r>
            <w:r w:rsidRPr="00EA46E0">
              <w:rPr>
                <w:b/>
                <w:bCs/>
                <w:sz w:val="22"/>
                <w:szCs w:val="18"/>
              </w:rPr>
              <w:t>а</w:t>
            </w:r>
          </w:p>
        </w:tc>
        <w:tc>
          <w:tcPr>
            <w:tcW w:w="5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2622" w:rsidRPr="00EA46E0" w:rsidRDefault="00632622" w:rsidP="00FD0DD3">
            <w:pPr>
              <w:ind w:left="113" w:right="113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История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Default="00632622">
            <w:pPr>
              <w:jc w:val="right"/>
            </w:pPr>
            <w:r>
              <w:t>25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Default="00632622">
            <w:pPr>
              <w:jc w:val="right"/>
            </w:pPr>
            <w:r>
              <w:t>24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Default="00632622">
            <w:pPr>
              <w:jc w:val="center"/>
            </w:pPr>
            <w: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Default="00632622">
            <w:pPr>
              <w:jc w:val="center"/>
            </w:pPr>
            <w:r>
              <w:t>4,2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Default="00632622">
            <w:pPr>
              <w:jc w:val="center"/>
            </w:pPr>
            <w:r>
              <w:t>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Default="00632622">
            <w:pPr>
              <w:jc w:val="center"/>
            </w:pPr>
            <w:r>
              <w:t>41,7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Default="00632622">
            <w:pPr>
              <w:jc w:val="center"/>
            </w:pPr>
            <w:r>
              <w:t>12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Default="00632622">
            <w:pPr>
              <w:jc w:val="center"/>
            </w:pPr>
            <w:r>
              <w:t>50,0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Default="00632622">
            <w:pPr>
              <w:jc w:val="center"/>
            </w:pPr>
            <w: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Default="00632622">
            <w:pPr>
              <w:jc w:val="center"/>
            </w:pPr>
            <w:r>
              <w:t>4,2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Default="00632622">
            <w:pPr>
              <w:jc w:val="center"/>
            </w:pPr>
            <w:r>
              <w:t>23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Default="00632622">
            <w:pPr>
              <w:jc w:val="center"/>
            </w:pPr>
            <w:r>
              <w:t>95,8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Default="00632622">
            <w:pPr>
              <w:jc w:val="center"/>
            </w:pPr>
            <w:r>
              <w:t>11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Default="00632622">
            <w:pPr>
              <w:jc w:val="center"/>
            </w:pPr>
            <w:r>
              <w:t>45,8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Default="00632622">
            <w:pPr>
              <w:jc w:val="center"/>
            </w:pPr>
            <w:r>
              <w:t>3,5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Default="005471EE">
            <w:pPr>
              <w:jc w:val="center"/>
            </w:pPr>
            <w:r>
              <w:t>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Default="005471EE">
            <w:pPr>
              <w:jc w:val="center"/>
            </w:pPr>
            <w:r>
              <w:t>29,2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Default="00632622">
            <w:pPr>
              <w:jc w:val="center"/>
            </w:pPr>
            <w:r>
              <w:t>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Default="00632622">
            <w:pPr>
              <w:jc w:val="center"/>
            </w:pPr>
            <w:r>
              <w:t>0,0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Default="005471EE">
            <w:pPr>
              <w:jc w:val="center"/>
            </w:pPr>
            <w:r>
              <w:t>17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Default="00554C56">
            <w:pPr>
              <w:jc w:val="center"/>
            </w:pPr>
            <w:r>
              <w:t>70,8</w:t>
            </w:r>
          </w:p>
        </w:tc>
      </w:tr>
      <w:tr w:rsidR="00632622" w:rsidRPr="00BE13DC" w:rsidTr="00ED7FBD">
        <w:trPr>
          <w:trHeight w:val="285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Pr="00EA46E0" w:rsidRDefault="00632622" w:rsidP="00FD0DD3">
            <w:pPr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5б</w:t>
            </w:r>
          </w:p>
        </w:tc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2622" w:rsidRPr="00EA46E0" w:rsidRDefault="00632622" w:rsidP="00FD0DD3">
            <w:pPr>
              <w:ind w:left="113" w:right="113"/>
              <w:rPr>
                <w:sz w:val="22"/>
                <w:szCs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Default="00632622">
            <w:pPr>
              <w:jc w:val="right"/>
            </w:pPr>
            <w:r>
              <w:t>23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Default="00632622">
            <w:pPr>
              <w:jc w:val="right"/>
            </w:pPr>
            <w:r>
              <w:t>22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Default="00632622">
            <w:pPr>
              <w:jc w:val="center"/>
            </w:pPr>
            <w: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Default="00632622">
            <w:pPr>
              <w:jc w:val="center"/>
            </w:pPr>
            <w:r>
              <w:t>13,6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Default="00632622">
            <w:pPr>
              <w:jc w:val="center"/>
            </w:pPr>
            <w:r>
              <w:t>15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Default="00632622">
            <w:pPr>
              <w:jc w:val="center"/>
            </w:pPr>
            <w:r>
              <w:t>68,2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Default="00632622">
            <w:pPr>
              <w:jc w:val="center"/>
            </w:pPr>
            <w:r>
              <w:t>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Default="00632622">
            <w:pPr>
              <w:jc w:val="center"/>
            </w:pPr>
            <w:r>
              <w:t>18,2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Default="00632622">
            <w:pPr>
              <w:jc w:val="center"/>
            </w:pPr>
            <w: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Default="00632622">
            <w:pPr>
              <w:jc w:val="center"/>
            </w:pPr>
            <w:r>
              <w:t>0,0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Default="00632622">
            <w:pPr>
              <w:jc w:val="center"/>
            </w:pPr>
            <w:r>
              <w:t>22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Default="00632622" w:rsidP="00ED7FBD">
            <w:pPr>
              <w:jc w:val="center"/>
            </w:pPr>
            <w:r>
              <w:t>100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Default="00632622">
            <w:pPr>
              <w:jc w:val="center"/>
            </w:pPr>
            <w:r>
              <w:t>18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Default="00632622">
            <w:pPr>
              <w:jc w:val="center"/>
            </w:pPr>
            <w:r>
              <w:t>81,8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Default="00632622">
            <w:pPr>
              <w:jc w:val="center"/>
            </w:pPr>
            <w:r>
              <w:t>4,0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Default="00632622">
            <w:pPr>
              <w:jc w:val="center"/>
            </w:pPr>
            <w:r>
              <w:t>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Default="00632622" w:rsidP="00554C56">
            <w:pPr>
              <w:jc w:val="center"/>
            </w:pPr>
            <w:r>
              <w:t>45,</w:t>
            </w:r>
            <w:r w:rsidR="00554C56">
              <w:t>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Default="00554C56">
            <w:pPr>
              <w:jc w:val="center"/>
            </w:pPr>
            <w:r>
              <w:t>6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Default="00554C56">
            <w:pPr>
              <w:jc w:val="center"/>
            </w:pPr>
            <w:r>
              <w:t>27,3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Default="00554C56">
            <w:pPr>
              <w:jc w:val="center"/>
            </w:pPr>
            <w:r>
              <w:t>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Default="00554C56">
            <w:pPr>
              <w:jc w:val="center"/>
            </w:pPr>
            <w:r>
              <w:t>27,3</w:t>
            </w:r>
          </w:p>
        </w:tc>
      </w:tr>
      <w:tr w:rsidR="00632622" w:rsidRPr="00BE13DC" w:rsidTr="00ED7FBD">
        <w:trPr>
          <w:trHeight w:val="261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Pr="00EA46E0" w:rsidRDefault="00632622" w:rsidP="00FD0DD3">
            <w:pPr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5</w:t>
            </w:r>
            <w:r w:rsidRPr="00EA46E0">
              <w:rPr>
                <w:b/>
                <w:bCs/>
                <w:sz w:val="22"/>
                <w:szCs w:val="18"/>
              </w:rPr>
              <w:t>в</w:t>
            </w:r>
          </w:p>
        </w:tc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2622" w:rsidRPr="00EA46E0" w:rsidRDefault="00632622" w:rsidP="00FD0DD3">
            <w:pPr>
              <w:ind w:left="113" w:right="113"/>
              <w:rPr>
                <w:sz w:val="22"/>
                <w:szCs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Default="00632622">
            <w:pPr>
              <w:jc w:val="right"/>
            </w:pPr>
            <w:r>
              <w:t>28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Default="00632622">
            <w:pPr>
              <w:jc w:val="right"/>
            </w:pPr>
            <w:r>
              <w:t>27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Default="00632622">
            <w:pPr>
              <w:jc w:val="center"/>
            </w:pPr>
            <w:r>
              <w:t>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Default="00632622">
            <w:pPr>
              <w:jc w:val="center"/>
            </w:pPr>
            <w:r>
              <w:t>18,5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Default="00632622">
            <w:pPr>
              <w:jc w:val="center"/>
            </w:pPr>
            <w:r>
              <w:t>16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Default="00632622">
            <w:pPr>
              <w:jc w:val="center"/>
            </w:pPr>
            <w:r>
              <w:t>59,3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Default="00632622">
            <w:pPr>
              <w:jc w:val="center"/>
            </w:pPr>
            <w:r>
              <w:t>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Default="00632622">
            <w:pPr>
              <w:jc w:val="center"/>
            </w:pPr>
            <w:r>
              <w:t>18,5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Default="00632622">
            <w:pPr>
              <w:jc w:val="center"/>
            </w:pPr>
            <w: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Default="00632622">
            <w:pPr>
              <w:jc w:val="center"/>
            </w:pPr>
            <w:r>
              <w:t>3,7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Default="00632622">
            <w:pPr>
              <w:jc w:val="center"/>
            </w:pPr>
            <w:r>
              <w:t>26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Default="00632622">
            <w:pPr>
              <w:jc w:val="center"/>
            </w:pPr>
            <w:r>
              <w:t>96,3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Default="00632622">
            <w:pPr>
              <w:jc w:val="center"/>
            </w:pPr>
            <w:r>
              <w:t>21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Default="00632622">
            <w:pPr>
              <w:jc w:val="center"/>
            </w:pPr>
            <w:r>
              <w:t>77,8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Default="00632622">
            <w:pPr>
              <w:jc w:val="center"/>
            </w:pPr>
            <w:r>
              <w:t>3,9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Default="00632622">
            <w:pPr>
              <w:jc w:val="center"/>
            </w:pPr>
            <w:r>
              <w:t>21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Default="00632622">
            <w:pPr>
              <w:jc w:val="center"/>
            </w:pPr>
            <w:r>
              <w:t>77,8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Default="00632622">
            <w:pPr>
              <w:jc w:val="center"/>
            </w:pPr>
            <w:r>
              <w:t>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Default="00632622">
            <w:pPr>
              <w:jc w:val="center"/>
            </w:pPr>
            <w:r>
              <w:t>0,0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Default="00632622">
            <w:pPr>
              <w:jc w:val="center"/>
            </w:pPr>
            <w:r>
              <w:t>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Default="00632622">
            <w:pPr>
              <w:jc w:val="center"/>
            </w:pPr>
            <w:r>
              <w:t>22,2</w:t>
            </w:r>
          </w:p>
        </w:tc>
      </w:tr>
      <w:tr w:rsidR="00632622" w:rsidRPr="00BE13DC" w:rsidTr="00ED7FBD">
        <w:trPr>
          <w:trHeight w:val="266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Pr="00EA46E0" w:rsidRDefault="00632622" w:rsidP="00FD0DD3">
            <w:pPr>
              <w:rPr>
                <w:b/>
                <w:bCs/>
                <w:sz w:val="22"/>
                <w:szCs w:val="18"/>
              </w:rPr>
            </w:pPr>
            <w:r w:rsidRPr="00EA46E0">
              <w:rPr>
                <w:b/>
                <w:bCs/>
                <w:sz w:val="22"/>
                <w:szCs w:val="18"/>
              </w:rPr>
              <w:t>Итого</w:t>
            </w:r>
          </w:p>
        </w:tc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2622" w:rsidRPr="00EA46E0" w:rsidRDefault="00632622" w:rsidP="00FD0DD3">
            <w:pPr>
              <w:ind w:left="113" w:right="113"/>
              <w:rPr>
                <w:sz w:val="22"/>
                <w:szCs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Default="0063262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Default="0063262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Default="0063262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Default="006326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12,3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Default="0063262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Default="006326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56,2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Default="0063262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Default="006326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28,8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Default="0063262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Default="006326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Default="0063262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Default="006326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97,3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Default="0063262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Default="006326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68,5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Default="006326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3,8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Default="005471E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Pr="005471EE" w:rsidRDefault="005471EE">
            <w:pPr>
              <w:jc w:val="center"/>
              <w:rPr>
                <w:b/>
                <w:bCs/>
                <w:sz w:val="20"/>
                <w:szCs w:val="20"/>
              </w:rPr>
            </w:pPr>
            <w:r w:rsidRPr="005471EE">
              <w:rPr>
                <w:b/>
                <w:bCs/>
                <w:sz w:val="20"/>
                <w:szCs w:val="20"/>
              </w:rPr>
              <w:t>52,05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Default="005471E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Default="005471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8,22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Default="005471E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Default="005471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39,73</w:t>
            </w:r>
          </w:p>
        </w:tc>
      </w:tr>
      <w:tr w:rsidR="00632622" w:rsidRPr="00BE13DC" w:rsidTr="00ED7FBD">
        <w:trPr>
          <w:trHeight w:val="283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Pr="00F35FAB" w:rsidRDefault="00632622" w:rsidP="00FD0DD3">
            <w:pPr>
              <w:rPr>
                <w:b/>
                <w:bCs/>
                <w:sz w:val="16"/>
                <w:szCs w:val="16"/>
              </w:rPr>
            </w:pPr>
            <w:r w:rsidRPr="00F35FAB">
              <w:rPr>
                <w:b/>
                <w:bCs/>
                <w:sz w:val="16"/>
                <w:szCs w:val="16"/>
              </w:rPr>
              <w:t>Алексин</w:t>
            </w:r>
          </w:p>
        </w:tc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2622" w:rsidRPr="00EA46E0" w:rsidRDefault="00632622" w:rsidP="00FD0DD3">
            <w:pPr>
              <w:ind w:left="113" w:right="113"/>
              <w:rPr>
                <w:sz w:val="22"/>
                <w:szCs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Pr="003D5126" w:rsidRDefault="00632622" w:rsidP="00FD0DD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Pr="00FB7257" w:rsidRDefault="00D71081" w:rsidP="00FD0DD3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635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Pr="00FB7257" w:rsidRDefault="00632622" w:rsidP="00FD0DD3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Pr="00FB7257" w:rsidRDefault="00D71081" w:rsidP="00FD0DD3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14,49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Pr="00FB7257" w:rsidRDefault="00632622" w:rsidP="00FD0DD3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Pr="00FB7257" w:rsidRDefault="00D71081" w:rsidP="00FD0DD3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45,51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Pr="00FB7257" w:rsidRDefault="00632622" w:rsidP="00FD0DD3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Pr="00FB7257" w:rsidRDefault="00D71081" w:rsidP="00FD0DD3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35,12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Pr="00FB7257" w:rsidRDefault="00632622" w:rsidP="00FD0DD3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Pr="00FB7257" w:rsidRDefault="00D71081" w:rsidP="00FD0DD3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4,88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Pr="00FB7257" w:rsidRDefault="00632622" w:rsidP="00FD0DD3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Pr="00FB7257" w:rsidRDefault="00D71081" w:rsidP="00FD0DD3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95,12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Pr="00FB7257" w:rsidRDefault="00632622" w:rsidP="00FD0DD3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Pr="00FB7257" w:rsidRDefault="0036760F" w:rsidP="00FD0DD3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60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Pr="003D5126" w:rsidRDefault="00632622" w:rsidP="00FD0DD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Pr="007E68D7" w:rsidRDefault="00D62B84" w:rsidP="00FD0DD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395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Pr="007E68D7" w:rsidRDefault="00D62B84" w:rsidP="00FD0DD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62,2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Pr="007E68D7" w:rsidRDefault="00D62B84" w:rsidP="00FD0DD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73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Pr="007E68D7" w:rsidRDefault="00D62B84" w:rsidP="00FD0DD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11,5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Pr="007E68D7" w:rsidRDefault="00D62B84" w:rsidP="00FD0DD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Pr="007E68D7" w:rsidRDefault="00D62B84" w:rsidP="00FD0DD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26,3</w:t>
            </w:r>
          </w:p>
        </w:tc>
      </w:tr>
      <w:tr w:rsidR="00632622" w:rsidRPr="00BE13DC" w:rsidTr="00ED7FBD">
        <w:trPr>
          <w:trHeight w:val="273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Pr="00F35FAB" w:rsidRDefault="00632622" w:rsidP="00FD0DD3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F35FAB">
              <w:rPr>
                <w:b/>
                <w:bCs/>
                <w:sz w:val="16"/>
                <w:szCs w:val="16"/>
              </w:rPr>
              <w:t>Тул</w:t>
            </w:r>
            <w:proofErr w:type="spellEnd"/>
            <w:r w:rsidRPr="00F35FAB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35FAB">
              <w:rPr>
                <w:b/>
                <w:bCs/>
                <w:sz w:val="16"/>
                <w:szCs w:val="16"/>
              </w:rPr>
              <w:t>обл</w:t>
            </w:r>
            <w:proofErr w:type="spellEnd"/>
          </w:p>
        </w:tc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2622" w:rsidRPr="00EA46E0" w:rsidRDefault="00632622" w:rsidP="00FD0DD3">
            <w:pPr>
              <w:ind w:left="113" w:right="113"/>
              <w:rPr>
                <w:sz w:val="22"/>
                <w:szCs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Pr="003D5126" w:rsidRDefault="00632622" w:rsidP="00FD0DD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Pr="00FB7257" w:rsidRDefault="00D71081" w:rsidP="00FD0DD3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13792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Pr="00FB7257" w:rsidRDefault="00632622" w:rsidP="00FD0DD3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Pr="00FB7257" w:rsidRDefault="00D71081" w:rsidP="00FD0DD3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24,36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Pr="00FB7257" w:rsidRDefault="00632622" w:rsidP="00FD0DD3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Pr="00FB7257" w:rsidRDefault="00D71081" w:rsidP="00FD0DD3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43,24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Pr="00FB7257" w:rsidRDefault="00632622" w:rsidP="00FD0DD3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Pr="00FB7257" w:rsidRDefault="00D71081" w:rsidP="00FD0DD3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28,87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Pr="00FB7257" w:rsidRDefault="00632622" w:rsidP="00FD0DD3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Pr="00FB7257" w:rsidRDefault="00D71081" w:rsidP="00FD0DD3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2,53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Pr="00FB7257" w:rsidRDefault="00632622" w:rsidP="00FD0DD3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Pr="00FB7257" w:rsidRDefault="00D71081" w:rsidP="00FD0DD3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97,47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Pr="00FB7257" w:rsidRDefault="00632622" w:rsidP="00FD0DD3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Pr="00FB7257" w:rsidRDefault="0036760F" w:rsidP="00FD0DD3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67,6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Pr="003D5126" w:rsidRDefault="00632622" w:rsidP="00FD0DD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Pr="007E68D7" w:rsidRDefault="00D62B84" w:rsidP="00FD0DD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9599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Pr="007E68D7" w:rsidRDefault="00D62B84" w:rsidP="00FD0DD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69,65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Pr="007E68D7" w:rsidRDefault="00D62B84" w:rsidP="00FD0DD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1371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Pr="007E68D7" w:rsidRDefault="00D62B84" w:rsidP="00FD0DD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9,95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Pr="007E68D7" w:rsidRDefault="00D62B84" w:rsidP="00FD0DD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2812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Pr="007E68D7" w:rsidRDefault="00D62B84" w:rsidP="00FD0DD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20,4</w:t>
            </w:r>
          </w:p>
        </w:tc>
      </w:tr>
      <w:tr w:rsidR="00632622" w:rsidRPr="00BE13DC" w:rsidTr="00ED7FBD">
        <w:trPr>
          <w:trHeight w:val="273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Pr="00F35FAB" w:rsidRDefault="00632622" w:rsidP="00FD0DD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РФ</w:t>
            </w:r>
          </w:p>
        </w:tc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2622" w:rsidRPr="00EA46E0" w:rsidRDefault="00632622" w:rsidP="00FD0DD3">
            <w:pPr>
              <w:ind w:left="113" w:right="113"/>
              <w:rPr>
                <w:sz w:val="22"/>
                <w:szCs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Pr="003D5126" w:rsidRDefault="00632622" w:rsidP="00FD0DD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Pr="00FB7257" w:rsidRDefault="00D71081" w:rsidP="00FD0DD3">
            <w:pPr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1552192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Pr="00FB7257" w:rsidRDefault="00632622" w:rsidP="00FD0DD3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Pr="00FB7257" w:rsidRDefault="00D71081" w:rsidP="00FD0DD3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17,86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Pr="00FB7257" w:rsidRDefault="00632622" w:rsidP="00FD0DD3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Pr="00FB7257" w:rsidRDefault="00D71081" w:rsidP="00FD0DD3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40,42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Pr="00FB7257" w:rsidRDefault="00632622" w:rsidP="00FD0DD3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Pr="00FB7257" w:rsidRDefault="00D71081" w:rsidP="00FD0DD3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36,2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Pr="00FB7257" w:rsidRDefault="00632622" w:rsidP="00FD0DD3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Pr="00FB7257" w:rsidRDefault="00D71081" w:rsidP="00FD0DD3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5,53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Pr="00FB7257" w:rsidRDefault="00632622" w:rsidP="00FD0DD3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Pr="00FB7257" w:rsidRDefault="00D71081" w:rsidP="00FD0DD3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94,47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Pr="00FB7257" w:rsidRDefault="00632622" w:rsidP="00FD0DD3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Pr="00FB7257" w:rsidRDefault="0036760F" w:rsidP="00FD0DD3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58,28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Pr="003D5126" w:rsidRDefault="00632622" w:rsidP="00FD0DD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Pr="007E68D7" w:rsidRDefault="00632622" w:rsidP="00FD0DD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Pr="007E68D7" w:rsidRDefault="00632622" w:rsidP="00FD0DD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Pr="007E68D7" w:rsidRDefault="00632622" w:rsidP="00FD0DD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Pr="007E68D7" w:rsidRDefault="00632622" w:rsidP="00FD0DD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Pr="007E68D7" w:rsidRDefault="00632622" w:rsidP="00FD0DD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622" w:rsidRPr="007E68D7" w:rsidRDefault="00632622" w:rsidP="00FD0DD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32622" w:rsidRPr="00EA46E0" w:rsidTr="00ED7FBD">
        <w:trPr>
          <w:trHeight w:val="265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622" w:rsidRPr="00EA46E0" w:rsidRDefault="00632622" w:rsidP="00FD0DD3">
            <w:pPr>
              <w:rPr>
                <w:rFonts w:ascii="Calibri" w:hAnsi="Calibri" w:cs="Calibri"/>
                <w:sz w:val="22"/>
                <w:szCs w:val="18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622" w:rsidRPr="00EA46E0" w:rsidRDefault="00632622" w:rsidP="00FD0DD3">
            <w:pPr>
              <w:rPr>
                <w:rFonts w:ascii="Calibri" w:hAnsi="Calibri" w:cs="Calibri"/>
                <w:sz w:val="22"/>
                <w:szCs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622" w:rsidRPr="00EA46E0" w:rsidRDefault="00632622" w:rsidP="00FD0DD3">
            <w:pPr>
              <w:rPr>
                <w:rFonts w:ascii="Calibri" w:hAnsi="Calibri" w:cs="Calibri"/>
                <w:sz w:val="22"/>
                <w:szCs w:val="18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622" w:rsidRPr="00EA46E0" w:rsidRDefault="00632622" w:rsidP="00FD0DD3">
            <w:pPr>
              <w:rPr>
                <w:rFonts w:ascii="Calibri" w:hAnsi="Calibri" w:cs="Calibri"/>
                <w:sz w:val="22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622" w:rsidRPr="00EA46E0" w:rsidRDefault="00632622" w:rsidP="00FD0DD3">
            <w:pPr>
              <w:rPr>
                <w:rFonts w:ascii="Calibri" w:hAnsi="Calibri" w:cs="Calibri"/>
                <w:sz w:val="22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622" w:rsidRPr="00EA46E0" w:rsidRDefault="00632622" w:rsidP="00FD0DD3">
            <w:pPr>
              <w:rPr>
                <w:rFonts w:ascii="Calibri" w:hAnsi="Calibri" w:cs="Calibri"/>
                <w:sz w:val="22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622" w:rsidRPr="00EA46E0" w:rsidRDefault="00632622" w:rsidP="00FD0DD3">
            <w:pPr>
              <w:rPr>
                <w:rFonts w:ascii="Calibri" w:hAnsi="Calibri" w:cs="Calibri"/>
                <w:sz w:val="22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622" w:rsidRPr="00EA46E0" w:rsidRDefault="00632622" w:rsidP="00FD0DD3">
            <w:pPr>
              <w:rPr>
                <w:rFonts w:ascii="Calibri" w:hAnsi="Calibri" w:cs="Calibri"/>
                <w:sz w:val="22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622" w:rsidRPr="00EA46E0" w:rsidRDefault="00632622" w:rsidP="00FD0DD3">
            <w:pPr>
              <w:rPr>
                <w:rFonts w:ascii="Calibri" w:hAnsi="Calibri" w:cs="Calibri"/>
                <w:sz w:val="22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622" w:rsidRPr="00EA46E0" w:rsidRDefault="00632622" w:rsidP="00FD0DD3">
            <w:pPr>
              <w:rPr>
                <w:rFonts w:ascii="Calibri" w:hAnsi="Calibri" w:cs="Calibri"/>
                <w:sz w:val="22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622" w:rsidRPr="00EA46E0" w:rsidRDefault="00632622" w:rsidP="00FD0DD3">
            <w:pPr>
              <w:rPr>
                <w:rFonts w:ascii="Calibri" w:hAnsi="Calibri" w:cs="Calibri"/>
                <w:sz w:val="22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622" w:rsidRPr="00EA46E0" w:rsidRDefault="00632622" w:rsidP="00FD0DD3">
            <w:pPr>
              <w:rPr>
                <w:rFonts w:ascii="Calibri" w:hAnsi="Calibri" w:cs="Calibri"/>
                <w:sz w:val="22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622" w:rsidRPr="00EA46E0" w:rsidRDefault="00632622" w:rsidP="00FD0DD3">
            <w:pPr>
              <w:rPr>
                <w:rFonts w:ascii="Calibri" w:hAnsi="Calibri" w:cs="Calibri"/>
                <w:sz w:val="22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622" w:rsidRPr="00EA46E0" w:rsidRDefault="00632622" w:rsidP="00FD0DD3">
            <w:pPr>
              <w:rPr>
                <w:rFonts w:ascii="Calibri" w:hAnsi="Calibri" w:cs="Calibri"/>
                <w:sz w:val="22"/>
                <w:szCs w:val="18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622" w:rsidRPr="00EA46E0" w:rsidRDefault="00632622" w:rsidP="00FD0DD3">
            <w:pPr>
              <w:rPr>
                <w:rFonts w:ascii="Calibri" w:hAnsi="Calibri" w:cs="Calibri"/>
                <w:sz w:val="22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622" w:rsidRPr="00EA46E0" w:rsidRDefault="00632622" w:rsidP="00FD0DD3">
            <w:pPr>
              <w:rPr>
                <w:rFonts w:ascii="Calibri" w:hAnsi="Calibri" w:cs="Calibri"/>
                <w:sz w:val="22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622" w:rsidRPr="00EA46E0" w:rsidRDefault="00632622" w:rsidP="00FD0DD3">
            <w:pPr>
              <w:rPr>
                <w:rFonts w:ascii="Calibri" w:hAnsi="Calibri" w:cs="Calibri"/>
                <w:sz w:val="22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622" w:rsidRPr="00EA46E0" w:rsidRDefault="00632622" w:rsidP="00FD0DD3">
            <w:pPr>
              <w:rPr>
                <w:rFonts w:ascii="Calibri" w:hAnsi="Calibri" w:cs="Calibri"/>
                <w:sz w:val="22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622" w:rsidRPr="00EA46E0" w:rsidRDefault="00632622" w:rsidP="00FD0DD3">
            <w:pPr>
              <w:rPr>
                <w:rFonts w:ascii="Calibri" w:hAnsi="Calibri" w:cs="Calibri"/>
                <w:sz w:val="22"/>
                <w:szCs w:val="18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622" w:rsidRPr="00EA46E0" w:rsidRDefault="00632622" w:rsidP="00FD0DD3">
            <w:pPr>
              <w:rPr>
                <w:rFonts w:ascii="Calibri" w:hAnsi="Calibri" w:cs="Calibri"/>
                <w:sz w:val="22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622" w:rsidRPr="00EA46E0" w:rsidRDefault="00632622" w:rsidP="00FD0DD3">
            <w:pPr>
              <w:rPr>
                <w:rFonts w:ascii="Calibri" w:hAnsi="Calibri" w:cs="Calibri"/>
                <w:sz w:val="22"/>
                <w:szCs w:val="18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622" w:rsidRPr="00EA46E0" w:rsidRDefault="00632622" w:rsidP="00FD0DD3">
            <w:pPr>
              <w:rPr>
                <w:rFonts w:ascii="Calibri" w:hAnsi="Calibri" w:cs="Calibri"/>
                <w:sz w:val="22"/>
                <w:szCs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622" w:rsidRPr="00EA46E0" w:rsidRDefault="00632622" w:rsidP="00FD0DD3">
            <w:pPr>
              <w:rPr>
                <w:rFonts w:ascii="Calibri" w:hAnsi="Calibri" w:cs="Calibri"/>
                <w:sz w:val="22"/>
                <w:szCs w:val="18"/>
              </w:rPr>
            </w:pPr>
          </w:p>
        </w:tc>
      </w:tr>
    </w:tbl>
    <w:p w:rsidR="003218A7" w:rsidRDefault="003218A7" w:rsidP="00290A70"/>
    <w:p w:rsidR="00290A70" w:rsidRDefault="00290A70" w:rsidP="00290A70"/>
    <w:p w:rsidR="00290A70" w:rsidRDefault="00290A70" w:rsidP="00290A70"/>
    <w:p w:rsidR="00290A70" w:rsidRDefault="00290A70" w:rsidP="00290A70"/>
    <w:p w:rsidR="00290A70" w:rsidRDefault="00290A70" w:rsidP="00290A70"/>
    <w:tbl>
      <w:tblPr>
        <w:tblW w:w="15630" w:type="dxa"/>
        <w:tblInd w:w="-529" w:type="dxa"/>
        <w:tblLayout w:type="fixed"/>
        <w:tblLook w:val="04A0" w:firstRow="1" w:lastRow="0" w:firstColumn="1" w:lastColumn="0" w:noHBand="0" w:noVBand="1"/>
      </w:tblPr>
      <w:tblGrid>
        <w:gridCol w:w="871"/>
        <w:gridCol w:w="561"/>
        <w:gridCol w:w="869"/>
        <w:gridCol w:w="818"/>
        <w:gridCol w:w="633"/>
        <w:gridCol w:w="668"/>
        <w:gridCol w:w="633"/>
        <w:gridCol w:w="668"/>
        <w:gridCol w:w="633"/>
        <w:gridCol w:w="668"/>
        <w:gridCol w:w="633"/>
        <w:gridCol w:w="668"/>
        <w:gridCol w:w="633"/>
        <w:gridCol w:w="753"/>
        <w:gridCol w:w="652"/>
        <w:gridCol w:w="668"/>
        <w:gridCol w:w="594"/>
        <w:gridCol w:w="633"/>
        <w:gridCol w:w="668"/>
        <w:gridCol w:w="613"/>
        <w:gridCol w:w="708"/>
        <w:gridCol w:w="23"/>
        <w:gridCol w:w="119"/>
        <w:gridCol w:w="471"/>
        <w:gridCol w:w="772"/>
      </w:tblGrid>
      <w:tr w:rsidR="000773AA" w:rsidRPr="00EA46E0" w:rsidTr="001D1048">
        <w:trPr>
          <w:trHeight w:val="278"/>
        </w:trPr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773AA" w:rsidRPr="00EA46E0" w:rsidRDefault="003218A7" w:rsidP="003218A7">
            <w:pPr>
              <w:ind w:left="113" w:right="113"/>
              <w:jc w:val="center"/>
              <w:rPr>
                <w:b/>
                <w:bCs/>
                <w:sz w:val="22"/>
                <w:szCs w:val="18"/>
              </w:rPr>
            </w:pPr>
            <w:r>
              <w:t>6</w:t>
            </w:r>
            <w:r w:rsidR="000773AA">
              <w:t>классы</w:t>
            </w:r>
            <w:r w:rsidR="000773AA" w:rsidRPr="00EA46E0">
              <w:rPr>
                <w:b/>
                <w:bCs/>
                <w:sz w:val="22"/>
                <w:szCs w:val="18"/>
              </w:rPr>
              <w:t>асс</w:t>
            </w: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773AA" w:rsidRPr="00EA46E0" w:rsidRDefault="000773AA" w:rsidP="001D1048">
            <w:pPr>
              <w:ind w:left="113" w:right="113"/>
              <w:jc w:val="center"/>
              <w:rPr>
                <w:b/>
                <w:bCs/>
                <w:sz w:val="22"/>
                <w:szCs w:val="18"/>
              </w:rPr>
            </w:pPr>
            <w:r w:rsidRPr="00EA46E0">
              <w:rPr>
                <w:b/>
                <w:bCs/>
                <w:sz w:val="22"/>
                <w:szCs w:val="18"/>
              </w:rPr>
              <w:t>Предмет</w:t>
            </w:r>
          </w:p>
        </w:tc>
        <w:tc>
          <w:tcPr>
            <w:tcW w:w="959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3AA" w:rsidRPr="00EA46E0" w:rsidRDefault="000773AA" w:rsidP="001D1048">
            <w:pPr>
              <w:jc w:val="center"/>
              <w:rPr>
                <w:b/>
                <w:bCs/>
                <w:sz w:val="22"/>
                <w:szCs w:val="18"/>
              </w:rPr>
            </w:pPr>
            <w:r w:rsidRPr="00EA46E0">
              <w:rPr>
                <w:b/>
                <w:bCs/>
                <w:sz w:val="22"/>
                <w:szCs w:val="18"/>
              </w:rPr>
              <w:t>Уровень</w:t>
            </w:r>
          </w:p>
        </w:tc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3AA" w:rsidRPr="00EA46E0" w:rsidRDefault="000773AA" w:rsidP="001D1048">
            <w:pPr>
              <w:jc w:val="center"/>
              <w:rPr>
                <w:b/>
                <w:bCs/>
                <w:sz w:val="22"/>
                <w:szCs w:val="18"/>
              </w:rPr>
            </w:pPr>
            <w:r w:rsidRPr="00EA46E0">
              <w:rPr>
                <w:b/>
                <w:bCs/>
                <w:sz w:val="22"/>
                <w:szCs w:val="18"/>
              </w:rPr>
              <w:t>СБ</w:t>
            </w:r>
          </w:p>
        </w:tc>
        <w:tc>
          <w:tcPr>
            <w:tcW w:w="400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3AA" w:rsidRPr="00EA46E0" w:rsidRDefault="000773AA" w:rsidP="001D1048">
            <w:pPr>
              <w:jc w:val="center"/>
              <w:rPr>
                <w:b/>
                <w:bCs/>
                <w:sz w:val="22"/>
                <w:szCs w:val="18"/>
              </w:rPr>
            </w:pPr>
            <w:r w:rsidRPr="00EA46E0">
              <w:rPr>
                <w:b/>
                <w:bCs/>
                <w:sz w:val="22"/>
                <w:szCs w:val="18"/>
              </w:rPr>
              <w:t>Результаты</w:t>
            </w:r>
          </w:p>
        </w:tc>
      </w:tr>
      <w:tr w:rsidR="000773AA" w:rsidRPr="00EA46E0" w:rsidTr="001D1048">
        <w:trPr>
          <w:trHeight w:val="278"/>
        </w:trPr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3AA" w:rsidRPr="00EA46E0" w:rsidRDefault="000773AA" w:rsidP="001D1048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773AA" w:rsidRPr="00EA46E0" w:rsidRDefault="000773AA" w:rsidP="001D1048">
            <w:pPr>
              <w:ind w:left="113" w:right="113"/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8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773AA" w:rsidRPr="00EA46E0" w:rsidRDefault="000773AA" w:rsidP="001D1048">
            <w:pPr>
              <w:ind w:left="113" w:right="113"/>
              <w:jc w:val="center"/>
              <w:rPr>
                <w:b/>
                <w:bCs/>
                <w:sz w:val="22"/>
                <w:szCs w:val="18"/>
              </w:rPr>
            </w:pPr>
            <w:r w:rsidRPr="00EA46E0">
              <w:rPr>
                <w:b/>
                <w:bCs/>
                <w:sz w:val="22"/>
                <w:szCs w:val="18"/>
              </w:rPr>
              <w:t xml:space="preserve">Кол </w:t>
            </w:r>
            <w:proofErr w:type="spellStart"/>
            <w:r w:rsidRPr="00EA46E0">
              <w:rPr>
                <w:b/>
                <w:bCs/>
                <w:sz w:val="22"/>
                <w:szCs w:val="18"/>
              </w:rPr>
              <w:t>уч</w:t>
            </w:r>
            <w:proofErr w:type="spellEnd"/>
          </w:p>
        </w:tc>
        <w:tc>
          <w:tcPr>
            <w:tcW w:w="8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773AA" w:rsidRPr="00EA46E0" w:rsidRDefault="000773AA" w:rsidP="001D1048">
            <w:pPr>
              <w:ind w:left="113" w:right="113"/>
              <w:jc w:val="center"/>
              <w:rPr>
                <w:b/>
                <w:bCs/>
                <w:sz w:val="22"/>
                <w:szCs w:val="18"/>
              </w:rPr>
            </w:pPr>
            <w:proofErr w:type="spellStart"/>
            <w:r w:rsidRPr="00EA46E0">
              <w:rPr>
                <w:b/>
                <w:bCs/>
                <w:sz w:val="22"/>
                <w:szCs w:val="18"/>
              </w:rPr>
              <w:t>Выполн</w:t>
            </w:r>
            <w:proofErr w:type="spellEnd"/>
            <w:r w:rsidRPr="00EA46E0">
              <w:rPr>
                <w:b/>
                <w:bCs/>
                <w:sz w:val="22"/>
                <w:szCs w:val="18"/>
              </w:rPr>
              <w:t xml:space="preserve"> работу</w:t>
            </w:r>
          </w:p>
        </w:tc>
        <w:tc>
          <w:tcPr>
            <w:tcW w:w="26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3AA" w:rsidRPr="00EA46E0" w:rsidRDefault="000773AA" w:rsidP="001D1048">
            <w:pPr>
              <w:jc w:val="center"/>
              <w:rPr>
                <w:b/>
                <w:bCs/>
                <w:sz w:val="22"/>
                <w:szCs w:val="18"/>
              </w:rPr>
            </w:pPr>
            <w:r w:rsidRPr="00EA46E0">
              <w:rPr>
                <w:b/>
                <w:bCs/>
                <w:sz w:val="22"/>
                <w:szCs w:val="18"/>
              </w:rPr>
              <w:t>ВБ</w:t>
            </w:r>
          </w:p>
        </w:tc>
        <w:tc>
          <w:tcPr>
            <w:tcW w:w="13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3AA" w:rsidRPr="00EA46E0" w:rsidRDefault="000773AA" w:rsidP="001D1048">
            <w:pPr>
              <w:jc w:val="center"/>
              <w:rPr>
                <w:b/>
                <w:bCs/>
                <w:sz w:val="22"/>
                <w:szCs w:val="18"/>
              </w:rPr>
            </w:pPr>
            <w:r w:rsidRPr="00EA46E0">
              <w:rPr>
                <w:b/>
                <w:bCs/>
                <w:sz w:val="22"/>
                <w:szCs w:val="18"/>
              </w:rPr>
              <w:t>Б</w:t>
            </w:r>
          </w:p>
        </w:tc>
        <w:tc>
          <w:tcPr>
            <w:tcW w:w="13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3AA" w:rsidRPr="00EA46E0" w:rsidRDefault="000773AA" w:rsidP="001D1048">
            <w:pPr>
              <w:jc w:val="center"/>
              <w:rPr>
                <w:b/>
                <w:bCs/>
                <w:sz w:val="22"/>
                <w:szCs w:val="18"/>
              </w:rPr>
            </w:pPr>
            <w:r w:rsidRPr="00EA46E0">
              <w:rPr>
                <w:b/>
                <w:bCs/>
                <w:sz w:val="22"/>
                <w:szCs w:val="18"/>
              </w:rPr>
              <w:t>НБ</w:t>
            </w:r>
          </w:p>
        </w:tc>
        <w:tc>
          <w:tcPr>
            <w:tcW w:w="13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3AA" w:rsidRPr="00EA46E0" w:rsidRDefault="000773AA" w:rsidP="001D1048">
            <w:pPr>
              <w:jc w:val="center"/>
              <w:rPr>
                <w:b/>
                <w:bCs/>
                <w:sz w:val="22"/>
                <w:szCs w:val="18"/>
              </w:rPr>
            </w:pPr>
            <w:r w:rsidRPr="00EA46E0">
              <w:rPr>
                <w:b/>
                <w:bCs/>
                <w:sz w:val="22"/>
                <w:szCs w:val="18"/>
              </w:rPr>
              <w:t>УО</w:t>
            </w:r>
          </w:p>
        </w:tc>
        <w:tc>
          <w:tcPr>
            <w:tcW w:w="13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3AA" w:rsidRPr="00EA46E0" w:rsidRDefault="000773AA" w:rsidP="001D1048">
            <w:pPr>
              <w:jc w:val="center"/>
              <w:rPr>
                <w:b/>
                <w:bCs/>
                <w:sz w:val="22"/>
                <w:szCs w:val="18"/>
              </w:rPr>
            </w:pPr>
            <w:r w:rsidRPr="00EA46E0">
              <w:rPr>
                <w:b/>
                <w:bCs/>
                <w:sz w:val="22"/>
                <w:szCs w:val="18"/>
              </w:rPr>
              <w:t>КО</w:t>
            </w:r>
          </w:p>
        </w:tc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3AA" w:rsidRPr="00EA46E0" w:rsidRDefault="000773AA" w:rsidP="001D1048">
            <w:pPr>
              <w:rPr>
                <w:b/>
                <w:bCs/>
                <w:sz w:val="22"/>
                <w:szCs w:val="18"/>
              </w:rPr>
            </w:pPr>
          </w:p>
        </w:tc>
        <w:tc>
          <w:tcPr>
            <w:tcW w:w="400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3AA" w:rsidRPr="00EA46E0" w:rsidRDefault="000773AA" w:rsidP="001D1048">
            <w:pPr>
              <w:rPr>
                <w:b/>
                <w:bCs/>
                <w:sz w:val="22"/>
                <w:szCs w:val="18"/>
              </w:rPr>
            </w:pPr>
          </w:p>
        </w:tc>
      </w:tr>
      <w:tr w:rsidR="000773AA" w:rsidRPr="00EA46E0" w:rsidTr="001D1048">
        <w:trPr>
          <w:trHeight w:val="278"/>
        </w:trPr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3AA" w:rsidRPr="00EA46E0" w:rsidRDefault="000773AA" w:rsidP="001D1048">
            <w:pPr>
              <w:rPr>
                <w:b/>
                <w:bCs/>
                <w:sz w:val="22"/>
                <w:szCs w:val="18"/>
              </w:rPr>
            </w:pPr>
          </w:p>
        </w:tc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773AA" w:rsidRPr="00EA46E0" w:rsidRDefault="000773AA" w:rsidP="001D1048">
            <w:pPr>
              <w:ind w:left="113" w:right="113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3AA" w:rsidRPr="00EA46E0" w:rsidRDefault="000773AA" w:rsidP="001D1048">
            <w:pPr>
              <w:rPr>
                <w:b/>
                <w:bCs/>
                <w:sz w:val="22"/>
                <w:szCs w:val="18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3AA" w:rsidRPr="00EA46E0" w:rsidRDefault="000773AA" w:rsidP="001D1048">
            <w:pPr>
              <w:rPr>
                <w:b/>
                <w:bCs/>
                <w:sz w:val="22"/>
                <w:szCs w:val="18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3AA" w:rsidRPr="00EA46E0" w:rsidRDefault="000773AA" w:rsidP="001D1048">
            <w:pPr>
              <w:jc w:val="center"/>
              <w:rPr>
                <w:b/>
                <w:bCs/>
                <w:sz w:val="22"/>
                <w:szCs w:val="18"/>
              </w:rPr>
            </w:pPr>
            <w:r w:rsidRPr="00EA46E0">
              <w:rPr>
                <w:b/>
                <w:bCs/>
                <w:sz w:val="22"/>
                <w:szCs w:val="18"/>
              </w:rPr>
              <w:t>В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3AA" w:rsidRPr="00EA46E0" w:rsidRDefault="000773AA" w:rsidP="001D1048">
            <w:pPr>
              <w:jc w:val="center"/>
              <w:rPr>
                <w:b/>
                <w:bCs/>
                <w:sz w:val="22"/>
                <w:szCs w:val="18"/>
              </w:rPr>
            </w:pPr>
            <w:r w:rsidRPr="00EA46E0">
              <w:rPr>
                <w:b/>
                <w:bCs/>
                <w:sz w:val="22"/>
                <w:szCs w:val="18"/>
              </w:rPr>
              <w:t>П</w:t>
            </w:r>
          </w:p>
        </w:tc>
        <w:tc>
          <w:tcPr>
            <w:tcW w:w="13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3AA" w:rsidRPr="00EA46E0" w:rsidRDefault="000773AA" w:rsidP="001D1048">
            <w:pPr>
              <w:rPr>
                <w:b/>
                <w:bCs/>
                <w:sz w:val="22"/>
                <w:szCs w:val="18"/>
              </w:rPr>
            </w:pPr>
          </w:p>
        </w:tc>
        <w:tc>
          <w:tcPr>
            <w:tcW w:w="13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3AA" w:rsidRPr="00EA46E0" w:rsidRDefault="000773AA" w:rsidP="001D1048">
            <w:pPr>
              <w:rPr>
                <w:b/>
                <w:bCs/>
                <w:sz w:val="22"/>
                <w:szCs w:val="18"/>
              </w:rPr>
            </w:pPr>
          </w:p>
        </w:tc>
        <w:tc>
          <w:tcPr>
            <w:tcW w:w="13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3AA" w:rsidRPr="00EA46E0" w:rsidRDefault="000773AA" w:rsidP="001D1048">
            <w:pPr>
              <w:rPr>
                <w:b/>
                <w:bCs/>
                <w:sz w:val="22"/>
                <w:szCs w:val="18"/>
              </w:rPr>
            </w:pPr>
          </w:p>
        </w:tc>
        <w:tc>
          <w:tcPr>
            <w:tcW w:w="13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3AA" w:rsidRPr="00EA46E0" w:rsidRDefault="000773AA" w:rsidP="001D1048">
            <w:pPr>
              <w:rPr>
                <w:b/>
                <w:bCs/>
                <w:sz w:val="22"/>
                <w:szCs w:val="18"/>
              </w:rPr>
            </w:pPr>
          </w:p>
        </w:tc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3AA" w:rsidRPr="00EA46E0" w:rsidRDefault="000773AA" w:rsidP="001D1048">
            <w:pPr>
              <w:rPr>
                <w:b/>
                <w:bCs/>
                <w:sz w:val="22"/>
                <w:szCs w:val="18"/>
              </w:rPr>
            </w:pPr>
          </w:p>
        </w:tc>
        <w:tc>
          <w:tcPr>
            <w:tcW w:w="400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3AA" w:rsidRPr="00EA46E0" w:rsidRDefault="000773AA" w:rsidP="001D1048">
            <w:pPr>
              <w:rPr>
                <w:b/>
                <w:bCs/>
                <w:sz w:val="22"/>
                <w:szCs w:val="18"/>
              </w:rPr>
            </w:pPr>
          </w:p>
        </w:tc>
      </w:tr>
      <w:tr w:rsidR="000773AA" w:rsidRPr="00EA46E0" w:rsidTr="001D1048">
        <w:trPr>
          <w:trHeight w:val="278"/>
        </w:trPr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3AA" w:rsidRPr="00EA46E0" w:rsidRDefault="000773AA" w:rsidP="001D1048">
            <w:pPr>
              <w:rPr>
                <w:b/>
                <w:bCs/>
                <w:sz w:val="22"/>
                <w:szCs w:val="18"/>
              </w:rPr>
            </w:pPr>
          </w:p>
        </w:tc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773AA" w:rsidRPr="00EA46E0" w:rsidRDefault="000773AA" w:rsidP="001D1048">
            <w:pPr>
              <w:ind w:left="113" w:right="113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3AA" w:rsidRPr="00EA46E0" w:rsidRDefault="000773AA" w:rsidP="001D1048">
            <w:pPr>
              <w:rPr>
                <w:b/>
                <w:bCs/>
                <w:sz w:val="22"/>
                <w:szCs w:val="18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3AA" w:rsidRPr="00EA46E0" w:rsidRDefault="000773AA" w:rsidP="001D1048">
            <w:pPr>
              <w:rPr>
                <w:b/>
                <w:bCs/>
                <w:sz w:val="22"/>
                <w:szCs w:val="18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3AA" w:rsidRPr="00EA46E0" w:rsidRDefault="000773AA" w:rsidP="001D1048">
            <w:pPr>
              <w:jc w:val="center"/>
              <w:rPr>
                <w:b/>
                <w:bCs/>
                <w:sz w:val="22"/>
                <w:szCs w:val="18"/>
              </w:rPr>
            </w:pPr>
            <w:r w:rsidRPr="00EA46E0">
              <w:rPr>
                <w:b/>
                <w:bCs/>
                <w:sz w:val="22"/>
                <w:szCs w:val="18"/>
              </w:rPr>
              <w:t>«5»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3AA" w:rsidRPr="00EA46E0" w:rsidRDefault="000773AA" w:rsidP="001D1048">
            <w:pPr>
              <w:jc w:val="center"/>
              <w:rPr>
                <w:b/>
                <w:bCs/>
                <w:sz w:val="22"/>
                <w:szCs w:val="18"/>
              </w:rPr>
            </w:pPr>
            <w:r w:rsidRPr="00EA46E0">
              <w:rPr>
                <w:b/>
                <w:bCs/>
                <w:sz w:val="22"/>
                <w:szCs w:val="18"/>
              </w:rPr>
              <w:t>«4»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3AA" w:rsidRPr="00EA46E0" w:rsidRDefault="000773AA" w:rsidP="001D1048">
            <w:pPr>
              <w:jc w:val="center"/>
              <w:rPr>
                <w:b/>
                <w:bCs/>
                <w:sz w:val="22"/>
                <w:szCs w:val="18"/>
              </w:rPr>
            </w:pPr>
            <w:r w:rsidRPr="00EA46E0">
              <w:rPr>
                <w:b/>
                <w:bCs/>
                <w:sz w:val="22"/>
                <w:szCs w:val="18"/>
              </w:rPr>
              <w:t>«3»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3AA" w:rsidRPr="00EA46E0" w:rsidRDefault="000773AA" w:rsidP="001D1048">
            <w:pPr>
              <w:jc w:val="center"/>
              <w:rPr>
                <w:b/>
                <w:bCs/>
                <w:sz w:val="22"/>
                <w:szCs w:val="18"/>
              </w:rPr>
            </w:pPr>
            <w:r w:rsidRPr="00EA46E0">
              <w:rPr>
                <w:b/>
                <w:bCs/>
                <w:sz w:val="22"/>
                <w:szCs w:val="18"/>
              </w:rPr>
              <w:t>«2»</w:t>
            </w:r>
          </w:p>
        </w:tc>
        <w:tc>
          <w:tcPr>
            <w:tcW w:w="13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3AA" w:rsidRPr="00EA46E0" w:rsidRDefault="000773AA" w:rsidP="001D1048">
            <w:pPr>
              <w:rPr>
                <w:b/>
                <w:bCs/>
                <w:sz w:val="22"/>
                <w:szCs w:val="18"/>
              </w:rPr>
            </w:pPr>
          </w:p>
        </w:tc>
        <w:tc>
          <w:tcPr>
            <w:tcW w:w="13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3AA" w:rsidRPr="00EA46E0" w:rsidRDefault="000773AA" w:rsidP="001D1048">
            <w:pPr>
              <w:rPr>
                <w:b/>
                <w:bCs/>
                <w:sz w:val="22"/>
                <w:szCs w:val="18"/>
              </w:rPr>
            </w:pPr>
          </w:p>
        </w:tc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3AA" w:rsidRPr="00EA46E0" w:rsidRDefault="000773AA" w:rsidP="001D1048">
            <w:pPr>
              <w:rPr>
                <w:b/>
                <w:bCs/>
                <w:sz w:val="22"/>
                <w:szCs w:val="18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3AA" w:rsidRPr="00EA46E0" w:rsidRDefault="000773AA" w:rsidP="001D1048">
            <w:pPr>
              <w:jc w:val="center"/>
              <w:rPr>
                <w:b/>
                <w:bCs/>
                <w:sz w:val="22"/>
                <w:szCs w:val="18"/>
              </w:rPr>
            </w:pPr>
            <w:proofErr w:type="spellStart"/>
            <w:r w:rsidRPr="00EA46E0">
              <w:rPr>
                <w:b/>
                <w:bCs/>
                <w:sz w:val="22"/>
                <w:szCs w:val="18"/>
              </w:rPr>
              <w:t>потверд</w:t>
            </w:r>
            <w:proofErr w:type="spellEnd"/>
          </w:p>
        </w:tc>
        <w:tc>
          <w:tcPr>
            <w:tcW w:w="1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3AA" w:rsidRPr="00EA46E0" w:rsidRDefault="000773AA" w:rsidP="001D1048">
            <w:pPr>
              <w:jc w:val="center"/>
              <w:rPr>
                <w:b/>
                <w:bCs/>
                <w:sz w:val="22"/>
                <w:szCs w:val="18"/>
              </w:rPr>
            </w:pPr>
            <w:proofErr w:type="spellStart"/>
            <w:r w:rsidRPr="00EA46E0">
              <w:rPr>
                <w:b/>
                <w:bCs/>
                <w:sz w:val="22"/>
                <w:szCs w:val="18"/>
              </w:rPr>
              <w:t>повыс</w:t>
            </w:r>
            <w:proofErr w:type="spellEnd"/>
          </w:p>
        </w:tc>
        <w:tc>
          <w:tcPr>
            <w:tcW w:w="13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3AA" w:rsidRPr="00EA46E0" w:rsidRDefault="000773AA" w:rsidP="001D1048">
            <w:pPr>
              <w:jc w:val="center"/>
              <w:rPr>
                <w:b/>
                <w:bCs/>
                <w:sz w:val="22"/>
                <w:szCs w:val="18"/>
              </w:rPr>
            </w:pPr>
            <w:proofErr w:type="spellStart"/>
            <w:r w:rsidRPr="00EA46E0">
              <w:rPr>
                <w:b/>
                <w:bCs/>
                <w:sz w:val="22"/>
                <w:szCs w:val="18"/>
              </w:rPr>
              <w:t>пониз</w:t>
            </w:r>
            <w:proofErr w:type="spellEnd"/>
          </w:p>
        </w:tc>
      </w:tr>
      <w:tr w:rsidR="000773AA" w:rsidRPr="00EA46E0" w:rsidTr="00F95CB3">
        <w:trPr>
          <w:trHeight w:val="278"/>
        </w:trPr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3AA" w:rsidRPr="00EA46E0" w:rsidRDefault="000773AA" w:rsidP="001D1048">
            <w:pPr>
              <w:rPr>
                <w:b/>
                <w:bCs/>
                <w:sz w:val="22"/>
                <w:szCs w:val="18"/>
              </w:rPr>
            </w:pPr>
          </w:p>
        </w:tc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773AA" w:rsidRPr="00EA46E0" w:rsidRDefault="000773AA" w:rsidP="001D1048">
            <w:pPr>
              <w:ind w:left="113" w:right="113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3AA" w:rsidRPr="00EA46E0" w:rsidRDefault="000773AA" w:rsidP="001D1048">
            <w:pPr>
              <w:rPr>
                <w:b/>
                <w:bCs/>
                <w:sz w:val="22"/>
                <w:szCs w:val="18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3AA" w:rsidRPr="00EA46E0" w:rsidRDefault="000773AA" w:rsidP="001D1048">
            <w:pPr>
              <w:rPr>
                <w:b/>
                <w:bCs/>
                <w:sz w:val="22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3AA" w:rsidRPr="00EA46E0" w:rsidRDefault="000773AA" w:rsidP="001D1048">
            <w:pPr>
              <w:jc w:val="center"/>
              <w:rPr>
                <w:b/>
                <w:bCs/>
                <w:sz w:val="22"/>
                <w:szCs w:val="18"/>
              </w:rPr>
            </w:pPr>
            <w:r w:rsidRPr="00EA46E0">
              <w:rPr>
                <w:b/>
                <w:bCs/>
                <w:sz w:val="22"/>
                <w:szCs w:val="18"/>
              </w:rPr>
              <w:t>чел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3AA" w:rsidRPr="00EA46E0" w:rsidRDefault="000773AA" w:rsidP="001D1048">
            <w:pPr>
              <w:jc w:val="center"/>
              <w:rPr>
                <w:b/>
                <w:bCs/>
                <w:sz w:val="22"/>
                <w:szCs w:val="18"/>
              </w:rPr>
            </w:pPr>
            <w:r w:rsidRPr="00EA46E0">
              <w:rPr>
                <w:b/>
                <w:bCs/>
                <w:sz w:val="22"/>
                <w:szCs w:val="18"/>
              </w:rPr>
              <w:t>%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3AA" w:rsidRPr="00EA46E0" w:rsidRDefault="000773AA" w:rsidP="001D1048">
            <w:pPr>
              <w:jc w:val="center"/>
              <w:rPr>
                <w:b/>
                <w:bCs/>
                <w:sz w:val="22"/>
                <w:szCs w:val="18"/>
              </w:rPr>
            </w:pPr>
            <w:r w:rsidRPr="00EA46E0">
              <w:rPr>
                <w:b/>
                <w:bCs/>
                <w:sz w:val="22"/>
                <w:szCs w:val="18"/>
              </w:rPr>
              <w:t>чел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3AA" w:rsidRPr="00EA46E0" w:rsidRDefault="000773AA" w:rsidP="001D1048">
            <w:pPr>
              <w:jc w:val="center"/>
              <w:rPr>
                <w:b/>
                <w:bCs/>
                <w:sz w:val="22"/>
                <w:szCs w:val="18"/>
              </w:rPr>
            </w:pPr>
            <w:r w:rsidRPr="00EA46E0">
              <w:rPr>
                <w:b/>
                <w:bCs/>
                <w:sz w:val="22"/>
                <w:szCs w:val="18"/>
              </w:rPr>
              <w:t>%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3AA" w:rsidRPr="00EA46E0" w:rsidRDefault="000773AA" w:rsidP="001D1048">
            <w:pPr>
              <w:jc w:val="center"/>
              <w:rPr>
                <w:b/>
                <w:bCs/>
                <w:sz w:val="22"/>
                <w:szCs w:val="18"/>
              </w:rPr>
            </w:pPr>
            <w:r w:rsidRPr="00EA46E0">
              <w:rPr>
                <w:b/>
                <w:bCs/>
                <w:sz w:val="22"/>
                <w:szCs w:val="18"/>
              </w:rPr>
              <w:t>чел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3AA" w:rsidRPr="00EA46E0" w:rsidRDefault="000773AA" w:rsidP="001D1048">
            <w:pPr>
              <w:jc w:val="center"/>
              <w:rPr>
                <w:b/>
                <w:bCs/>
                <w:sz w:val="22"/>
                <w:szCs w:val="18"/>
              </w:rPr>
            </w:pPr>
            <w:r w:rsidRPr="00EA46E0">
              <w:rPr>
                <w:b/>
                <w:bCs/>
                <w:sz w:val="22"/>
                <w:szCs w:val="18"/>
              </w:rPr>
              <w:t>%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3AA" w:rsidRPr="00EA46E0" w:rsidRDefault="000773AA" w:rsidP="001D1048">
            <w:pPr>
              <w:jc w:val="center"/>
              <w:rPr>
                <w:b/>
                <w:bCs/>
                <w:sz w:val="22"/>
                <w:szCs w:val="18"/>
              </w:rPr>
            </w:pPr>
            <w:r w:rsidRPr="00EA46E0">
              <w:rPr>
                <w:b/>
                <w:bCs/>
                <w:sz w:val="22"/>
                <w:szCs w:val="18"/>
              </w:rPr>
              <w:t>чел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3AA" w:rsidRPr="00EA46E0" w:rsidRDefault="000773AA" w:rsidP="001D1048">
            <w:pPr>
              <w:jc w:val="center"/>
              <w:rPr>
                <w:b/>
                <w:bCs/>
                <w:sz w:val="22"/>
                <w:szCs w:val="18"/>
              </w:rPr>
            </w:pPr>
            <w:r w:rsidRPr="00EA46E0">
              <w:rPr>
                <w:b/>
                <w:bCs/>
                <w:sz w:val="22"/>
                <w:szCs w:val="18"/>
              </w:rPr>
              <w:t>%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3AA" w:rsidRPr="00EA46E0" w:rsidRDefault="000773AA" w:rsidP="001D1048">
            <w:pPr>
              <w:jc w:val="center"/>
              <w:rPr>
                <w:b/>
                <w:bCs/>
                <w:sz w:val="22"/>
                <w:szCs w:val="18"/>
              </w:rPr>
            </w:pPr>
            <w:r w:rsidRPr="00EA46E0">
              <w:rPr>
                <w:b/>
                <w:bCs/>
                <w:sz w:val="22"/>
                <w:szCs w:val="18"/>
              </w:rPr>
              <w:t>чел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3AA" w:rsidRPr="00EA46E0" w:rsidRDefault="000773AA" w:rsidP="001D1048">
            <w:pPr>
              <w:jc w:val="center"/>
              <w:rPr>
                <w:b/>
                <w:bCs/>
                <w:sz w:val="22"/>
                <w:szCs w:val="18"/>
              </w:rPr>
            </w:pPr>
            <w:r w:rsidRPr="00EA46E0">
              <w:rPr>
                <w:b/>
                <w:bCs/>
                <w:sz w:val="22"/>
                <w:szCs w:val="18"/>
              </w:rPr>
              <w:t>%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3AA" w:rsidRPr="00EA46E0" w:rsidRDefault="000773AA" w:rsidP="001D1048">
            <w:pPr>
              <w:jc w:val="center"/>
              <w:rPr>
                <w:b/>
                <w:bCs/>
                <w:sz w:val="22"/>
                <w:szCs w:val="18"/>
              </w:rPr>
            </w:pPr>
            <w:r w:rsidRPr="00EA46E0">
              <w:rPr>
                <w:b/>
                <w:bCs/>
                <w:sz w:val="22"/>
                <w:szCs w:val="18"/>
              </w:rPr>
              <w:t>чел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3AA" w:rsidRPr="00EA46E0" w:rsidRDefault="000773AA" w:rsidP="001D1048">
            <w:pPr>
              <w:jc w:val="center"/>
              <w:rPr>
                <w:b/>
                <w:bCs/>
                <w:sz w:val="22"/>
                <w:szCs w:val="18"/>
              </w:rPr>
            </w:pPr>
            <w:r w:rsidRPr="00EA46E0">
              <w:rPr>
                <w:b/>
                <w:bCs/>
                <w:sz w:val="22"/>
                <w:szCs w:val="18"/>
              </w:rPr>
              <w:t>%</w:t>
            </w:r>
          </w:p>
        </w:tc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3AA" w:rsidRPr="00EA46E0" w:rsidRDefault="000773AA" w:rsidP="001D1048">
            <w:pPr>
              <w:rPr>
                <w:b/>
                <w:bCs/>
                <w:sz w:val="22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3AA" w:rsidRPr="00EA46E0" w:rsidRDefault="000773AA" w:rsidP="001D1048">
            <w:pPr>
              <w:jc w:val="center"/>
              <w:rPr>
                <w:b/>
                <w:bCs/>
                <w:sz w:val="22"/>
                <w:szCs w:val="18"/>
              </w:rPr>
            </w:pPr>
            <w:r w:rsidRPr="00EA46E0">
              <w:rPr>
                <w:b/>
                <w:bCs/>
                <w:sz w:val="22"/>
                <w:szCs w:val="18"/>
              </w:rPr>
              <w:t>чел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3AA" w:rsidRPr="00EA46E0" w:rsidRDefault="000773AA" w:rsidP="001D1048">
            <w:pPr>
              <w:jc w:val="center"/>
              <w:rPr>
                <w:b/>
                <w:bCs/>
                <w:sz w:val="22"/>
                <w:szCs w:val="18"/>
              </w:rPr>
            </w:pPr>
            <w:r w:rsidRPr="00EA46E0">
              <w:rPr>
                <w:b/>
                <w:bCs/>
                <w:sz w:val="22"/>
                <w:szCs w:val="18"/>
              </w:rPr>
              <w:t>%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3AA" w:rsidRPr="00EA46E0" w:rsidRDefault="000773AA" w:rsidP="001D1048">
            <w:pPr>
              <w:jc w:val="center"/>
              <w:rPr>
                <w:b/>
                <w:bCs/>
                <w:sz w:val="22"/>
                <w:szCs w:val="18"/>
              </w:rPr>
            </w:pPr>
            <w:r w:rsidRPr="00EA46E0">
              <w:rPr>
                <w:b/>
                <w:bCs/>
                <w:sz w:val="22"/>
                <w:szCs w:val="18"/>
              </w:rPr>
              <w:t>чел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3AA" w:rsidRPr="00EA46E0" w:rsidRDefault="000773AA" w:rsidP="001D1048">
            <w:pPr>
              <w:jc w:val="center"/>
              <w:rPr>
                <w:b/>
                <w:bCs/>
                <w:sz w:val="22"/>
                <w:szCs w:val="18"/>
              </w:rPr>
            </w:pPr>
            <w:r w:rsidRPr="00EA46E0">
              <w:rPr>
                <w:b/>
                <w:bCs/>
                <w:sz w:val="22"/>
                <w:szCs w:val="18"/>
              </w:rPr>
              <w:t>%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3AA" w:rsidRPr="00EA46E0" w:rsidRDefault="000773AA" w:rsidP="001D1048">
            <w:pPr>
              <w:jc w:val="center"/>
              <w:rPr>
                <w:b/>
                <w:bCs/>
                <w:sz w:val="22"/>
                <w:szCs w:val="18"/>
              </w:rPr>
            </w:pPr>
            <w:r w:rsidRPr="00EA46E0">
              <w:rPr>
                <w:b/>
                <w:bCs/>
                <w:sz w:val="22"/>
                <w:szCs w:val="18"/>
              </w:rPr>
              <w:t>чел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3AA" w:rsidRPr="00EA46E0" w:rsidRDefault="000773AA" w:rsidP="001D1048">
            <w:pPr>
              <w:jc w:val="center"/>
              <w:rPr>
                <w:b/>
                <w:bCs/>
                <w:sz w:val="22"/>
                <w:szCs w:val="18"/>
              </w:rPr>
            </w:pPr>
            <w:r w:rsidRPr="00EA46E0">
              <w:rPr>
                <w:b/>
                <w:bCs/>
                <w:sz w:val="22"/>
                <w:szCs w:val="18"/>
              </w:rPr>
              <w:t>%</w:t>
            </w:r>
          </w:p>
        </w:tc>
      </w:tr>
      <w:tr w:rsidR="00DC6623" w:rsidRPr="00B375F2" w:rsidTr="001E224A">
        <w:trPr>
          <w:trHeight w:val="278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623" w:rsidRPr="00EA46E0" w:rsidRDefault="00DC6623" w:rsidP="001D1048">
            <w:pPr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6</w:t>
            </w:r>
            <w:r w:rsidRPr="00EA46E0">
              <w:rPr>
                <w:b/>
                <w:bCs/>
                <w:sz w:val="22"/>
                <w:szCs w:val="18"/>
              </w:rPr>
              <w:t>а</w:t>
            </w:r>
          </w:p>
        </w:tc>
        <w:tc>
          <w:tcPr>
            <w:tcW w:w="5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C6623" w:rsidRPr="00EA46E0" w:rsidRDefault="00DC6623" w:rsidP="001D1048">
            <w:pPr>
              <w:ind w:left="113" w:right="113"/>
              <w:rPr>
                <w:sz w:val="22"/>
                <w:szCs w:val="18"/>
              </w:rPr>
            </w:pPr>
            <w:r w:rsidRPr="00EA46E0">
              <w:rPr>
                <w:sz w:val="22"/>
                <w:szCs w:val="18"/>
              </w:rPr>
              <w:t>Русский язык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623" w:rsidRDefault="00DC6623">
            <w:pPr>
              <w:jc w:val="right"/>
            </w:pPr>
            <w:r>
              <w:t>24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623" w:rsidRDefault="00DC6623">
            <w:pPr>
              <w:jc w:val="right"/>
            </w:pPr>
            <w:r>
              <w:t>21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623" w:rsidRDefault="00DC6623">
            <w:pPr>
              <w:jc w:val="center"/>
            </w:pPr>
            <w:r>
              <w:t>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623" w:rsidRDefault="00DC6623">
            <w:pPr>
              <w:jc w:val="center"/>
            </w:pPr>
            <w:r>
              <w:t>33,3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623" w:rsidRDefault="00DC6623">
            <w:pPr>
              <w:jc w:val="center"/>
            </w:pPr>
            <w:r>
              <w:t>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623" w:rsidRDefault="00DC6623">
            <w:pPr>
              <w:jc w:val="center"/>
            </w:pPr>
            <w:r>
              <w:t>47,6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623" w:rsidRDefault="00DC6623">
            <w:pPr>
              <w:jc w:val="center"/>
            </w:pPr>
            <w:r>
              <w:t>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623" w:rsidRDefault="00DC6623">
            <w:pPr>
              <w:jc w:val="center"/>
            </w:pPr>
            <w:r>
              <w:t>19,0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623" w:rsidRDefault="00DC6623">
            <w:pPr>
              <w:jc w:val="center"/>
            </w:pPr>
            <w: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623" w:rsidRDefault="00DC6623">
            <w:pPr>
              <w:jc w:val="center"/>
            </w:pPr>
            <w:r>
              <w:t>0,0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623" w:rsidRDefault="00DC6623">
            <w:pPr>
              <w:jc w:val="center"/>
            </w:pPr>
            <w:r>
              <w:t>21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623" w:rsidRDefault="00DC6623" w:rsidP="00DC6623">
            <w:pPr>
              <w:jc w:val="center"/>
            </w:pPr>
            <w:r>
              <w:t>100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623" w:rsidRDefault="00DC6623">
            <w:pPr>
              <w:jc w:val="center"/>
            </w:pPr>
            <w:r>
              <w:t>17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623" w:rsidRDefault="00DC6623">
            <w:pPr>
              <w:jc w:val="center"/>
            </w:pPr>
            <w:r>
              <w:t>81,0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623" w:rsidRDefault="00DC6623">
            <w:pPr>
              <w:jc w:val="center"/>
            </w:pPr>
            <w:r>
              <w:t>4,1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623" w:rsidRDefault="00DC6623">
            <w:pPr>
              <w:jc w:val="center"/>
            </w:pPr>
            <w:r>
              <w:t>11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623" w:rsidRDefault="00DC6623">
            <w:pPr>
              <w:jc w:val="center"/>
            </w:pPr>
            <w:r>
              <w:t>52,4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623" w:rsidRDefault="00DC6623">
            <w:pPr>
              <w:jc w:val="center"/>
            </w:pPr>
            <w:r>
              <w:t>4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623" w:rsidRDefault="00DC6623">
            <w:pPr>
              <w:jc w:val="center"/>
            </w:pPr>
            <w:r>
              <w:t>19,0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623" w:rsidRDefault="002916C9">
            <w:pPr>
              <w:jc w:val="center"/>
            </w:pPr>
            <w:r>
              <w:t>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623" w:rsidRDefault="002916C9">
            <w:pPr>
              <w:jc w:val="center"/>
            </w:pPr>
            <w:r>
              <w:t>25</w:t>
            </w:r>
          </w:p>
        </w:tc>
      </w:tr>
      <w:tr w:rsidR="00DC6623" w:rsidRPr="00B375F2" w:rsidTr="001E224A">
        <w:trPr>
          <w:trHeight w:val="278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623" w:rsidRPr="00EA46E0" w:rsidRDefault="00DC6623" w:rsidP="001D1048">
            <w:pPr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6б</w:t>
            </w:r>
          </w:p>
        </w:tc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C6623" w:rsidRPr="00EA46E0" w:rsidRDefault="00DC6623" w:rsidP="001D1048">
            <w:pPr>
              <w:ind w:left="113" w:right="113"/>
              <w:rPr>
                <w:sz w:val="22"/>
                <w:szCs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623" w:rsidRDefault="00DC6623">
            <w:pPr>
              <w:jc w:val="right"/>
            </w:pPr>
            <w:r>
              <w:t>22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623" w:rsidRDefault="00DC6623">
            <w:pPr>
              <w:jc w:val="right"/>
            </w:pPr>
            <w:r>
              <w:t>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623" w:rsidRDefault="00DC6623">
            <w:pPr>
              <w:jc w:val="center"/>
            </w:pPr>
            <w: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623" w:rsidRDefault="00DC6623">
            <w:pPr>
              <w:jc w:val="center"/>
            </w:pPr>
            <w:r>
              <w:t>15,0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623" w:rsidRDefault="00DC6623">
            <w:pPr>
              <w:jc w:val="center"/>
            </w:pPr>
            <w:r>
              <w:t>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623" w:rsidRDefault="00DC6623">
            <w:pPr>
              <w:jc w:val="center"/>
            </w:pPr>
            <w:r>
              <w:t>45,0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623" w:rsidRDefault="00DC6623">
            <w:pPr>
              <w:jc w:val="center"/>
            </w:pPr>
            <w:r>
              <w:t>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623" w:rsidRDefault="00DC6623">
            <w:pPr>
              <w:jc w:val="center"/>
            </w:pPr>
            <w:r>
              <w:t>40,0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623" w:rsidRDefault="00DC6623">
            <w:pPr>
              <w:jc w:val="center"/>
            </w:pPr>
            <w: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623" w:rsidRDefault="00DC6623">
            <w:pPr>
              <w:jc w:val="center"/>
            </w:pPr>
            <w:r>
              <w:t>0,0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623" w:rsidRDefault="00DC6623">
            <w:pPr>
              <w:jc w:val="center"/>
            </w:pPr>
            <w:r>
              <w:t>20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623" w:rsidRDefault="00DC6623" w:rsidP="00DC6623">
            <w:pPr>
              <w:jc w:val="center"/>
            </w:pPr>
            <w:r>
              <w:t>100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623" w:rsidRDefault="00DC6623">
            <w:pPr>
              <w:jc w:val="center"/>
            </w:pPr>
            <w:r>
              <w:t>12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623" w:rsidRDefault="00DC6623">
            <w:pPr>
              <w:jc w:val="center"/>
            </w:pPr>
            <w:r>
              <w:t>60,0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623" w:rsidRDefault="00DC6623">
            <w:pPr>
              <w:jc w:val="center"/>
            </w:pPr>
            <w:r>
              <w:t>3,8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623" w:rsidRDefault="00DC6623">
            <w:pPr>
              <w:jc w:val="center"/>
            </w:pPr>
            <w:r>
              <w:t>11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623" w:rsidRDefault="00DC6623">
            <w:pPr>
              <w:jc w:val="center"/>
            </w:pPr>
            <w:r>
              <w:t>55,0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623" w:rsidRDefault="002916C9">
            <w:pPr>
              <w:jc w:val="center"/>
            </w:pPr>
            <w:r>
              <w:t>1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623" w:rsidRDefault="002916C9">
            <w:pPr>
              <w:jc w:val="center"/>
            </w:pPr>
            <w:r>
              <w:t>5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623" w:rsidRDefault="002916C9">
            <w:pPr>
              <w:jc w:val="center"/>
            </w:pPr>
            <w:r>
              <w:t>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623" w:rsidRDefault="002916C9">
            <w:pPr>
              <w:jc w:val="center"/>
            </w:pPr>
            <w:r>
              <w:t>40</w:t>
            </w:r>
          </w:p>
        </w:tc>
      </w:tr>
      <w:tr w:rsidR="00DC6623" w:rsidRPr="00B375F2" w:rsidTr="001E224A">
        <w:trPr>
          <w:trHeight w:val="278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623" w:rsidRPr="00EA46E0" w:rsidRDefault="00DC6623" w:rsidP="001D1048">
            <w:pPr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6</w:t>
            </w:r>
            <w:r w:rsidRPr="00EA46E0">
              <w:rPr>
                <w:b/>
                <w:bCs/>
                <w:sz w:val="22"/>
                <w:szCs w:val="18"/>
              </w:rPr>
              <w:t>в</w:t>
            </w:r>
          </w:p>
        </w:tc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C6623" w:rsidRPr="00EA46E0" w:rsidRDefault="00DC6623" w:rsidP="001D1048">
            <w:pPr>
              <w:ind w:left="113" w:right="113"/>
              <w:rPr>
                <w:sz w:val="22"/>
                <w:szCs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623" w:rsidRDefault="00DC6623">
            <w:pPr>
              <w:jc w:val="right"/>
            </w:pPr>
            <w:r>
              <w:t>20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623" w:rsidRDefault="00DC6623">
            <w:pPr>
              <w:jc w:val="right"/>
            </w:pPr>
            <w:r>
              <w:t>18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623" w:rsidRDefault="00DC6623">
            <w:pPr>
              <w:jc w:val="center"/>
            </w:pPr>
            <w:r>
              <w:t>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623" w:rsidRDefault="00DC6623">
            <w:pPr>
              <w:jc w:val="center"/>
            </w:pPr>
            <w:r>
              <w:t>22,2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623" w:rsidRDefault="00DC6623">
            <w:pPr>
              <w:jc w:val="center"/>
            </w:pPr>
            <w:r>
              <w:t>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623" w:rsidRDefault="00DC6623">
            <w:pPr>
              <w:jc w:val="center"/>
            </w:pPr>
            <w:r>
              <w:t>27,8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623" w:rsidRDefault="00DC6623">
            <w:pPr>
              <w:jc w:val="center"/>
            </w:pPr>
            <w:r>
              <w:t>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623" w:rsidRDefault="00DC6623">
            <w:pPr>
              <w:jc w:val="center"/>
            </w:pPr>
            <w:r>
              <w:t>27,8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623" w:rsidRDefault="00DC6623">
            <w:pPr>
              <w:jc w:val="center"/>
            </w:pPr>
            <w:r>
              <w:t>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623" w:rsidRDefault="00DC6623">
            <w:pPr>
              <w:jc w:val="center"/>
            </w:pPr>
            <w:r>
              <w:t>22,2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623" w:rsidRDefault="00DC6623">
            <w:pPr>
              <w:jc w:val="center"/>
            </w:pPr>
            <w:r>
              <w:t>14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623" w:rsidRDefault="00DC6623">
            <w:pPr>
              <w:jc w:val="center"/>
            </w:pPr>
            <w:r>
              <w:t>77,8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623" w:rsidRDefault="00DC6623">
            <w:pPr>
              <w:jc w:val="center"/>
            </w:pPr>
            <w:r>
              <w:t>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623" w:rsidRDefault="00DC6623">
            <w:pPr>
              <w:jc w:val="center"/>
            </w:pPr>
            <w:r>
              <w:t>50,0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623" w:rsidRDefault="00DC6623">
            <w:pPr>
              <w:jc w:val="center"/>
            </w:pPr>
            <w:r>
              <w:t>3,5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623" w:rsidRDefault="002916C9" w:rsidP="002916C9">
            <w:pPr>
              <w:jc w:val="center"/>
            </w:pPr>
            <w:r>
              <w:t>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623" w:rsidRDefault="002916C9">
            <w:pPr>
              <w:jc w:val="center"/>
            </w:pPr>
            <w:r>
              <w:t>55,6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623" w:rsidRDefault="00DC6623">
            <w:pPr>
              <w:jc w:val="center"/>
            </w:pPr>
            <w:r>
              <w:t>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623" w:rsidRDefault="00DC6623">
            <w:pPr>
              <w:jc w:val="center"/>
            </w:pPr>
            <w:r>
              <w:t>0,0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623" w:rsidRDefault="002916C9">
            <w:pPr>
              <w:jc w:val="center"/>
            </w:pPr>
            <w:r>
              <w:t>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623" w:rsidRDefault="00DC6623">
            <w:pPr>
              <w:jc w:val="center"/>
            </w:pPr>
            <w:r>
              <w:t>61,1</w:t>
            </w:r>
          </w:p>
        </w:tc>
      </w:tr>
      <w:tr w:rsidR="00DC6623" w:rsidRPr="00B375F2" w:rsidTr="001E224A">
        <w:trPr>
          <w:trHeight w:val="278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623" w:rsidRPr="00EA46E0" w:rsidRDefault="00DC6623" w:rsidP="001D1048">
            <w:pPr>
              <w:rPr>
                <w:b/>
                <w:bCs/>
                <w:sz w:val="22"/>
                <w:szCs w:val="18"/>
              </w:rPr>
            </w:pPr>
            <w:r w:rsidRPr="00EA46E0">
              <w:rPr>
                <w:b/>
                <w:bCs/>
                <w:sz w:val="22"/>
                <w:szCs w:val="18"/>
              </w:rPr>
              <w:t>Итого</w:t>
            </w:r>
          </w:p>
        </w:tc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C6623" w:rsidRPr="00EA46E0" w:rsidRDefault="00DC6623" w:rsidP="001D1048">
            <w:pPr>
              <w:ind w:left="113" w:right="113"/>
              <w:rPr>
                <w:sz w:val="22"/>
                <w:szCs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623" w:rsidRDefault="00DC662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623" w:rsidRDefault="00DC662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59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623" w:rsidRDefault="00DC662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623" w:rsidRDefault="00DC66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23,7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623" w:rsidRDefault="00DC662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623" w:rsidRDefault="00DC66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40,7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623" w:rsidRDefault="00DC662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623" w:rsidRDefault="00DC66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28,8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623" w:rsidRDefault="00DC662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623" w:rsidRDefault="00DC66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6,8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623" w:rsidRDefault="00DC662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623" w:rsidRDefault="00DC66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93,2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623" w:rsidRDefault="00DC662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623" w:rsidRDefault="00DC66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64,4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623" w:rsidRDefault="00DC66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3,8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623" w:rsidRDefault="002916C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623" w:rsidRPr="002916C9" w:rsidRDefault="002916C9" w:rsidP="002916C9">
            <w:pPr>
              <w:jc w:val="center"/>
              <w:rPr>
                <w:b/>
                <w:bCs/>
                <w:sz w:val="20"/>
                <w:szCs w:val="20"/>
              </w:rPr>
            </w:pPr>
            <w:r w:rsidRPr="002916C9">
              <w:rPr>
                <w:b/>
                <w:bCs/>
                <w:sz w:val="20"/>
                <w:szCs w:val="20"/>
              </w:rPr>
              <w:t>54,24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623" w:rsidRDefault="002916C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623" w:rsidRDefault="002916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8,47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623" w:rsidRDefault="00DC6623" w:rsidP="002916C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2916C9">
              <w:rPr>
                <w:b/>
                <w:bCs/>
              </w:rPr>
              <w:t>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623" w:rsidRDefault="002916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37,29</w:t>
            </w:r>
          </w:p>
        </w:tc>
      </w:tr>
      <w:tr w:rsidR="00B375F2" w:rsidRPr="00B375F2" w:rsidTr="00F95CB3">
        <w:trPr>
          <w:trHeight w:val="278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B51" w:rsidRPr="00F35FAB" w:rsidRDefault="00991B51" w:rsidP="001D1048">
            <w:pPr>
              <w:rPr>
                <w:b/>
                <w:bCs/>
                <w:sz w:val="16"/>
                <w:szCs w:val="16"/>
              </w:rPr>
            </w:pPr>
            <w:r w:rsidRPr="00F35FAB">
              <w:rPr>
                <w:b/>
                <w:bCs/>
                <w:sz w:val="16"/>
                <w:szCs w:val="16"/>
              </w:rPr>
              <w:t>Алексин</w:t>
            </w:r>
          </w:p>
        </w:tc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91B51" w:rsidRPr="00EA46E0" w:rsidRDefault="00991B51" w:rsidP="001D1048">
            <w:pPr>
              <w:ind w:left="113" w:right="113"/>
              <w:rPr>
                <w:sz w:val="22"/>
                <w:szCs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B51" w:rsidRPr="003D518D" w:rsidRDefault="00991B51" w:rsidP="001859F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B51" w:rsidRPr="003D518D" w:rsidRDefault="008A38D1" w:rsidP="001859F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543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B51" w:rsidRPr="003D518D" w:rsidRDefault="00991B51" w:rsidP="001859F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B51" w:rsidRPr="003D518D" w:rsidRDefault="008A38D1" w:rsidP="001859F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7,63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B51" w:rsidRPr="003D518D" w:rsidRDefault="00991B51" w:rsidP="001859F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B51" w:rsidRPr="003D518D" w:rsidRDefault="008A38D1" w:rsidP="001859F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39,41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B51" w:rsidRPr="003D518D" w:rsidRDefault="00991B51" w:rsidP="001859F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B51" w:rsidRPr="003D518D" w:rsidRDefault="00F2512D" w:rsidP="001859F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39,19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B51" w:rsidRPr="003D518D" w:rsidRDefault="00991B51" w:rsidP="001859F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B51" w:rsidRPr="003D518D" w:rsidRDefault="00F2512D" w:rsidP="001859F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13,77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B51" w:rsidRPr="003D518D" w:rsidRDefault="00991B51" w:rsidP="001859F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B51" w:rsidRPr="003D518D" w:rsidRDefault="00F2512D" w:rsidP="001859F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86,23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B51" w:rsidRPr="003D518D" w:rsidRDefault="00991B51" w:rsidP="001859F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B51" w:rsidRPr="003D518D" w:rsidRDefault="00F2512D" w:rsidP="001859F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47,04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B51" w:rsidRPr="003D518D" w:rsidRDefault="00991B51" w:rsidP="001859F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B51" w:rsidRPr="00A61CA8" w:rsidRDefault="00F2512D" w:rsidP="001859F6">
            <w:pPr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>314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B51" w:rsidRPr="00F2512D" w:rsidRDefault="00F2512D" w:rsidP="001859F6">
            <w:pPr>
              <w:jc w:val="center"/>
              <w:rPr>
                <w:bCs/>
                <w:sz w:val="20"/>
                <w:szCs w:val="20"/>
              </w:rPr>
            </w:pPr>
            <w:r w:rsidRPr="00F2512D">
              <w:rPr>
                <w:bCs/>
                <w:sz w:val="20"/>
                <w:szCs w:val="20"/>
              </w:rPr>
              <w:t>66,53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B51" w:rsidRPr="00A61CA8" w:rsidRDefault="00F2512D" w:rsidP="001859F6">
            <w:pPr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>25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B51" w:rsidRPr="00A61CA8" w:rsidRDefault="00F2512D" w:rsidP="001859F6">
            <w:pPr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>5,3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B51" w:rsidRPr="00A61CA8" w:rsidRDefault="00F2512D" w:rsidP="001859F6">
            <w:pPr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>133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B51" w:rsidRPr="00A61CA8" w:rsidRDefault="00F2512D" w:rsidP="001859F6">
            <w:pPr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>28,18</w:t>
            </w:r>
          </w:p>
        </w:tc>
      </w:tr>
      <w:tr w:rsidR="00B375F2" w:rsidRPr="00B375F2" w:rsidTr="00F95CB3">
        <w:trPr>
          <w:trHeight w:val="278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B51" w:rsidRPr="00F35FAB" w:rsidRDefault="00991B51" w:rsidP="001D1048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F35FAB">
              <w:rPr>
                <w:b/>
                <w:bCs/>
                <w:sz w:val="16"/>
                <w:szCs w:val="16"/>
              </w:rPr>
              <w:t>Тул</w:t>
            </w:r>
            <w:proofErr w:type="spellEnd"/>
            <w:r w:rsidRPr="00F35FAB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35FAB">
              <w:rPr>
                <w:b/>
                <w:bCs/>
                <w:sz w:val="16"/>
                <w:szCs w:val="16"/>
              </w:rPr>
              <w:t>обл</w:t>
            </w:r>
            <w:proofErr w:type="spellEnd"/>
          </w:p>
        </w:tc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91B51" w:rsidRPr="00EA46E0" w:rsidRDefault="00991B51" w:rsidP="001D1048">
            <w:pPr>
              <w:ind w:left="113" w:right="113"/>
              <w:rPr>
                <w:sz w:val="22"/>
                <w:szCs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B51" w:rsidRPr="003D518D" w:rsidRDefault="00991B51" w:rsidP="001859F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B51" w:rsidRPr="003D518D" w:rsidRDefault="008A38D1" w:rsidP="001859F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13017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B51" w:rsidRPr="003D518D" w:rsidRDefault="00991B51" w:rsidP="001859F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B51" w:rsidRPr="003D518D" w:rsidRDefault="00F2512D" w:rsidP="001859F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13,78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B51" w:rsidRPr="003D518D" w:rsidRDefault="00991B51" w:rsidP="001859F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B51" w:rsidRPr="003D518D" w:rsidRDefault="00F2512D" w:rsidP="001859F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39,44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B51" w:rsidRPr="003D518D" w:rsidRDefault="00991B51" w:rsidP="001859F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B51" w:rsidRPr="003D518D" w:rsidRDefault="00F2512D" w:rsidP="001859F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38,87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B51" w:rsidRPr="003D518D" w:rsidRDefault="00991B51" w:rsidP="001859F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B51" w:rsidRPr="003D518D" w:rsidRDefault="00F2512D" w:rsidP="001859F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7,91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B51" w:rsidRPr="003D518D" w:rsidRDefault="00991B51" w:rsidP="001859F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B51" w:rsidRPr="003D518D" w:rsidRDefault="00F2512D" w:rsidP="001859F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92,09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B51" w:rsidRPr="003D518D" w:rsidRDefault="00991B51" w:rsidP="001859F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B51" w:rsidRPr="003D518D" w:rsidRDefault="00F2512D" w:rsidP="001859F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53,22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B51" w:rsidRPr="003D518D" w:rsidRDefault="00991B51" w:rsidP="001859F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B51" w:rsidRPr="00A61CA8" w:rsidRDefault="00605BEC" w:rsidP="001859F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9648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B51" w:rsidRPr="00605BEC" w:rsidRDefault="00605BEC" w:rsidP="001859F6">
            <w:pPr>
              <w:jc w:val="center"/>
              <w:rPr>
                <w:bCs/>
                <w:sz w:val="20"/>
                <w:szCs w:val="20"/>
              </w:rPr>
            </w:pPr>
            <w:r w:rsidRPr="00605BEC">
              <w:rPr>
                <w:bCs/>
                <w:sz w:val="20"/>
                <w:szCs w:val="20"/>
              </w:rPr>
              <w:t>74,55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B51" w:rsidRPr="00A61CA8" w:rsidRDefault="00605BEC" w:rsidP="001859F6">
            <w:pPr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>862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B51" w:rsidRPr="00A61CA8" w:rsidRDefault="00605BEC" w:rsidP="001859F6">
            <w:pPr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>6,66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B51" w:rsidRPr="00A61CA8" w:rsidRDefault="00605BEC" w:rsidP="001859F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2432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B51" w:rsidRPr="00A61CA8" w:rsidRDefault="00605BEC" w:rsidP="001859F6">
            <w:pPr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>18,79</w:t>
            </w:r>
          </w:p>
        </w:tc>
      </w:tr>
      <w:tr w:rsidR="00B375F2" w:rsidRPr="00B375F2" w:rsidTr="00F95CB3">
        <w:trPr>
          <w:trHeight w:val="278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B51" w:rsidRPr="00F35FAB" w:rsidRDefault="00991B51" w:rsidP="001D104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РФ</w:t>
            </w:r>
          </w:p>
        </w:tc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91B51" w:rsidRPr="00EA46E0" w:rsidRDefault="00991B51" w:rsidP="001D1048">
            <w:pPr>
              <w:ind w:left="113" w:right="113"/>
              <w:rPr>
                <w:sz w:val="22"/>
                <w:szCs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B51" w:rsidRPr="003D518D" w:rsidRDefault="00991B51" w:rsidP="001859F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B51" w:rsidRPr="00AE2441" w:rsidRDefault="008A38D1" w:rsidP="001859F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1470159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B51" w:rsidRPr="003D518D" w:rsidRDefault="00991B51" w:rsidP="001859F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B51" w:rsidRPr="003D518D" w:rsidRDefault="00F2512D" w:rsidP="001859F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10,58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B51" w:rsidRPr="003D518D" w:rsidRDefault="00991B51" w:rsidP="001859F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B51" w:rsidRPr="003D518D" w:rsidRDefault="00F2512D" w:rsidP="001859F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36,26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B51" w:rsidRPr="003D518D" w:rsidRDefault="00991B51" w:rsidP="001859F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B51" w:rsidRPr="003D518D" w:rsidRDefault="00F2512D" w:rsidP="001859F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40,67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B51" w:rsidRPr="003D518D" w:rsidRDefault="00991B51" w:rsidP="001859F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B51" w:rsidRPr="003D518D" w:rsidRDefault="00F2512D" w:rsidP="001859F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12,5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B51" w:rsidRPr="003D518D" w:rsidRDefault="00991B51" w:rsidP="001859F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B51" w:rsidRPr="003D518D" w:rsidRDefault="00F2512D" w:rsidP="001859F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87,5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B51" w:rsidRPr="003D518D" w:rsidRDefault="00991B51" w:rsidP="001859F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B51" w:rsidRPr="003D518D" w:rsidRDefault="00F2512D" w:rsidP="001859F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46,84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B51" w:rsidRPr="003D518D" w:rsidRDefault="00991B51" w:rsidP="001859F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B51" w:rsidRPr="00A61CA8" w:rsidRDefault="00991B51" w:rsidP="001859F6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B51" w:rsidRPr="00A61CA8" w:rsidRDefault="00991B51" w:rsidP="001859F6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B51" w:rsidRPr="00A61CA8" w:rsidRDefault="00991B51" w:rsidP="001859F6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B51" w:rsidRPr="00A61CA8" w:rsidRDefault="00991B51" w:rsidP="001859F6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B51" w:rsidRPr="00A61CA8" w:rsidRDefault="00991B51" w:rsidP="001859F6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B51" w:rsidRPr="00A61CA8" w:rsidRDefault="00991B51" w:rsidP="001859F6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</w:tr>
      <w:tr w:rsidR="00C71F20" w:rsidRPr="00B375F2" w:rsidTr="00F95CB3">
        <w:trPr>
          <w:trHeight w:val="278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F20" w:rsidRPr="00EA46E0" w:rsidRDefault="00C71F20" w:rsidP="003218A7">
            <w:pPr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6</w:t>
            </w:r>
            <w:r w:rsidRPr="00EA46E0">
              <w:rPr>
                <w:b/>
                <w:bCs/>
                <w:sz w:val="22"/>
                <w:szCs w:val="18"/>
              </w:rPr>
              <w:t>а</w:t>
            </w:r>
          </w:p>
        </w:tc>
        <w:tc>
          <w:tcPr>
            <w:tcW w:w="5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71F20" w:rsidRPr="00EA46E0" w:rsidRDefault="00C71F20" w:rsidP="001D1048">
            <w:pPr>
              <w:ind w:left="113" w:right="113"/>
              <w:rPr>
                <w:sz w:val="22"/>
                <w:szCs w:val="18"/>
              </w:rPr>
            </w:pPr>
            <w:r w:rsidRPr="00EA46E0">
              <w:rPr>
                <w:sz w:val="22"/>
                <w:szCs w:val="18"/>
              </w:rPr>
              <w:t>Математика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F20" w:rsidRDefault="00C71F20">
            <w:pPr>
              <w:jc w:val="right"/>
            </w:pPr>
            <w:r>
              <w:t>24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F20" w:rsidRDefault="00C71F20">
            <w:pPr>
              <w:jc w:val="right"/>
            </w:pPr>
            <w:r>
              <w:t>23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F20" w:rsidRDefault="00C71F20">
            <w:pPr>
              <w:jc w:val="center"/>
            </w:pPr>
            <w: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F20" w:rsidRDefault="00C71F20">
            <w:pPr>
              <w:jc w:val="center"/>
            </w:pPr>
            <w:r>
              <w:t>0,0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F20" w:rsidRDefault="00C71F20">
            <w:pPr>
              <w:jc w:val="center"/>
            </w:pPr>
            <w:r>
              <w:t>14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F20" w:rsidRDefault="00C71F20">
            <w:pPr>
              <w:jc w:val="center"/>
            </w:pPr>
            <w:r>
              <w:t>60,9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F20" w:rsidRDefault="00C71F20">
            <w:pPr>
              <w:jc w:val="center"/>
            </w:pPr>
            <w:r>
              <w:t>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F20" w:rsidRDefault="00C71F20">
            <w:pPr>
              <w:jc w:val="center"/>
            </w:pPr>
            <w:r>
              <w:t>30,4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F20" w:rsidRDefault="00C71F20">
            <w:pPr>
              <w:jc w:val="center"/>
            </w:pPr>
            <w: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F20" w:rsidRDefault="00C71F20">
            <w:pPr>
              <w:jc w:val="center"/>
            </w:pPr>
            <w:r>
              <w:t>8,7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F20" w:rsidRDefault="00C71F20">
            <w:pPr>
              <w:jc w:val="center"/>
            </w:pPr>
            <w:r>
              <w:t>21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F20" w:rsidRDefault="00C71F20">
            <w:pPr>
              <w:jc w:val="center"/>
            </w:pPr>
            <w:r>
              <w:t>91,3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F20" w:rsidRDefault="00C71F20">
            <w:pPr>
              <w:jc w:val="center"/>
            </w:pPr>
            <w:r>
              <w:t>14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F20" w:rsidRDefault="00C71F20">
            <w:pPr>
              <w:jc w:val="center"/>
            </w:pPr>
            <w:r>
              <w:t>60,9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F20" w:rsidRDefault="00C71F20">
            <w:pPr>
              <w:jc w:val="center"/>
            </w:pPr>
            <w:r>
              <w:t>3,5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F20" w:rsidRDefault="00C71F20">
            <w:pPr>
              <w:jc w:val="center"/>
            </w:pPr>
            <w:r>
              <w:t>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F20" w:rsidRDefault="00C71F20">
            <w:pPr>
              <w:jc w:val="center"/>
            </w:pPr>
            <w:r>
              <w:t>43,5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F20" w:rsidRDefault="00C71F20">
            <w:pPr>
              <w:jc w:val="center"/>
            </w:pPr>
            <w:r>
              <w:t>2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F20" w:rsidRDefault="00C71F20">
            <w:pPr>
              <w:jc w:val="center"/>
            </w:pPr>
            <w:r>
              <w:t>8,7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F20" w:rsidRDefault="00C71F20">
            <w:pPr>
              <w:jc w:val="center"/>
            </w:pPr>
            <w:r>
              <w:t>11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F20" w:rsidRDefault="00C71F20">
            <w:pPr>
              <w:jc w:val="center"/>
            </w:pPr>
            <w:r>
              <w:t>47,8</w:t>
            </w:r>
          </w:p>
        </w:tc>
      </w:tr>
      <w:tr w:rsidR="00C71F20" w:rsidRPr="00B375F2" w:rsidTr="00F95CB3">
        <w:trPr>
          <w:trHeight w:val="217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F20" w:rsidRPr="00EA46E0" w:rsidRDefault="00C71F20" w:rsidP="003218A7">
            <w:pPr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6б</w:t>
            </w:r>
          </w:p>
        </w:tc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71F20" w:rsidRPr="00EA46E0" w:rsidRDefault="00C71F20" w:rsidP="001D1048">
            <w:pPr>
              <w:ind w:left="113" w:right="113"/>
              <w:rPr>
                <w:sz w:val="22"/>
                <w:szCs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F20" w:rsidRDefault="00C71F20">
            <w:pPr>
              <w:jc w:val="right"/>
            </w:pPr>
            <w:r>
              <w:t>22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F20" w:rsidRDefault="00C71F20">
            <w:pPr>
              <w:jc w:val="right"/>
            </w:pPr>
            <w:r>
              <w:t>21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F20" w:rsidRDefault="00C71F20">
            <w:pPr>
              <w:jc w:val="center"/>
            </w:pPr>
            <w: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F20" w:rsidRDefault="00C71F20">
            <w:pPr>
              <w:jc w:val="center"/>
            </w:pPr>
            <w:r>
              <w:t>0,0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F20" w:rsidRDefault="00C71F20">
            <w:pPr>
              <w:jc w:val="center"/>
            </w:pPr>
            <w:r>
              <w:t>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F20" w:rsidRDefault="00C71F20">
            <w:pPr>
              <w:jc w:val="center"/>
            </w:pPr>
            <w:r>
              <w:t>38,1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F20" w:rsidRDefault="00C71F20">
            <w:pPr>
              <w:jc w:val="center"/>
            </w:pPr>
            <w:r>
              <w:t>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F20" w:rsidRDefault="00C71F20">
            <w:pPr>
              <w:jc w:val="center"/>
            </w:pPr>
            <w:r>
              <w:t>47,6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F20" w:rsidRDefault="00C71F20">
            <w:pPr>
              <w:jc w:val="center"/>
            </w:pPr>
            <w: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F20" w:rsidRDefault="00C71F20">
            <w:pPr>
              <w:jc w:val="center"/>
            </w:pPr>
            <w:r>
              <w:t>14,3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F20" w:rsidRDefault="00C71F20">
            <w:pPr>
              <w:jc w:val="center"/>
            </w:pPr>
            <w:r>
              <w:t>18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F20" w:rsidRDefault="00C71F20">
            <w:pPr>
              <w:jc w:val="center"/>
            </w:pPr>
            <w:r>
              <w:t>85,7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F20" w:rsidRDefault="00C71F20">
            <w:pPr>
              <w:jc w:val="center"/>
            </w:pPr>
            <w:r>
              <w:t>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F20" w:rsidRDefault="00C71F20">
            <w:pPr>
              <w:jc w:val="center"/>
            </w:pPr>
            <w:r>
              <w:t>38,1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F20" w:rsidRDefault="00C71F20">
            <w:pPr>
              <w:jc w:val="center"/>
            </w:pPr>
            <w:r>
              <w:t>3,2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F20" w:rsidRDefault="00C71F20">
            <w:pPr>
              <w:jc w:val="center"/>
            </w:pPr>
            <w:r>
              <w:t>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F20" w:rsidRDefault="00C71F20">
            <w:pPr>
              <w:jc w:val="center"/>
            </w:pPr>
            <w:r>
              <w:t>28,6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F20" w:rsidRDefault="00C71F20">
            <w:pPr>
              <w:jc w:val="center"/>
            </w:pPr>
            <w:r>
              <w:t>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F20" w:rsidRDefault="00C71F20">
            <w:pPr>
              <w:jc w:val="center"/>
            </w:pPr>
            <w:r>
              <w:t>0,0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F20" w:rsidRDefault="00C71F20">
            <w:pPr>
              <w:jc w:val="center"/>
            </w:pPr>
            <w:r>
              <w:t>15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F20" w:rsidRDefault="00C71F20">
            <w:pPr>
              <w:jc w:val="center"/>
            </w:pPr>
            <w:r>
              <w:t>71,4</w:t>
            </w:r>
          </w:p>
        </w:tc>
      </w:tr>
      <w:tr w:rsidR="00C71F20" w:rsidRPr="00B375F2" w:rsidTr="00F95CB3">
        <w:trPr>
          <w:trHeight w:val="278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F20" w:rsidRPr="00EA46E0" w:rsidRDefault="00C71F20" w:rsidP="003218A7">
            <w:pPr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6</w:t>
            </w:r>
            <w:r w:rsidRPr="00EA46E0">
              <w:rPr>
                <w:b/>
                <w:bCs/>
                <w:sz w:val="22"/>
                <w:szCs w:val="18"/>
              </w:rPr>
              <w:t>в</w:t>
            </w:r>
          </w:p>
        </w:tc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71F20" w:rsidRPr="00EA46E0" w:rsidRDefault="00C71F20" w:rsidP="001D1048">
            <w:pPr>
              <w:ind w:left="113" w:right="113"/>
              <w:rPr>
                <w:sz w:val="22"/>
                <w:szCs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F20" w:rsidRDefault="00C71F20">
            <w:pPr>
              <w:jc w:val="right"/>
            </w:pPr>
            <w:r>
              <w:t>20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F20" w:rsidRDefault="00C71F20">
            <w:pPr>
              <w:jc w:val="right"/>
            </w:pPr>
            <w:r>
              <w:t>16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F20" w:rsidRDefault="00C71F20">
            <w:pPr>
              <w:jc w:val="center"/>
            </w:pPr>
            <w: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F20" w:rsidRDefault="00C71F20">
            <w:pPr>
              <w:jc w:val="center"/>
            </w:pPr>
            <w:r>
              <w:t>0,0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F20" w:rsidRDefault="00C71F20">
            <w:pPr>
              <w:jc w:val="center"/>
            </w:pPr>
            <w: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F20" w:rsidRDefault="00C71F20">
            <w:pPr>
              <w:jc w:val="center"/>
            </w:pPr>
            <w:r>
              <w:t>18,8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F20" w:rsidRDefault="00C71F20">
            <w:pPr>
              <w:jc w:val="center"/>
            </w:pPr>
            <w:r>
              <w:t>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F20" w:rsidRDefault="00C71F20">
            <w:pPr>
              <w:jc w:val="center"/>
            </w:pPr>
            <w:r>
              <w:t>56,3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F20" w:rsidRDefault="00C71F20">
            <w:pPr>
              <w:jc w:val="center"/>
            </w:pPr>
            <w:r>
              <w:t>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F20" w:rsidRDefault="00C71F20">
            <w:pPr>
              <w:jc w:val="center"/>
            </w:pPr>
            <w:r>
              <w:t>25,0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F20" w:rsidRDefault="00C71F20">
            <w:pPr>
              <w:jc w:val="center"/>
            </w:pPr>
            <w:r>
              <w:t>12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F20" w:rsidRDefault="00C71F20">
            <w:pPr>
              <w:jc w:val="center"/>
            </w:pPr>
            <w:r>
              <w:t>75,0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F20" w:rsidRDefault="00C71F20">
            <w:pPr>
              <w:jc w:val="center"/>
            </w:pPr>
            <w: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F20" w:rsidRDefault="00C71F20">
            <w:pPr>
              <w:jc w:val="center"/>
            </w:pPr>
            <w:r>
              <w:t>18,8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F20" w:rsidRDefault="00C71F20">
            <w:pPr>
              <w:jc w:val="center"/>
            </w:pPr>
            <w:r>
              <w:t>2,9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F20" w:rsidRDefault="006B48B0">
            <w:pPr>
              <w:jc w:val="center"/>
            </w:pPr>
            <w:r>
              <w:t>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F20" w:rsidRDefault="00380D65">
            <w:pPr>
              <w:jc w:val="center"/>
            </w:pPr>
            <w:r>
              <w:t>23,8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F20" w:rsidRDefault="00380D65">
            <w:pPr>
              <w:jc w:val="center"/>
            </w:pPr>
            <w:r>
              <w:t>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F20" w:rsidRDefault="00380D65">
            <w:pPr>
              <w:jc w:val="center"/>
            </w:pPr>
            <w:r>
              <w:t>0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F20" w:rsidRDefault="00380D65">
            <w:pPr>
              <w:jc w:val="center"/>
            </w:pPr>
            <w:r>
              <w:t>11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F20" w:rsidRDefault="00380D65">
            <w:pPr>
              <w:jc w:val="center"/>
            </w:pPr>
            <w:r>
              <w:t>68,75</w:t>
            </w:r>
          </w:p>
        </w:tc>
      </w:tr>
      <w:tr w:rsidR="00C71F20" w:rsidRPr="00B375F2" w:rsidTr="00F95CB3">
        <w:trPr>
          <w:trHeight w:val="278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F20" w:rsidRPr="00EA46E0" w:rsidRDefault="00C71F20" w:rsidP="001D1048">
            <w:pPr>
              <w:rPr>
                <w:b/>
                <w:bCs/>
                <w:sz w:val="22"/>
                <w:szCs w:val="18"/>
              </w:rPr>
            </w:pPr>
            <w:r w:rsidRPr="00EA46E0">
              <w:rPr>
                <w:b/>
                <w:bCs/>
                <w:sz w:val="22"/>
                <w:szCs w:val="18"/>
              </w:rPr>
              <w:t>Итого</w:t>
            </w:r>
          </w:p>
        </w:tc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71F20" w:rsidRPr="00EA46E0" w:rsidRDefault="00C71F20" w:rsidP="001D1048">
            <w:pPr>
              <w:ind w:left="113" w:right="113"/>
              <w:rPr>
                <w:sz w:val="22"/>
                <w:szCs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F20" w:rsidRDefault="00C71F2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F20" w:rsidRDefault="00C71F2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F20" w:rsidRDefault="00C71F2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F20" w:rsidRDefault="00C71F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F20" w:rsidRDefault="00C71F2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F20" w:rsidRDefault="00C71F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41,7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F20" w:rsidRDefault="00C71F2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F20" w:rsidRDefault="00C71F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43,3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F20" w:rsidRDefault="00C71F2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F20" w:rsidRDefault="00C71F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15,0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F20" w:rsidRDefault="00C71F2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F20" w:rsidRDefault="00C71F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85,0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F20" w:rsidRDefault="00C71F2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F20" w:rsidRDefault="00C71F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41,7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F20" w:rsidRDefault="00C71F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F20" w:rsidRDefault="006B48B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F20" w:rsidRDefault="00380D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F20" w:rsidRDefault="00380D6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F20" w:rsidRDefault="00380D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3,33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F20" w:rsidRDefault="00C71F20" w:rsidP="00380D6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380D65">
              <w:rPr>
                <w:b/>
                <w:bCs/>
              </w:rPr>
              <w:t>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F20" w:rsidRDefault="00380D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61,67</w:t>
            </w:r>
          </w:p>
        </w:tc>
      </w:tr>
      <w:tr w:rsidR="00B375F2" w:rsidRPr="00B375F2" w:rsidTr="00F95CB3">
        <w:trPr>
          <w:trHeight w:val="278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FF" w:rsidRPr="00F35FAB" w:rsidRDefault="00DE6EFF" w:rsidP="001D1048">
            <w:pPr>
              <w:rPr>
                <w:b/>
                <w:bCs/>
                <w:sz w:val="16"/>
                <w:szCs w:val="16"/>
              </w:rPr>
            </w:pPr>
            <w:r w:rsidRPr="00F35FAB">
              <w:rPr>
                <w:b/>
                <w:bCs/>
                <w:sz w:val="16"/>
                <w:szCs w:val="16"/>
              </w:rPr>
              <w:t>Алексин</w:t>
            </w:r>
          </w:p>
        </w:tc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E6EFF" w:rsidRPr="00EA46E0" w:rsidRDefault="00DE6EFF" w:rsidP="001D1048">
            <w:pPr>
              <w:ind w:left="113" w:right="113"/>
              <w:rPr>
                <w:sz w:val="22"/>
                <w:szCs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FF" w:rsidRPr="003D518D" w:rsidRDefault="00DE6EFF" w:rsidP="001859F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FF" w:rsidRPr="003D518D" w:rsidRDefault="00C50733" w:rsidP="001859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FF" w:rsidRPr="003D518D" w:rsidRDefault="00DE6EFF" w:rsidP="001859F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FF" w:rsidRPr="003D518D" w:rsidRDefault="00C50733" w:rsidP="001859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5,15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FF" w:rsidRPr="003D518D" w:rsidRDefault="00DE6EFF" w:rsidP="001859F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FF" w:rsidRPr="003D518D" w:rsidRDefault="00C50733" w:rsidP="001859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33,76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FF" w:rsidRPr="003D518D" w:rsidRDefault="00DE6EFF" w:rsidP="001859F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FF" w:rsidRPr="003D518D" w:rsidRDefault="00C50733" w:rsidP="001859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51,25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FF" w:rsidRPr="003D518D" w:rsidRDefault="00DE6EFF" w:rsidP="001859F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FF" w:rsidRPr="003D518D" w:rsidRDefault="00C50733" w:rsidP="001859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9,78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FF" w:rsidRPr="003D518D" w:rsidRDefault="00DE6EFF" w:rsidP="001859F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FF" w:rsidRPr="003D518D" w:rsidRDefault="00C50733" w:rsidP="001859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90,25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FF" w:rsidRPr="003D518D" w:rsidRDefault="00DE6EFF" w:rsidP="001859F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FF" w:rsidRPr="003D518D" w:rsidRDefault="00C50733" w:rsidP="001859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38,93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FF" w:rsidRPr="003D518D" w:rsidRDefault="00DE6EFF" w:rsidP="001859F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FF" w:rsidRPr="00A61CA8" w:rsidRDefault="00A772A2" w:rsidP="001859F6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350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FF" w:rsidRPr="00A772A2" w:rsidRDefault="00A772A2" w:rsidP="001859F6">
            <w:pPr>
              <w:jc w:val="center"/>
              <w:rPr>
                <w:sz w:val="20"/>
                <w:szCs w:val="20"/>
              </w:rPr>
            </w:pPr>
            <w:r w:rsidRPr="00A772A2">
              <w:rPr>
                <w:sz w:val="20"/>
                <w:szCs w:val="20"/>
              </w:rPr>
              <w:t>64,58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FF" w:rsidRPr="00A61CA8" w:rsidRDefault="00A772A2" w:rsidP="001859F6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38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FF" w:rsidRPr="00A61CA8" w:rsidRDefault="00A772A2" w:rsidP="001859F6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7,01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FF" w:rsidRPr="00A61CA8" w:rsidRDefault="00A772A2" w:rsidP="001859F6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154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FF" w:rsidRPr="00A61CA8" w:rsidRDefault="00A772A2" w:rsidP="001859F6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28,41</w:t>
            </w:r>
          </w:p>
        </w:tc>
      </w:tr>
      <w:tr w:rsidR="00B375F2" w:rsidRPr="00B375F2" w:rsidTr="00F95CB3">
        <w:trPr>
          <w:trHeight w:val="278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EFF" w:rsidRPr="00F35FAB" w:rsidRDefault="00DE6EFF" w:rsidP="001D1048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F35FAB">
              <w:rPr>
                <w:b/>
                <w:bCs/>
                <w:sz w:val="16"/>
                <w:szCs w:val="16"/>
              </w:rPr>
              <w:t>Тул</w:t>
            </w:r>
            <w:proofErr w:type="spellEnd"/>
            <w:r w:rsidRPr="00F35FAB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35FAB">
              <w:rPr>
                <w:b/>
                <w:bCs/>
                <w:sz w:val="16"/>
                <w:szCs w:val="16"/>
              </w:rPr>
              <w:t>обл</w:t>
            </w:r>
            <w:proofErr w:type="spellEnd"/>
          </w:p>
        </w:tc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E6EFF" w:rsidRPr="00EA46E0" w:rsidRDefault="00DE6EFF" w:rsidP="001D1048">
            <w:pPr>
              <w:ind w:left="113" w:right="113"/>
              <w:rPr>
                <w:sz w:val="22"/>
                <w:szCs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FF" w:rsidRPr="003D518D" w:rsidRDefault="00DE6EFF" w:rsidP="001859F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FF" w:rsidRPr="003D518D" w:rsidRDefault="00C50733" w:rsidP="001859F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13010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FF" w:rsidRPr="003D518D" w:rsidRDefault="00DE6EFF" w:rsidP="001859F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FF" w:rsidRPr="003D518D" w:rsidRDefault="00C50733" w:rsidP="001859F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10,98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FF" w:rsidRPr="003D518D" w:rsidRDefault="00DE6EFF" w:rsidP="001859F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FF" w:rsidRPr="003D518D" w:rsidRDefault="00C50733" w:rsidP="001859F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40,05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FF" w:rsidRPr="003D518D" w:rsidRDefault="00DE6EFF" w:rsidP="001859F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FF" w:rsidRPr="003D518D" w:rsidRDefault="00C50733" w:rsidP="001859F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43,77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FF" w:rsidRPr="003D518D" w:rsidRDefault="00DE6EFF" w:rsidP="001859F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FF" w:rsidRPr="003D518D" w:rsidRDefault="00C50733" w:rsidP="001859F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5,2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FF" w:rsidRPr="003D518D" w:rsidRDefault="00DE6EFF" w:rsidP="001859F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FF" w:rsidRPr="003D518D" w:rsidRDefault="00C50733" w:rsidP="001859F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94,8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FF" w:rsidRPr="003D518D" w:rsidRDefault="00DE6EFF" w:rsidP="001859F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FF" w:rsidRPr="003D518D" w:rsidRDefault="00C50733" w:rsidP="001859F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51,05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FF" w:rsidRPr="003D518D" w:rsidRDefault="00DE6EFF" w:rsidP="001859F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FF" w:rsidRPr="00A61CA8" w:rsidRDefault="008C2E04" w:rsidP="001859F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9498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FF" w:rsidRPr="008C2E04" w:rsidRDefault="008C2E04" w:rsidP="001859F6">
            <w:pPr>
              <w:jc w:val="center"/>
              <w:rPr>
                <w:bCs/>
                <w:sz w:val="20"/>
                <w:szCs w:val="20"/>
              </w:rPr>
            </w:pPr>
            <w:r w:rsidRPr="008C2E04">
              <w:rPr>
                <w:bCs/>
                <w:sz w:val="20"/>
                <w:szCs w:val="20"/>
              </w:rPr>
              <w:t>73,02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FF" w:rsidRPr="00A61CA8" w:rsidRDefault="008C2E04" w:rsidP="001859F6">
            <w:pPr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>909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FF" w:rsidRPr="00A61CA8" w:rsidRDefault="008C2E04" w:rsidP="001859F6">
            <w:pPr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>6,99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FF" w:rsidRPr="00A61CA8" w:rsidRDefault="008C2E04" w:rsidP="001859F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2600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FF" w:rsidRPr="00A61CA8" w:rsidRDefault="008C2E04" w:rsidP="001859F6">
            <w:pPr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>19.99</w:t>
            </w:r>
          </w:p>
        </w:tc>
      </w:tr>
      <w:tr w:rsidR="00B375F2" w:rsidRPr="00B375F2" w:rsidTr="00F95CB3">
        <w:trPr>
          <w:trHeight w:val="278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FF" w:rsidRPr="00F35FAB" w:rsidRDefault="00DE6EFF" w:rsidP="001D104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РФ</w:t>
            </w:r>
          </w:p>
        </w:tc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E6EFF" w:rsidRPr="00EA46E0" w:rsidRDefault="00DE6EFF" w:rsidP="001D1048">
            <w:pPr>
              <w:ind w:left="113" w:right="113"/>
              <w:rPr>
                <w:sz w:val="22"/>
                <w:szCs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FF" w:rsidRPr="003D518D" w:rsidRDefault="00DE6EFF" w:rsidP="001859F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FF" w:rsidRPr="000C4CD7" w:rsidRDefault="00C50733" w:rsidP="001859F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1470369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FF" w:rsidRPr="003D518D" w:rsidRDefault="00DE6EFF" w:rsidP="001859F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FF" w:rsidRPr="003D518D" w:rsidRDefault="00C50733" w:rsidP="001859F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7,88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FF" w:rsidRPr="003D518D" w:rsidRDefault="00DE6EFF" w:rsidP="001859F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FF" w:rsidRPr="003D518D" w:rsidRDefault="00C50733" w:rsidP="001859F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34,4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FF" w:rsidRPr="003D518D" w:rsidRDefault="00DE6EFF" w:rsidP="001859F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FF" w:rsidRPr="003D518D" w:rsidRDefault="00C50733" w:rsidP="001859F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47,15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FF" w:rsidRPr="003D518D" w:rsidRDefault="00DE6EFF" w:rsidP="001859F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FF" w:rsidRPr="003D518D" w:rsidRDefault="00C50733" w:rsidP="001859F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10,58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FF" w:rsidRPr="003D518D" w:rsidRDefault="00DE6EFF" w:rsidP="001859F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FF" w:rsidRPr="003D518D" w:rsidRDefault="00C50733" w:rsidP="001859F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89,42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FF" w:rsidRPr="003D518D" w:rsidRDefault="00DE6EFF" w:rsidP="001859F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FF" w:rsidRPr="003D518D" w:rsidRDefault="00C50733" w:rsidP="001859F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42,28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FF" w:rsidRPr="003D518D" w:rsidRDefault="00DE6EFF" w:rsidP="001859F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FF" w:rsidRPr="00A61CA8" w:rsidRDefault="00DE6EFF" w:rsidP="001859F6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FF" w:rsidRPr="008C2E04" w:rsidRDefault="00DE6EFF" w:rsidP="001859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FF" w:rsidRPr="00A61CA8" w:rsidRDefault="00DE6EFF" w:rsidP="001859F6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FF" w:rsidRPr="00A61CA8" w:rsidRDefault="00DE6EFF" w:rsidP="001859F6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FF" w:rsidRPr="00A61CA8" w:rsidRDefault="00DE6EFF" w:rsidP="001859F6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EFF" w:rsidRPr="00A61CA8" w:rsidRDefault="00DE6EFF" w:rsidP="001859F6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</w:tr>
      <w:tr w:rsidR="005E435A" w:rsidRPr="00B375F2" w:rsidTr="00F95CB3">
        <w:trPr>
          <w:trHeight w:val="278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35A" w:rsidRPr="00EA46E0" w:rsidRDefault="005E435A" w:rsidP="005E435A">
            <w:pPr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6а</w:t>
            </w:r>
          </w:p>
        </w:tc>
        <w:tc>
          <w:tcPr>
            <w:tcW w:w="5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E435A" w:rsidRPr="00EA46E0" w:rsidRDefault="005E435A" w:rsidP="001D1048">
            <w:pPr>
              <w:ind w:left="113" w:right="113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Биология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35A" w:rsidRDefault="005E435A">
            <w:pPr>
              <w:jc w:val="right"/>
            </w:pPr>
            <w:r>
              <w:t>24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35A" w:rsidRDefault="005E435A">
            <w:pPr>
              <w:jc w:val="right"/>
            </w:pPr>
            <w:r>
              <w:t>21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35A" w:rsidRDefault="005E435A">
            <w:pPr>
              <w:jc w:val="center"/>
            </w:pPr>
            <w: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35A" w:rsidRDefault="005E435A">
            <w:pPr>
              <w:jc w:val="center"/>
            </w:pPr>
            <w:r>
              <w:t>0,0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35A" w:rsidRDefault="005E435A">
            <w:pPr>
              <w:jc w:val="center"/>
            </w:pPr>
            <w:r>
              <w:t>15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35A" w:rsidRDefault="005E435A">
            <w:pPr>
              <w:jc w:val="center"/>
            </w:pPr>
            <w:r>
              <w:t>71,4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35A" w:rsidRDefault="005E435A">
            <w:pPr>
              <w:jc w:val="center"/>
            </w:pPr>
            <w:r>
              <w:t>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35A" w:rsidRDefault="005E435A">
            <w:pPr>
              <w:jc w:val="center"/>
            </w:pPr>
            <w:r>
              <w:t>23,8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35A" w:rsidRDefault="005E435A">
            <w:pPr>
              <w:jc w:val="center"/>
            </w:pPr>
            <w: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35A" w:rsidRDefault="005E435A">
            <w:pPr>
              <w:jc w:val="center"/>
            </w:pPr>
            <w:r>
              <w:t>4,8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35A" w:rsidRDefault="005E435A">
            <w:pPr>
              <w:jc w:val="center"/>
            </w:pPr>
            <w:r>
              <w:t>20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35A" w:rsidRDefault="005E435A">
            <w:pPr>
              <w:jc w:val="center"/>
            </w:pPr>
            <w:r>
              <w:t>95,2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35A" w:rsidRDefault="005E435A">
            <w:pPr>
              <w:jc w:val="center"/>
            </w:pPr>
            <w:r>
              <w:t>15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35A" w:rsidRDefault="005E435A">
            <w:pPr>
              <w:jc w:val="center"/>
            </w:pPr>
            <w:r>
              <w:t>71,4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35A" w:rsidRDefault="005E435A">
            <w:pPr>
              <w:jc w:val="center"/>
            </w:pPr>
            <w:r>
              <w:t>3,7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35A" w:rsidRDefault="005E435A">
            <w:pPr>
              <w:jc w:val="center"/>
            </w:pPr>
            <w:r>
              <w:t>11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35A" w:rsidRDefault="005E435A">
            <w:pPr>
              <w:jc w:val="center"/>
            </w:pPr>
            <w:r>
              <w:t>52,4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35A" w:rsidRDefault="005E435A">
            <w:pPr>
              <w:jc w:val="center"/>
            </w:pPr>
            <w:r>
              <w:t>1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35A" w:rsidRDefault="005E435A">
            <w:pPr>
              <w:jc w:val="center"/>
            </w:pPr>
            <w:r>
              <w:t>4,8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35A" w:rsidRDefault="005E435A">
            <w:pPr>
              <w:jc w:val="center"/>
            </w:pPr>
            <w:r>
              <w:t>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35A" w:rsidRDefault="005E435A">
            <w:pPr>
              <w:jc w:val="center"/>
            </w:pPr>
            <w:r>
              <w:t>38,1</w:t>
            </w:r>
          </w:p>
        </w:tc>
      </w:tr>
      <w:tr w:rsidR="005E435A" w:rsidRPr="00B375F2" w:rsidTr="00F95CB3">
        <w:trPr>
          <w:trHeight w:val="278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35A" w:rsidRPr="00EA46E0" w:rsidRDefault="005E435A" w:rsidP="001D1048">
            <w:pPr>
              <w:rPr>
                <w:b/>
                <w:bCs/>
                <w:sz w:val="22"/>
                <w:szCs w:val="18"/>
              </w:rPr>
            </w:pPr>
            <w:r w:rsidRPr="00EA46E0">
              <w:rPr>
                <w:b/>
                <w:bCs/>
                <w:sz w:val="22"/>
                <w:szCs w:val="18"/>
              </w:rPr>
              <w:t>Итого</w:t>
            </w:r>
          </w:p>
        </w:tc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E435A" w:rsidRPr="00EA46E0" w:rsidRDefault="005E435A" w:rsidP="001D1048">
            <w:pPr>
              <w:ind w:left="113" w:right="113"/>
              <w:rPr>
                <w:sz w:val="22"/>
                <w:szCs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35A" w:rsidRDefault="005E435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35A" w:rsidRDefault="005E435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35A" w:rsidRDefault="005E435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35A" w:rsidRDefault="005E43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35A" w:rsidRDefault="005E435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35A" w:rsidRDefault="005E43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71,4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35A" w:rsidRDefault="005E435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35A" w:rsidRDefault="005E43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23,8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35A" w:rsidRDefault="005E435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35A" w:rsidRDefault="005E43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4,8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35A" w:rsidRDefault="005E435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35A" w:rsidRDefault="005E43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95,2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35A" w:rsidRDefault="005E435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35A" w:rsidRDefault="005E43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71,4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35A" w:rsidRDefault="005E43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35A" w:rsidRDefault="005E435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35A" w:rsidRDefault="005E43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52,4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35A" w:rsidRDefault="008C1B6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35A" w:rsidRDefault="008C1B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9,52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35A" w:rsidRDefault="005E435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35A" w:rsidRDefault="005E43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38,1</w:t>
            </w:r>
          </w:p>
        </w:tc>
      </w:tr>
      <w:tr w:rsidR="00B375F2" w:rsidRPr="00B375F2" w:rsidTr="00F95CB3">
        <w:trPr>
          <w:trHeight w:val="278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76A" w:rsidRPr="00F35FAB" w:rsidRDefault="0090376A" w:rsidP="001D1048">
            <w:pPr>
              <w:rPr>
                <w:b/>
                <w:bCs/>
                <w:sz w:val="16"/>
                <w:szCs w:val="16"/>
              </w:rPr>
            </w:pPr>
            <w:r w:rsidRPr="00F35FAB">
              <w:rPr>
                <w:b/>
                <w:bCs/>
                <w:sz w:val="16"/>
                <w:szCs w:val="16"/>
              </w:rPr>
              <w:t>Алексин</w:t>
            </w:r>
          </w:p>
        </w:tc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0376A" w:rsidRPr="00EA46E0" w:rsidRDefault="0090376A" w:rsidP="001D1048">
            <w:pPr>
              <w:ind w:left="113" w:right="113"/>
              <w:rPr>
                <w:sz w:val="22"/>
                <w:szCs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76A" w:rsidRPr="003D518D" w:rsidRDefault="0090376A" w:rsidP="001859F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76A" w:rsidRPr="003D518D" w:rsidRDefault="00EB7A7C" w:rsidP="001859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76A" w:rsidRPr="003D518D" w:rsidRDefault="0090376A" w:rsidP="001859F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76A" w:rsidRPr="003D518D" w:rsidRDefault="00EB7A7C" w:rsidP="001859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7,23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76A" w:rsidRPr="003D518D" w:rsidRDefault="0090376A" w:rsidP="001859F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76A" w:rsidRPr="003D518D" w:rsidRDefault="00EB7A7C" w:rsidP="001859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42,77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76A" w:rsidRPr="003D518D" w:rsidRDefault="0090376A" w:rsidP="001859F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76A" w:rsidRPr="003D518D" w:rsidRDefault="00EB7A7C" w:rsidP="001859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39,76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76A" w:rsidRPr="003D518D" w:rsidRDefault="0090376A" w:rsidP="001859F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76A" w:rsidRPr="003D518D" w:rsidRDefault="00EB7A7C" w:rsidP="001859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10,24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76A" w:rsidRPr="003D518D" w:rsidRDefault="0090376A" w:rsidP="001859F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76A" w:rsidRPr="007762C8" w:rsidRDefault="007762C8" w:rsidP="001859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89</w:t>
            </w:r>
            <w:r>
              <w:rPr>
                <w:sz w:val="18"/>
                <w:szCs w:val="18"/>
              </w:rPr>
              <w:t>,76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76A" w:rsidRPr="003D518D" w:rsidRDefault="0090376A" w:rsidP="001859F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76A" w:rsidRPr="003D518D" w:rsidRDefault="007762C8" w:rsidP="001859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76A" w:rsidRPr="003D518D" w:rsidRDefault="0090376A" w:rsidP="001859F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76A" w:rsidRPr="00A61CA8" w:rsidRDefault="007762C8" w:rsidP="001859F6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85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76A" w:rsidRPr="00A61CA8" w:rsidRDefault="007762C8" w:rsidP="001859F6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51,2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76A" w:rsidRPr="00A61CA8" w:rsidRDefault="007762C8" w:rsidP="001859F6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12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76A" w:rsidRPr="00A61CA8" w:rsidRDefault="007762C8" w:rsidP="001859F6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7,23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76A" w:rsidRPr="00A61CA8" w:rsidRDefault="007762C8" w:rsidP="001859F6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69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76A" w:rsidRPr="00A61CA8" w:rsidRDefault="007762C8" w:rsidP="001859F6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41,57</w:t>
            </w:r>
          </w:p>
        </w:tc>
      </w:tr>
      <w:tr w:rsidR="00B375F2" w:rsidRPr="00B375F2" w:rsidTr="00F95CB3">
        <w:trPr>
          <w:trHeight w:val="321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76A" w:rsidRPr="00F35FAB" w:rsidRDefault="0090376A" w:rsidP="001D1048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F35FAB">
              <w:rPr>
                <w:b/>
                <w:bCs/>
                <w:sz w:val="16"/>
                <w:szCs w:val="16"/>
              </w:rPr>
              <w:t>Тул</w:t>
            </w:r>
            <w:proofErr w:type="spellEnd"/>
            <w:r w:rsidRPr="00F35FAB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35FAB">
              <w:rPr>
                <w:b/>
                <w:bCs/>
                <w:sz w:val="16"/>
                <w:szCs w:val="16"/>
              </w:rPr>
              <w:t>обл</w:t>
            </w:r>
            <w:proofErr w:type="spellEnd"/>
          </w:p>
        </w:tc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0376A" w:rsidRPr="00EA46E0" w:rsidRDefault="0090376A" w:rsidP="001D1048">
            <w:pPr>
              <w:ind w:left="113" w:right="113"/>
              <w:rPr>
                <w:sz w:val="22"/>
                <w:szCs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76A" w:rsidRPr="003D518D" w:rsidRDefault="0090376A" w:rsidP="001859F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76A" w:rsidRPr="003D518D" w:rsidRDefault="00EB7A7C" w:rsidP="001859F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6177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76A" w:rsidRPr="003D518D" w:rsidRDefault="0090376A" w:rsidP="001859F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76A" w:rsidRPr="003D518D" w:rsidRDefault="00EB7A7C" w:rsidP="001859F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16,27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76A" w:rsidRPr="003D518D" w:rsidRDefault="0090376A" w:rsidP="001859F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76A" w:rsidRPr="003D518D" w:rsidRDefault="00EB7A7C" w:rsidP="001859F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42,22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76A" w:rsidRPr="003D518D" w:rsidRDefault="0090376A" w:rsidP="001859F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76A" w:rsidRPr="003D518D" w:rsidRDefault="00EB7A7C" w:rsidP="001859F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36,2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76A" w:rsidRPr="003D518D" w:rsidRDefault="0090376A" w:rsidP="001859F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76A" w:rsidRPr="003D518D" w:rsidRDefault="00EB7A7C" w:rsidP="001859F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5,31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76A" w:rsidRPr="003D518D" w:rsidRDefault="0090376A" w:rsidP="001859F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76A" w:rsidRPr="003D518D" w:rsidRDefault="007762C8" w:rsidP="001859F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94,69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76A" w:rsidRPr="003D518D" w:rsidRDefault="0090376A" w:rsidP="001859F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76A" w:rsidRPr="003D518D" w:rsidRDefault="007762C8" w:rsidP="001859F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58,49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76A" w:rsidRPr="003D518D" w:rsidRDefault="0090376A" w:rsidP="001859F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76A" w:rsidRPr="00A61CA8" w:rsidRDefault="007762C8" w:rsidP="001859F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4187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76A" w:rsidRPr="007762C8" w:rsidRDefault="007762C8" w:rsidP="001859F6">
            <w:pPr>
              <w:jc w:val="center"/>
              <w:rPr>
                <w:bCs/>
                <w:sz w:val="18"/>
                <w:szCs w:val="18"/>
              </w:rPr>
            </w:pPr>
            <w:r w:rsidRPr="007762C8">
              <w:rPr>
                <w:bCs/>
                <w:sz w:val="18"/>
                <w:szCs w:val="18"/>
              </w:rPr>
              <w:t>67,85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76A" w:rsidRPr="00A61CA8" w:rsidRDefault="007762C8" w:rsidP="001859F6">
            <w:pPr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>458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76A" w:rsidRPr="00A61CA8" w:rsidRDefault="007762C8" w:rsidP="001859F6">
            <w:pPr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>7,42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76A" w:rsidRPr="007762C8" w:rsidRDefault="007762C8" w:rsidP="007762C8">
            <w:pPr>
              <w:jc w:val="center"/>
              <w:rPr>
                <w:bCs/>
                <w:sz w:val="18"/>
                <w:szCs w:val="18"/>
              </w:rPr>
            </w:pPr>
            <w:r w:rsidRPr="007762C8">
              <w:rPr>
                <w:bCs/>
                <w:sz w:val="18"/>
                <w:szCs w:val="18"/>
              </w:rPr>
              <w:t>1526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76A" w:rsidRPr="00A61CA8" w:rsidRDefault="007762C8" w:rsidP="001859F6">
            <w:pPr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>24,73</w:t>
            </w:r>
          </w:p>
        </w:tc>
      </w:tr>
      <w:tr w:rsidR="001312BA" w:rsidRPr="00B375F2" w:rsidTr="00F95CB3">
        <w:trPr>
          <w:trHeight w:val="321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Pr="00F35FAB" w:rsidRDefault="001312BA" w:rsidP="001D104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РФ</w:t>
            </w:r>
          </w:p>
        </w:tc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12BA" w:rsidRPr="00EA46E0" w:rsidRDefault="001312BA" w:rsidP="001D1048">
            <w:pPr>
              <w:ind w:left="113" w:right="113"/>
              <w:rPr>
                <w:sz w:val="22"/>
                <w:szCs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Pr="003D518D" w:rsidRDefault="001312BA" w:rsidP="001859F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Pr="003D518D" w:rsidRDefault="001312BA" w:rsidP="001859F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609198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Pr="003D518D" w:rsidRDefault="001312BA" w:rsidP="001859F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Pr="003D518D" w:rsidRDefault="001312BA" w:rsidP="001859F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11,36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Pr="003D518D" w:rsidRDefault="001312BA" w:rsidP="001859F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Pr="003D518D" w:rsidRDefault="001312BA" w:rsidP="001859F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38,85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Pr="003D518D" w:rsidRDefault="001312BA" w:rsidP="001859F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Pr="003D518D" w:rsidRDefault="001312BA" w:rsidP="001859F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41,42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Pr="003D518D" w:rsidRDefault="001312BA" w:rsidP="001859F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Pr="003D518D" w:rsidRDefault="001312BA" w:rsidP="001859F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8,38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Pr="003D518D" w:rsidRDefault="001312BA" w:rsidP="001859F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Pr="003D518D" w:rsidRDefault="001312BA" w:rsidP="001859F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91,62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Pr="003D518D" w:rsidRDefault="001312BA" w:rsidP="001859F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Pr="003D518D" w:rsidRDefault="001312BA" w:rsidP="001859F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50,51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Pr="003D518D" w:rsidRDefault="001312BA" w:rsidP="001859F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Pr="00A61CA8" w:rsidRDefault="001312BA" w:rsidP="001859F6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Pr="00A61CA8" w:rsidRDefault="001312BA" w:rsidP="001859F6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Default="001312BA" w:rsidP="001436D4">
            <w:pPr>
              <w:jc w:val="center"/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Default="001312BA" w:rsidP="001436D4">
            <w:pPr>
              <w:jc w:val="center"/>
            </w:pP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Pr="00A61CA8" w:rsidRDefault="001312BA" w:rsidP="001859F6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Pr="00A61CA8" w:rsidRDefault="001312BA" w:rsidP="001859F6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</w:tr>
      <w:tr w:rsidR="001312BA" w:rsidRPr="00B375F2" w:rsidTr="00F95CB3">
        <w:trPr>
          <w:trHeight w:val="281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Pr="00EA46E0" w:rsidRDefault="001312BA" w:rsidP="005E435A">
            <w:pPr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6б</w:t>
            </w:r>
          </w:p>
        </w:tc>
        <w:tc>
          <w:tcPr>
            <w:tcW w:w="5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12BA" w:rsidRPr="00EA46E0" w:rsidRDefault="001312BA" w:rsidP="001D1048">
            <w:pPr>
              <w:ind w:left="113" w:right="113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География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Default="001312BA">
            <w:pPr>
              <w:jc w:val="right"/>
            </w:pPr>
            <w:r>
              <w:t>22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Default="001312BA">
            <w:pPr>
              <w:jc w:val="right"/>
            </w:pPr>
            <w:r>
              <w:t>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Default="001312BA">
            <w:pPr>
              <w:jc w:val="center"/>
            </w:pPr>
            <w:r>
              <w:t>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Default="001312BA">
            <w:pPr>
              <w:jc w:val="center"/>
            </w:pPr>
            <w:r>
              <w:t>20,0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Default="001312BA">
            <w:pPr>
              <w:jc w:val="center"/>
            </w:pPr>
            <w:r>
              <w:t>13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Default="001312BA">
            <w:pPr>
              <w:jc w:val="center"/>
            </w:pPr>
            <w:r>
              <w:t>65,0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Default="001312BA">
            <w:pPr>
              <w:jc w:val="center"/>
            </w:pPr>
            <w: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Default="001312BA">
            <w:pPr>
              <w:jc w:val="center"/>
            </w:pPr>
            <w:r>
              <w:t>15,0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Default="001312BA">
            <w:pPr>
              <w:jc w:val="center"/>
            </w:pPr>
            <w: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Default="001312BA">
            <w:pPr>
              <w:jc w:val="center"/>
            </w:pPr>
            <w:r>
              <w:t>0,0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Default="001312BA">
            <w:pPr>
              <w:jc w:val="center"/>
            </w:pPr>
            <w:r>
              <w:t>20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Default="001312BA" w:rsidP="00507231">
            <w:pPr>
              <w:jc w:val="center"/>
            </w:pPr>
            <w:r>
              <w:t>100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Default="001312BA">
            <w:pPr>
              <w:jc w:val="center"/>
            </w:pPr>
            <w:r>
              <w:t>17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Default="001312BA">
            <w:pPr>
              <w:jc w:val="center"/>
            </w:pPr>
            <w:r>
              <w:t>85,0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Default="001312BA">
            <w:pPr>
              <w:jc w:val="center"/>
            </w:pPr>
            <w:r>
              <w:t>4,1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Default="001312BA">
            <w:pPr>
              <w:jc w:val="center"/>
            </w:pPr>
            <w:r>
              <w:t>15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Default="001312BA">
            <w:pPr>
              <w:jc w:val="center"/>
            </w:pPr>
            <w:r>
              <w:t>75,0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Default="001312BA" w:rsidP="001436D4">
            <w:pPr>
              <w:jc w:val="center"/>
            </w:pPr>
            <w:r>
              <w:t>4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Default="001312BA" w:rsidP="001436D4">
            <w:pPr>
              <w:jc w:val="center"/>
            </w:pPr>
            <w:r>
              <w:t>20,0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Default="001312BA" w:rsidP="001436D4">
            <w:pPr>
              <w:jc w:val="center"/>
            </w:pPr>
            <w:r>
              <w:t>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Default="001312BA" w:rsidP="001436D4">
            <w:pPr>
              <w:jc w:val="center"/>
            </w:pPr>
            <w:r>
              <w:t>5,0</w:t>
            </w:r>
          </w:p>
        </w:tc>
      </w:tr>
      <w:tr w:rsidR="001312BA" w:rsidRPr="00B375F2" w:rsidTr="00F95CB3">
        <w:trPr>
          <w:trHeight w:val="281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Default="001312BA" w:rsidP="001D1048">
            <w:pPr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6в</w:t>
            </w:r>
          </w:p>
        </w:tc>
        <w:tc>
          <w:tcPr>
            <w:tcW w:w="56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12BA" w:rsidRDefault="001312BA" w:rsidP="001D1048">
            <w:pPr>
              <w:ind w:left="113" w:right="113"/>
              <w:rPr>
                <w:sz w:val="22"/>
                <w:szCs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Default="001312BA">
            <w:pPr>
              <w:jc w:val="right"/>
            </w:pPr>
            <w:r>
              <w:t>20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Default="001312BA">
            <w:pPr>
              <w:jc w:val="right"/>
            </w:pPr>
            <w:r>
              <w:t>18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Default="001312BA">
            <w:pPr>
              <w:jc w:val="center"/>
            </w:pPr>
            <w: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Default="001312BA">
            <w:pPr>
              <w:jc w:val="center"/>
            </w:pPr>
            <w:r>
              <w:t>0,0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Default="001312BA">
            <w:pPr>
              <w:jc w:val="center"/>
            </w:pPr>
            <w:r>
              <w:t>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Default="001312BA">
            <w:pPr>
              <w:jc w:val="center"/>
            </w:pPr>
            <w:r>
              <w:t>55,6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Default="001312BA">
            <w:pPr>
              <w:jc w:val="center"/>
            </w:pPr>
            <w:r>
              <w:t>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Default="001312BA">
            <w:pPr>
              <w:jc w:val="center"/>
            </w:pPr>
            <w:r>
              <w:t>38,9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Default="001312BA">
            <w:pPr>
              <w:jc w:val="center"/>
            </w:pPr>
            <w: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Default="001312BA">
            <w:pPr>
              <w:jc w:val="center"/>
            </w:pPr>
            <w:r>
              <w:t>5,6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Default="001312BA">
            <w:pPr>
              <w:jc w:val="center"/>
            </w:pPr>
            <w:r>
              <w:t>17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Default="001312BA">
            <w:pPr>
              <w:jc w:val="center"/>
            </w:pPr>
            <w:r>
              <w:t>94,4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Default="001312BA">
            <w:pPr>
              <w:jc w:val="center"/>
            </w:pPr>
            <w:r>
              <w:t>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Default="001312BA">
            <w:pPr>
              <w:jc w:val="center"/>
            </w:pPr>
            <w:r>
              <w:t>55,6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Default="001312BA">
            <w:pPr>
              <w:jc w:val="center"/>
            </w:pPr>
            <w:r>
              <w:t>3,5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Default="001312BA">
            <w:pPr>
              <w:jc w:val="center"/>
            </w:pPr>
            <w:r>
              <w:t>12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Default="001312BA">
            <w:pPr>
              <w:jc w:val="center"/>
            </w:pPr>
            <w:r>
              <w:t>66,7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Default="001312BA" w:rsidP="001436D4">
            <w:pPr>
              <w:jc w:val="center"/>
            </w:pPr>
            <w:r>
              <w:t>2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Default="001312BA" w:rsidP="001436D4">
            <w:pPr>
              <w:jc w:val="center"/>
            </w:pPr>
            <w:r>
              <w:t>11,1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Default="001312BA" w:rsidP="001436D4">
            <w:pPr>
              <w:jc w:val="center"/>
            </w:pPr>
            <w:r>
              <w:t>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Default="001312BA" w:rsidP="001436D4">
            <w:pPr>
              <w:jc w:val="center"/>
            </w:pPr>
            <w:r>
              <w:t>22,2</w:t>
            </w:r>
          </w:p>
        </w:tc>
      </w:tr>
      <w:tr w:rsidR="001312BA" w:rsidRPr="00B375F2" w:rsidTr="00F95CB3">
        <w:trPr>
          <w:trHeight w:val="266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Pr="00EA46E0" w:rsidRDefault="001312BA" w:rsidP="00D95826">
            <w:pPr>
              <w:rPr>
                <w:b/>
                <w:bCs/>
                <w:sz w:val="22"/>
                <w:szCs w:val="18"/>
              </w:rPr>
            </w:pPr>
            <w:r w:rsidRPr="00EA46E0">
              <w:rPr>
                <w:b/>
                <w:bCs/>
                <w:sz w:val="22"/>
                <w:szCs w:val="18"/>
              </w:rPr>
              <w:t>Итого</w:t>
            </w:r>
          </w:p>
        </w:tc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12BA" w:rsidRPr="00EA46E0" w:rsidRDefault="001312BA" w:rsidP="00D95826">
            <w:pPr>
              <w:ind w:left="113" w:right="113"/>
              <w:rPr>
                <w:sz w:val="22"/>
                <w:szCs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Default="001312B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Default="001312B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38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Default="001312B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Default="001312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10,5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Default="001312B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Default="001312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60,5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Default="001312B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Default="001312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26,3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Default="001312B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Default="001312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2,6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Default="001312B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Default="001312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97,4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Default="001312B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Default="001312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71,1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Default="001312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3,8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Default="001312B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Default="001312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71,1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Default="001312BA" w:rsidP="001436D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Default="001312BA" w:rsidP="001436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15,8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Default="001312BA" w:rsidP="001436D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Default="001312BA" w:rsidP="001436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13,2</w:t>
            </w:r>
          </w:p>
        </w:tc>
      </w:tr>
      <w:tr w:rsidR="001312BA" w:rsidRPr="00B375F2" w:rsidTr="00F95CB3">
        <w:trPr>
          <w:trHeight w:val="283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Pr="00F35FAB" w:rsidRDefault="001312BA" w:rsidP="001D1048">
            <w:pPr>
              <w:rPr>
                <w:b/>
                <w:bCs/>
                <w:sz w:val="16"/>
                <w:szCs w:val="16"/>
              </w:rPr>
            </w:pPr>
            <w:r w:rsidRPr="00F35FAB">
              <w:rPr>
                <w:b/>
                <w:bCs/>
                <w:sz w:val="16"/>
                <w:szCs w:val="16"/>
              </w:rPr>
              <w:t>Алексин</w:t>
            </w:r>
          </w:p>
        </w:tc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12BA" w:rsidRPr="00EA46E0" w:rsidRDefault="001312BA" w:rsidP="001D1048">
            <w:pPr>
              <w:ind w:left="113" w:right="113"/>
              <w:rPr>
                <w:sz w:val="22"/>
                <w:szCs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Pr="003D518D" w:rsidRDefault="001312BA" w:rsidP="001859F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Pr="003D518D" w:rsidRDefault="00737E85" w:rsidP="001859F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260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Pr="003D518D" w:rsidRDefault="001312BA" w:rsidP="001859F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Pr="003D518D" w:rsidRDefault="00737E85" w:rsidP="001859F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14,23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Pr="003D518D" w:rsidRDefault="001312BA" w:rsidP="001859F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Pr="003D518D" w:rsidRDefault="00737E85" w:rsidP="001859F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49,23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Pr="003D518D" w:rsidRDefault="001312BA" w:rsidP="001859F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Pr="003D518D" w:rsidRDefault="00737E85" w:rsidP="001859F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32,69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Pr="003D518D" w:rsidRDefault="001312BA" w:rsidP="001859F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Pr="003D518D" w:rsidRDefault="00737E85" w:rsidP="001859F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3,85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Pr="003D518D" w:rsidRDefault="001312BA" w:rsidP="001859F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Pr="003D518D" w:rsidRDefault="00737E85" w:rsidP="001859F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96,15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Pr="003D518D" w:rsidRDefault="001312BA" w:rsidP="001859F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Pr="003D518D" w:rsidRDefault="00737E85" w:rsidP="001859F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63,46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Pr="003D518D" w:rsidRDefault="001312BA" w:rsidP="001859F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Pr="00A61CA8" w:rsidRDefault="003745AB" w:rsidP="001859F6">
            <w:pPr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>152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Pr="003745AB" w:rsidRDefault="003745AB" w:rsidP="001859F6">
            <w:pPr>
              <w:jc w:val="center"/>
              <w:rPr>
                <w:bCs/>
                <w:sz w:val="20"/>
                <w:szCs w:val="20"/>
              </w:rPr>
            </w:pPr>
            <w:r w:rsidRPr="003745AB">
              <w:rPr>
                <w:bCs/>
                <w:sz w:val="20"/>
                <w:szCs w:val="20"/>
              </w:rPr>
              <w:t>58,46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Default="003745AB" w:rsidP="001436D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55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Pr="003745AB" w:rsidRDefault="003745AB" w:rsidP="001436D4">
            <w:pPr>
              <w:jc w:val="center"/>
              <w:rPr>
                <w:b/>
                <w:bCs/>
                <w:sz w:val="20"/>
                <w:szCs w:val="20"/>
              </w:rPr>
            </w:pPr>
            <w:r w:rsidRPr="003745AB">
              <w:rPr>
                <w:b/>
                <w:bCs/>
                <w:sz w:val="20"/>
                <w:szCs w:val="20"/>
              </w:rPr>
              <w:t>21,15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Pr="00A61CA8" w:rsidRDefault="003745AB" w:rsidP="001859F6">
            <w:pPr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>53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Pr="00A61CA8" w:rsidRDefault="003745AB" w:rsidP="001859F6">
            <w:pPr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>20,38</w:t>
            </w:r>
          </w:p>
        </w:tc>
      </w:tr>
      <w:tr w:rsidR="001312BA" w:rsidRPr="00B375F2" w:rsidTr="00F95CB3">
        <w:trPr>
          <w:trHeight w:val="273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Pr="00F35FAB" w:rsidRDefault="001312BA" w:rsidP="001D1048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F35FAB">
              <w:rPr>
                <w:b/>
                <w:bCs/>
                <w:sz w:val="16"/>
                <w:szCs w:val="16"/>
              </w:rPr>
              <w:t>Тул</w:t>
            </w:r>
            <w:proofErr w:type="spellEnd"/>
            <w:r w:rsidRPr="00F35FAB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35FAB">
              <w:rPr>
                <w:b/>
                <w:bCs/>
                <w:sz w:val="16"/>
                <w:szCs w:val="16"/>
              </w:rPr>
              <w:t>обл</w:t>
            </w:r>
            <w:proofErr w:type="spellEnd"/>
          </w:p>
        </w:tc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12BA" w:rsidRPr="00EA46E0" w:rsidRDefault="001312BA" w:rsidP="001D1048">
            <w:pPr>
              <w:ind w:left="113" w:right="113"/>
              <w:rPr>
                <w:sz w:val="22"/>
                <w:szCs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Pr="003D518D" w:rsidRDefault="001312BA" w:rsidP="001859F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Pr="003D518D" w:rsidRDefault="00737E85" w:rsidP="001859F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6180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Pr="003D518D" w:rsidRDefault="001312BA" w:rsidP="001859F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Pr="003D518D" w:rsidRDefault="00737E85" w:rsidP="001859F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18,69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Pr="003D518D" w:rsidRDefault="001312BA" w:rsidP="001859F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Pr="003D518D" w:rsidRDefault="00737E85" w:rsidP="001859F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48,04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Pr="003D518D" w:rsidRDefault="001312BA" w:rsidP="001859F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Pr="003D518D" w:rsidRDefault="00737E85" w:rsidP="001859F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31,44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Pr="003D518D" w:rsidRDefault="001312BA" w:rsidP="001859F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Pr="003D518D" w:rsidRDefault="00737E85" w:rsidP="001859F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1,83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Pr="003D518D" w:rsidRDefault="001312BA" w:rsidP="001859F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Pr="003D518D" w:rsidRDefault="00737E85" w:rsidP="001859F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98,17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Pr="003D518D" w:rsidRDefault="001312BA" w:rsidP="001859F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Pr="003D518D" w:rsidRDefault="00737E85" w:rsidP="001859F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66,73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Pr="003D518D" w:rsidRDefault="001312BA" w:rsidP="001859F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Pr="00A61CA8" w:rsidRDefault="00D643B8" w:rsidP="001859F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4403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Pr="00D643B8" w:rsidRDefault="00D643B8" w:rsidP="001859F6">
            <w:pPr>
              <w:jc w:val="center"/>
              <w:rPr>
                <w:bCs/>
                <w:sz w:val="20"/>
                <w:szCs w:val="20"/>
              </w:rPr>
            </w:pPr>
            <w:r w:rsidRPr="00D643B8">
              <w:rPr>
                <w:bCs/>
                <w:sz w:val="20"/>
                <w:szCs w:val="20"/>
              </w:rPr>
              <w:t>71,33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Pr="00A61CA8" w:rsidRDefault="00D643B8" w:rsidP="001859F6">
            <w:pPr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>529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Pr="00A61CA8" w:rsidRDefault="00D643B8" w:rsidP="001859F6">
            <w:pPr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>8,57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Pr="00A61CA8" w:rsidRDefault="00D643B8" w:rsidP="001859F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1241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Pr="00A61CA8" w:rsidRDefault="00D643B8" w:rsidP="001859F6">
            <w:pPr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>20,1</w:t>
            </w:r>
          </w:p>
        </w:tc>
      </w:tr>
      <w:tr w:rsidR="001312BA" w:rsidRPr="00B375F2" w:rsidTr="00F95CB3">
        <w:trPr>
          <w:trHeight w:val="273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Pr="00F35FAB" w:rsidRDefault="001312BA" w:rsidP="001D104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РФ</w:t>
            </w:r>
          </w:p>
        </w:tc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12BA" w:rsidRPr="00EA46E0" w:rsidRDefault="001312BA" w:rsidP="001D1048">
            <w:pPr>
              <w:ind w:left="113" w:right="113"/>
              <w:rPr>
                <w:sz w:val="22"/>
                <w:szCs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Pr="003D518D" w:rsidRDefault="001312BA" w:rsidP="001859F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Pr="003D518D" w:rsidRDefault="00737E85" w:rsidP="001859F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732035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Pr="003D518D" w:rsidRDefault="001312BA" w:rsidP="001859F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Pr="003D518D" w:rsidRDefault="00737E85" w:rsidP="001859F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13,21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Pr="003D518D" w:rsidRDefault="001312BA" w:rsidP="001859F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Pr="003D518D" w:rsidRDefault="00737E85" w:rsidP="001859F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45,33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Pr="003D518D" w:rsidRDefault="001312BA" w:rsidP="001859F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Pr="003D518D" w:rsidRDefault="00737E85" w:rsidP="001859F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37,99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Pr="003D518D" w:rsidRDefault="001312BA" w:rsidP="001859F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Pr="003D518D" w:rsidRDefault="00737E85" w:rsidP="001859F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3,47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Pr="003D518D" w:rsidRDefault="001312BA" w:rsidP="001859F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Pr="003D518D" w:rsidRDefault="00737E85" w:rsidP="001859F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96,53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Pr="003D518D" w:rsidRDefault="001312BA" w:rsidP="001859F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Pr="003D518D" w:rsidRDefault="00737E85" w:rsidP="001859F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58,54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Pr="003D518D" w:rsidRDefault="001312BA" w:rsidP="001859F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Pr="00A61CA8" w:rsidRDefault="001312BA" w:rsidP="001859F6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Pr="00A61CA8" w:rsidRDefault="001312BA" w:rsidP="001859F6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Pr="00A61CA8" w:rsidRDefault="001312BA" w:rsidP="001859F6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Pr="00A61CA8" w:rsidRDefault="001312BA" w:rsidP="001859F6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Pr="00A61CA8" w:rsidRDefault="001312BA" w:rsidP="001859F6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Pr="00A61CA8" w:rsidRDefault="001312BA" w:rsidP="001859F6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</w:tr>
      <w:tr w:rsidR="001312BA" w:rsidRPr="00B375F2" w:rsidTr="00F95CB3">
        <w:trPr>
          <w:trHeight w:val="273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Pr="00EA46E0" w:rsidRDefault="001312BA" w:rsidP="00B1247F">
            <w:pPr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6в</w:t>
            </w:r>
          </w:p>
        </w:tc>
        <w:tc>
          <w:tcPr>
            <w:tcW w:w="561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12BA" w:rsidRPr="00EA46E0" w:rsidRDefault="001312BA" w:rsidP="001D1048">
            <w:pPr>
              <w:ind w:left="113" w:right="113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история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Default="001312BA">
            <w:pPr>
              <w:jc w:val="right"/>
            </w:pPr>
            <w:r>
              <w:t>20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Default="001312BA">
            <w:pPr>
              <w:jc w:val="right"/>
            </w:pPr>
            <w:r>
              <w:t>16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Default="001312BA">
            <w:pPr>
              <w:jc w:val="center"/>
            </w:pPr>
            <w: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Default="001312BA">
            <w:pPr>
              <w:jc w:val="center"/>
            </w:pPr>
            <w:r>
              <w:t>10,0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Default="001312BA">
            <w:pPr>
              <w:jc w:val="center"/>
            </w:pPr>
            <w:r>
              <w:t>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Default="001312BA">
            <w:pPr>
              <w:jc w:val="center"/>
            </w:pPr>
            <w:r>
              <w:t>0,0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Default="001312BA">
            <w:pPr>
              <w:jc w:val="center"/>
            </w:pPr>
            <w:r>
              <w:t>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Default="001312BA">
            <w:pPr>
              <w:jc w:val="center"/>
            </w:pPr>
            <w:r>
              <w:t>25,0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Default="001312BA">
            <w:pPr>
              <w:jc w:val="center"/>
            </w:pPr>
            <w: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Default="001312BA">
            <w:pPr>
              <w:jc w:val="center"/>
            </w:pPr>
            <w:r>
              <w:t>0,0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Default="001312BA">
            <w:pPr>
              <w:jc w:val="center"/>
            </w:pPr>
            <w:r>
              <w:t>16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Default="001312BA" w:rsidP="00B1247F">
            <w:pPr>
              <w:jc w:val="center"/>
            </w:pPr>
            <w:r>
              <w:t>100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Default="001312BA">
            <w:pPr>
              <w:jc w:val="center"/>
            </w:pPr>
            <w:r>
              <w:t>12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Default="001312BA">
            <w:pPr>
              <w:jc w:val="center"/>
            </w:pPr>
            <w:r>
              <w:t>75,0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Default="001312BA">
            <w:pPr>
              <w:jc w:val="center"/>
            </w:pPr>
            <w:r>
              <w:t>3,9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Default="001312BA">
            <w:pPr>
              <w:jc w:val="center"/>
            </w:pPr>
            <w:r>
              <w:t>13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Default="001312BA">
            <w:pPr>
              <w:jc w:val="center"/>
            </w:pPr>
            <w:r>
              <w:t>81,3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Default="001312BA">
            <w:pPr>
              <w:jc w:val="center"/>
            </w:pPr>
            <w:r>
              <w:t>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Default="001312BA">
            <w:pPr>
              <w:jc w:val="center"/>
            </w:pPr>
            <w:r>
              <w:t>0,0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Default="001312BA">
            <w:pPr>
              <w:jc w:val="center"/>
            </w:pPr>
            <w:r>
              <w:t>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Default="001312BA">
            <w:pPr>
              <w:jc w:val="center"/>
            </w:pPr>
            <w:r>
              <w:t>18,8</w:t>
            </w:r>
          </w:p>
        </w:tc>
      </w:tr>
      <w:tr w:rsidR="001312BA" w:rsidRPr="00B375F2" w:rsidTr="00F95CB3">
        <w:trPr>
          <w:trHeight w:val="273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Pr="00EA46E0" w:rsidRDefault="001312BA" w:rsidP="009B6BED">
            <w:pPr>
              <w:rPr>
                <w:b/>
                <w:bCs/>
                <w:sz w:val="22"/>
                <w:szCs w:val="18"/>
              </w:rPr>
            </w:pPr>
            <w:r w:rsidRPr="00EA46E0">
              <w:rPr>
                <w:b/>
                <w:bCs/>
                <w:sz w:val="22"/>
                <w:szCs w:val="18"/>
              </w:rPr>
              <w:t>Итого</w:t>
            </w:r>
          </w:p>
        </w:tc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12BA" w:rsidRPr="00EA46E0" w:rsidRDefault="001312BA" w:rsidP="009B6BED">
            <w:pPr>
              <w:ind w:left="113" w:right="113"/>
              <w:rPr>
                <w:sz w:val="22"/>
                <w:szCs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Default="001312B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Default="001312B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Default="001312B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Default="001312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12,5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Default="001312B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Default="001312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62,5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Default="001312B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Default="001312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25,0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Default="001312B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Default="001312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Default="001312B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Default="001312BA" w:rsidP="00B124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Default="001312B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Default="001312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Default="001312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3,9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Default="001312B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Default="001312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81,3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Default="001312B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Default="001312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Default="001312B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Default="001312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18,8</w:t>
            </w:r>
          </w:p>
        </w:tc>
      </w:tr>
      <w:tr w:rsidR="001312BA" w:rsidRPr="00EA46E0" w:rsidTr="00F95CB3">
        <w:trPr>
          <w:trHeight w:val="273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Pr="00F35FAB" w:rsidRDefault="001312BA" w:rsidP="00A115E3">
            <w:pPr>
              <w:rPr>
                <w:b/>
                <w:bCs/>
                <w:sz w:val="16"/>
                <w:szCs w:val="16"/>
              </w:rPr>
            </w:pPr>
            <w:r w:rsidRPr="00F35FAB">
              <w:rPr>
                <w:b/>
                <w:bCs/>
                <w:sz w:val="16"/>
                <w:szCs w:val="16"/>
              </w:rPr>
              <w:t>Алексин</w:t>
            </w:r>
          </w:p>
        </w:tc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12BA" w:rsidRPr="00EA46E0" w:rsidRDefault="001312BA" w:rsidP="00A115E3">
            <w:pPr>
              <w:ind w:left="113" w:right="113"/>
              <w:rPr>
                <w:sz w:val="22"/>
                <w:szCs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Pr="003D518D" w:rsidRDefault="001312BA" w:rsidP="00A115E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Pr="003D518D" w:rsidRDefault="001312BA" w:rsidP="00A115E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254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Pr="003D518D" w:rsidRDefault="001312BA" w:rsidP="00A115E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Pr="003D518D" w:rsidRDefault="001312BA" w:rsidP="00A115E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7,09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Pr="003D518D" w:rsidRDefault="001312BA" w:rsidP="00A115E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Pr="003D518D" w:rsidRDefault="001312BA" w:rsidP="00A115E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45,28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Pr="003D518D" w:rsidRDefault="001312BA" w:rsidP="00A115E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Pr="003D518D" w:rsidRDefault="001312BA" w:rsidP="00A115E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43,7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Pr="003D518D" w:rsidRDefault="001312BA" w:rsidP="00A115E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Pr="003D518D" w:rsidRDefault="001312BA" w:rsidP="00A115E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3,94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Pr="003D518D" w:rsidRDefault="001312BA" w:rsidP="00A115E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Pr="003D518D" w:rsidRDefault="001312BA" w:rsidP="00A115E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96,06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Pr="003D518D" w:rsidRDefault="001312BA" w:rsidP="00A115E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Pr="003D518D" w:rsidRDefault="001312BA" w:rsidP="00A115E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52,37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Pr="003D518D" w:rsidRDefault="001312BA" w:rsidP="00A115E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Pr="00A61CA8" w:rsidRDefault="001312BA" w:rsidP="00A115E3">
            <w:pPr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>177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Pr="00C40405" w:rsidRDefault="001312BA" w:rsidP="00A115E3">
            <w:pPr>
              <w:jc w:val="center"/>
              <w:rPr>
                <w:bCs/>
                <w:sz w:val="20"/>
                <w:szCs w:val="20"/>
              </w:rPr>
            </w:pPr>
            <w:r w:rsidRPr="00C40405">
              <w:rPr>
                <w:bCs/>
                <w:sz w:val="20"/>
                <w:szCs w:val="20"/>
              </w:rPr>
              <w:t>69,69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Pr="00A61CA8" w:rsidRDefault="001312BA" w:rsidP="00A115E3">
            <w:pPr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>32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Pr="00A61CA8" w:rsidRDefault="001312BA" w:rsidP="00A115E3">
            <w:pPr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>12,6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Pr="00A61CA8" w:rsidRDefault="001312BA" w:rsidP="00A115E3">
            <w:pPr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>45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Pr="00A61CA8" w:rsidRDefault="001312BA" w:rsidP="00A115E3">
            <w:pPr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>17,72</w:t>
            </w:r>
          </w:p>
        </w:tc>
      </w:tr>
      <w:tr w:rsidR="001312BA" w:rsidRPr="00EA46E0" w:rsidTr="00F95CB3">
        <w:trPr>
          <w:trHeight w:val="273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Pr="00F35FAB" w:rsidRDefault="001312BA" w:rsidP="00A115E3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F35FAB">
              <w:rPr>
                <w:b/>
                <w:bCs/>
                <w:sz w:val="16"/>
                <w:szCs w:val="16"/>
              </w:rPr>
              <w:t>Тул</w:t>
            </w:r>
            <w:proofErr w:type="spellEnd"/>
            <w:r w:rsidRPr="00F35FAB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35FAB">
              <w:rPr>
                <w:b/>
                <w:bCs/>
                <w:sz w:val="16"/>
                <w:szCs w:val="16"/>
              </w:rPr>
              <w:t>обл</w:t>
            </w:r>
            <w:proofErr w:type="spellEnd"/>
          </w:p>
        </w:tc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12BA" w:rsidRPr="00EA46E0" w:rsidRDefault="001312BA" w:rsidP="00A115E3">
            <w:pPr>
              <w:ind w:left="113" w:right="113"/>
              <w:rPr>
                <w:sz w:val="22"/>
                <w:szCs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Pr="003D518D" w:rsidRDefault="001312BA" w:rsidP="00A115E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Pr="003D518D" w:rsidRDefault="001312BA" w:rsidP="00A115E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6274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Pr="003D518D" w:rsidRDefault="001312BA" w:rsidP="00A115E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Pr="003D518D" w:rsidRDefault="001312BA" w:rsidP="00A115E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20,15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Pr="003D518D" w:rsidRDefault="001312BA" w:rsidP="00A115E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Pr="003D518D" w:rsidRDefault="001312BA" w:rsidP="00A115E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43,07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Pr="003D518D" w:rsidRDefault="001312BA" w:rsidP="00A115E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Pr="003D518D" w:rsidRDefault="001312BA" w:rsidP="00A115E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35,08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Pr="003D518D" w:rsidRDefault="001312BA" w:rsidP="00A115E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Pr="003D518D" w:rsidRDefault="001312BA" w:rsidP="00A115E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1,71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Pr="003D518D" w:rsidRDefault="001312BA" w:rsidP="00A115E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Pr="003D518D" w:rsidRDefault="001312BA" w:rsidP="00A115E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98,29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Pr="003D518D" w:rsidRDefault="001312BA" w:rsidP="00A115E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Pr="003D518D" w:rsidRDefault="001312BA" w:rsidP="00A115E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63,22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Pr="003D518D" w:rsidRDefault="001312BA" w:rsidP="00A115E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Pr="00A61CA8" w:rsidRDefault="001312BA" w:rsidP="00A115E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4534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Pr="00EA1FB5" w:rsidRDefault="001312BA" w:rsidP="00A115E3">
            <w:pPr>
              <w:jc w:val="center"/>
              <w:rPr>
                <w:bCs/>
                <w:sz w:val="20"/>
                <w:szCs w:val="20"/>
              </w:rPr>
            </w:pPr>
            <w:r w:rsidRPr="00EA1FB5">
              <w:rPr>
                <w:bCs/>
                <w:sz w:val="20"/>
                <w:szCs w:val="20"/>
              </w:rPr>
              <w:t>72,29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Pr="00A61CA8" w:rsidRDefault="001312BA" w:rsidP="00A115E3">
            <w:pPr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>702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Pr="00A61CA8" w:rsidRDefault="001312BA" w:rsidP="00A115E3">
            <w:pPr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>11,19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Pr="00A61CA8" w:rsidRDefault="001312BA" w:rsidP="00A115E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1036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Pr="00A61CA8" w:rsidRDefault="001312BA" w:rsidP="00A115E3">
            <w:pPr>
              <w:jc w:val="center"/>
              <w:rPr>
                <w:bCs/>
                <w:sz w:val="22"/>
                <w:szCs w:val="18"/>
              </w:rPr>
            </w:pPr>
            <w:r>
              <w:rPr>
                <w:bCs/>
                <w:sz w:val="22"/>
                <w:szCs w:val="18"/>
              </w:rPr>
              <w:t>16,52</w:t>
            </w:r>
          </w:p>
        </w:tc>
      </w:tr>
      <w:tr w:rsidR="001312BA" w:rsidRPr="00EA46E0" w:rsidTr="00F95CB3">
        <w:trPr>
          <w:trHeight w:val="273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Pr="00F35FAB" w:rsidRDefault="001312BA" w:rsidP="00A115E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РФ</w:t>
            </w:r>
          </w:p>
        </w:tc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12BA" w:rsidRPr="00EA46E0" w:rsidRDefault="001312BA" w:rsidP="00A115E3">
            <w:pPr>
              <w:ind w:left="113" w:right="113"/>
              <w:rPr>
                <w:sz w:val="22"/>
                <w:szCs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Pr="003D518D" w:rsidRDefault="001312BA" w:rsidP="00A115E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Pr="003D518D" w:rsidRDefault="001312BA" w:rsidP="00A115E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726624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Pr="003D518D" w:rsidRDefault="001312BA" w:rsidP="00A115E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Pr="003D518D" w:rsidRDefault="001312BA" w:rsidP="00A115E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13,66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Pr="003D518D" w:rsidRDefault="001312BA" w:rsidP="00A115E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Pr="003D518D" w:rsidRDefault="001312BA" w:rsidP="00A115E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38,55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Pr="003D518D" w:rsidRDefault="001312BA" w:rsidP="00A115E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Pr="003D518D" w:rsidRDefault="001312BA" w:rsidP="00A115E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43,24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Pr="003D518D" w:rsidRDefault="001312BA" w:rsidP="00A115E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Pr="003D518D" w:rsidRDefault="001312BA" w:rsidP="00A115E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4,55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Pr="003D518D" w:rsidRDefault="001312BA" w:rsidP="00A115E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Pr="003D518D" w:rsidRDefault="001312BA" w:rsidP="00A115E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95,45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Pr="003D518D" w:rsidRDefault="001312BA" w:rsidP="00A115E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Pr="003D518D" w:rsidRDefault="001312BA" w:rsidP="00A115E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52,21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Pr="003D518D" w:rsidRDefault="001312BA" w:rsidP="00A115E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Pr="00A61CA8" w:rsidRDefault="001312BA" w:rsidP="00A115E3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Pr="00A61CA8" w:rsidRDefault="001312BA" w:rsidP="00A115E3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Pr="00A61CA8" w:rsidRDefault="001312BA" w:rsidP="00A115E3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Pr="00A61CA8" w:rsidRDefault="001312BA" w:rsidP="00A115E3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Pr="00A61CA8" w:rsidRDefault="001312BA" w:rsidP="00A115E3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Pr="00A61CA8" w:rsidRDefault="001312BA" w:rsidP="00A115E3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</w:tr>
      <w:tr w:rsidR="001312BA" w:rsidRPr="00EA46E0" w:rsidTr="00F95CB3">
        <w:trPr>
          <w:trHeight w:val="273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Pr="00EA46E0" w:rsidRDefault="001312BA" w:rsidP="00B43546">
            <w:pPr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6а</w:t>
            </w:r>
          </w:p>
        </w:tc>
        <w:tc>
          <w:tcPr>
            <w:tcW w:w="561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12BA" w:rsidRPr="00EA46E0" w:rsidRDefault="001312BA" w:rsidP="00A115E3">
            <w:pPr>
              <w:ind w:left="113" w:right="113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Обществоз</w:t>
            </w:r>
            <w:proofErr w:type="spellEnd"/>
            <w:r>
              <w:rPr>
                <w:sz w:val="22"/>
                <w:szCs w:val="18"/>
              </w:rPr>
              <w:t>.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Default="001312BA">
            <w:pPr>
              <w:jc w:val="right"/>
            </w:pPr>
            <w:r>
              <w:t>24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Default="001312BA">
            <w:pPr>
              <w:jc w:val="right"/>
            </w:pPr>
            <w:r>
              <w:t>21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Default="001312BA">
            <w:pPr>
              <w:jc w:val="center"/>
            </w:pPr>
            <w: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Default="001312BA">
            <w:pPr>
              <w:jc w:val="center"/>
            </w:pPr>
            <w:r>
              <w:t>9,5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Default="001312BA">
            <w:pPr>
              <w:jc w:val="center"/>
            </w:pPr>
            <w:r>
              <w:t>12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Default="001312BA">
            <w:pPr>
              <w:jc w:val="center"/>
            </w:pPr>
            <w:r>
              <w:t>57,1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Default="001312BA">
            <w:pPr>
              <w:jc w:val="center"/>
            </w:pPr>
            <w:r>
              <w:t>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Default="001312BA">
            <w:pPr>
              <w:jc w:val="center"/>
            </w:pPr>
            <w:r>
              <w:t>28,6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Default="001312BA">
            <w:pPr>
              <w:jc w:val="center"/>
            </w:pPr>
            <w: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Default="001312BA">
            <w:pPr>
              <w:jc w:val="center"/>
            </w:pPr>
            <w:r>
              <w:t>4,8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Default="001312BA">
            <w:pPr>
              <w:jc w:val="center"/>
            </w:pPr>
            <w:r>
              <w:t>20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Default="00AB7D7B">
            <w:pPr>
              <w:jc w:val="center"/>
            </w:pPr>
            <w:r w:rsidRPr="00AB7D7B">
              <w:rPr>
                <w:sz w:val="20"/>
                <w:szCs w:val="20"/>
              </w:rPr>
              <w:t>95,24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Default="001312BA">
            <w:pPr>
              <w:jc w:val="center"/>
            </w:pPr>
            <w:r>
              <w:t>14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Default="001312BA">
            <w:pPr>
              <w:jc w:val="center"/>
            </w:pPr>
            <w:r>
              <w:t>66,7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Default="001312BA">
            <w:pPr>
              <w:jc w:val="center"/>
            </w:pPr>
            <w:r>
              <w:t>3,7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Default="001312BA">
            <w:pPr>
              <w:jc w:val="center"/>
            </w:pPr>
            <w:r>
              <w:t>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Default="001312BA">
            <w:pPr>
              <w:jc w:val="center"/>
            </w:pPr>
            <w:r>
              <w:t>42,9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Default="001312BA">
            <w:pPr>
              <w:jc w:val="center"/>
            </w:pPr>
            <w:r>
              <w:t>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Default="001312BA">
            <w:pPr>
              <w:jc w:val="center"/>
            </w:pPr>
            <w:r>
              <w:t>0,0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Default="001312BA">
            <w:pPr>
              <w:jc w:val="center"/>
            </w:pPr>
            <w:r>
              <w:t>12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Default="001312BA">
            <w:pPr>
              <w:jc w:val="center"/>
            </w:pPr>
            <w:r>
              <w:t>57,1</w:t>
            </w:r>
          </w:p>
        </w:tc>
      </w:tr>
      <w:tr w:rsidR="001312BA" w:rsidRPr="00EA46E0" w:rsidTr="00F95CB3">
        <w:trPr>
          <w:trHeight w:val="273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Pr="00EA46E0" w:rsidRDefault="001312BA" w:rsidP="00B43546">
            <w:pPr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6б</w:t>
            </w:r>
          </w:p>
        </w:tc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12BA" w:rsidRPr="00EA46E0" w:rsidRDefault="001312BA" w:rsidP="00A115E3">
            <w:pPr>
              <w:ind w:left="113" w:right="113"/>
              <w:rPr>
                <w:sz w:val="22"/>
                <w:szCs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Default="001312BA">
            <w:pPr>
              <w:jc w:val="right"/>
            </w:pPr>
            <w:r>
              <w:t>22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Default="001312BA" w:rsidP="00EE5415">
            <w:pPr>
              <w:jc w:val="right"/>
            </w:pPr>
            <w:r>
              <w:t>2</w:t>
            </w:r>
            <w:r w:rsidR="00EE5415"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Default="00EE5415">
            <w:pPr>
              <w:jc w:val="center"/>
            </w:pPr>
            <w:r>
              <w:t>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Default="00EE5415">
            <w:pPr>
              <w:jc w:val="center"/>
            </w:pPr>
            <w:r>
              <w:t>30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Default="001312BA" w:rsidP="00EE5415">
            <w:pPr>
              <w:jc w:val="center"/>
            </w:pPr>
            <w:r>
              <w:t>1</w:t>
            </w:r>
            <w:r w:rsidR="00EE5415"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Default="001312BA">
            <w:pPr>
              <w:jc w:val="center"/>
            </w:pPr>
            <w:r>
              <w:t>52,4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Default="001312BA">
            <w:pPr>
              <w:jc w:val="center"/>
            </w:pPr>
            <w:r>
              <w:t>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Default="001312BA">
            <w:pPr>
              <w:jc w:val="center"/>
            </w:pPr>
            <w:r>
              <w:t>19,0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Default="001312BA">
            <w:pPr>
              <w:jc w:val="center"/>
            </w:pPr>
            <w: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Default="001312BA">
            <w:pPr>
              <w:jc w:val="center"/>
            </w:pPr>
            <w:r>
              <w:t>0,0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Default="001312BA">
            <w:pPr>
              <w:jc w:val="center"/>
            </w:pPr>
            <w:r>
              <w:t>20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Pr="00AB7D7B" w:rsidRDefault="00AB7D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Default="001312BA">
            <w:pPr>
              <w:jc w:val="center"/>
            </w:pPr>
            <w:r>
              <w:t>16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Default="00AB7D7B">
            <w:pPr>
              <w:jc w:val="center"/>
            </w:pPr>
            <w:r>
              <w:t>80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Default="001312BA">
            <w:pPr>
              <w:jc w:val="center"/>
            </w:pPr>
            <w:r>
              <w:t>3,9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Default="000E57E1" w:rsidP="000E57E1">
            <w:pPr>
              <w:jc w:val="center"/>
            </w:pPr>
            <w:r>
              <w:t>18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Default="000E57E1" w:rsidP="00B43546">
            <w:pPr>
              <w:jc w:val="center"/>
            </w:pPr>
            <w:r>
              <w:t>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Default="000E57E1">
            <w:pPr>
              <w:jc w:val="center"/>
            </w:pPr>
            <w:r>
              <w:t>1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Default="000E57E1">
            <w:pPr>
              <w:jc w:val="center"/>
            </w:pPr>
            <w:r>
              <w:t>5,0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Default="000E57E1">
            <w:pPr>
              <w:jc w:val="center"/>
            </w:pPr>
            <w:r>
              <w:t>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Default="000E57E1">
            <w:pPr>
              <w:jc w:val="center"/>
            </w:pPr>
            <w:r>
              <w:t>5,0</w:t>
            </w:r>
          </w:p>
        </w:tc>
      </w:tr>
      <w:tr w:rsidR="001312BA" w:rsidRPr="00EA46E0" w:rsidTr="00F95CB3">
        <w:trPr>
          <w:trHeight w:val="273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Pr="00EA46E0" w:rsidRDefault="001312BA" w:rsidP="00A115E3">
            <w:pPr>
              <w:rPr>
                <w:b/>
                <w:bCs/>
                <w:sz w:val="22"/>
                <w:szCs w:val="18"/>
              </w:rPr>
            </w:pPr>
            <w:r w:rsidRPr="00EA46E0">
              <w:rPr>
                <w:b/>
                <w:bCs/>
                <w:sz w:val="22"/>
                <w:szCs w:val="18"/>
              </w:rPr>
              <w:lastRenderedPageBreak/>
              <w:t>Итого</w:t>
            </w:r>
          </w:p>
        </w:tc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12BA" w:rsidRPr="00EA46E0" w:rsidRDefault="001312BA" w:rsidP="00A115E3">
            <w:pPr>
              <w:ind w:left="113" w:right="113"/>
              <w:rPr>
                <w:sz w:val="22"/>
                <w:szCs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Default="001312B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Default="001312BA" w:rsidP="001436D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1436D4">
              <w:rPr>
                <w:b/>
                <w:bCs/>
              </w:rPr>
              <w:t>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Default="00EE541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Pr="001436D4" w:rsidRDefault="001436D4">
            <w:pPr>
              <w:jc w:val="center"/>
              <w:rPr>
                <w:b/>
                <w:bCs/>
                <w:sz w:val="20"/>
                <w:szCs w:val="20"/>
              </w:rPr>
            </w:pPr>
            <w:r w:rsidRPr="001436D4">
              <w:rPr>
                <w:b/>
                <w:bCs/>
                <w:sz w:val="20"/>
                <w:szCs w:val="20"/>
              </w:rPr>
              <w:t>19,51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Default="001312BA" w:rsidP="00EE541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EE5415">
              <w:rPr>
                <w:b/>
                <w:bCs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Pr="00EE5415" w:rsidRDefault="00EE5415">
            <w:pPr>
              <w:jc w:val="center"/>
              <w:rPr>
                <w:b/>
                <w:bCs/>
                <w:sz w:val="20"/>
                <w:szCs w:val="20"/>
              </w:rPr>
            </w:pPr>
            <w:r w:rsidRPr="00EE5415">
              <w:rPr>
                <w:b/>
                <w:bCs/>
                <w:sz w:val="20"/>
                <w:szCs w:val="20"/>
              </w:rPr>
              <w:t>53,66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Default="001312B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Pr="00EE5415" w:rsidRDefault="00EE5415">
            <w:pPr>
              <w:jc w:val="center"/>
              <w:rPr>
                <w:b/>
                <w:bCs/>
                <w:sz w:val="20"/>
                <w:szCs w:val="20"/>
              </w:rPr>
            </w:pPr>
            <w:r w:rsidRPr="00EE5415">
              <w:rPr>
                <w:b/>
                <w:bCs/>
                <w:sz w:val="20"/>
                <w:szCs w:val="20"/>
              </w:rPr>
              <w:t>24,39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Default="001312B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Default="001312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2,4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Default="001312B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Pr="00AB7D7B" w:rsidRDefault="00AB7D7B">
            <w:pPr>
              <w:jc w:val="center"/>
              <w:rPr>
                <w:b/>
                <w:bCs/>
                <w:sz w:val="20"/>
                <w:szCs w:val="20"/>
              </w:rPr>
            </w:pPr>
            <w:r w:rsidRPr="00AB7D7B">
              <w:rPr>
                <w:b/>
                <w:bCs/>
                <w:sz w:val="20"/>
                <w:szCs w:val="20"/>
              </w:rPr>
              <w:t>97,56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Default="001312B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Default="001312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71,4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Default="001312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3,8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Default="000E57E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Pr="000E57E1" w:rsidRDefault="000E57E1">
            <w:pPr>
              <w:jc w:val="center"/>
              <w:rPr>
                <w:b/>
                <w:bCs/>
                <w:sz w:val="20"/>
                <w:szCs w:val="20"/>
              </w:rPr>
            </w:pPr>
            <w:r w:rsidRPr="000E57E1">
              <w:rPr>
                <w:b/>
                <w:bCs/>
                <w:sz w:val="20"/>
                <w:szCs w:val="20"/>
              </w:rPr>
              <w:t>65,85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Default="000E57E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Default="000E57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2,44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Default="001312BA" w:rsidP="000E57E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0E57E1">
              <w:rPr>
                <w:b/>
                <w:bCs/>
              </w:rPr>
              <w:t>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Default="000E57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31,71</w:t>
            </w:r>
          </w:p>
        </w:tc>
      </w:tr>
      <w:tr w:rsidR="001312BA" w:rsidRPr="00EA46E0" w:rsidTr="00F95CB3">
        <w:trPr>
          <w:trHeight w:val="273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Pr="00F35FAB" w:rsidRDefault="001312BA" w:rsidP="00A115E3">
            <w:pPr>
              <w:rPr>
                <w:b/>
                <w:bCs/>
                <w:sz w:val="16"/>
                <w:szCs w:val="16"/>
              </w:rPr>
            </w:pPr>
            <w:r w:rsidRPr="00F35FAB">
              <w:rPr>
                <w:b/>
                <w:bCs/>
                <w:sz w:val="16"/>
                <w:szCs w:val="16"/>
              </w:rPr>
              <w:lastRenderedPageBreak/>
              <w:t>Алексин</w:t>
            </w:r>
          </w:p>
        </w:tc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12BA" w:rsidRPr="00EA46E0" w:rsidRDefault="001312BA" w:rsidP="00A115E3">
            <w:pPr>
              <w:ind w:left="113" w:right="113"/>
              <w:rPr>
                <w:sz w:val="22"/>
                <w:szCs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Pr="003D518D" w:rsidRDefault="001312BA" w:rsidP="00A115E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Pr="003D518D" w:rsidRDefault="007B6A45" w:rsidP="00A115E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272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Pr="003D518D" w:rsidRDefault="001312BA" w:rsidP="00A115E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Pr="003D518D" w:rsidRDefault="007B6A45" w:rsidP="00A115E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9,56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Pr="003D518D" w:rsidRDefault="001312BA" w:rsidP="00A115E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Pr="003D518D" w:rsidRDefault="007B6A45" w:rsidP="00A115E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41,54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Pr="003D518D" w:rsidRDefault="001312BA" w:rsidP="00A115E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Pr="003D518D" w:rsidRDefault="007B6A45" w:rsidP="00A115E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43,01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Pr="003D518D" w:rsidRDefault="001312BA" w:rsidP="00A115E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Pr="003D518D" w:rsidRDefault="007B6A45" w:rsidP="00A115E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5,88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Pr="003D518D" w:rsidRDefault="001312BA" w:rsidP="00A115E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Pr="003D518D" w:rsidRDefault="007B6A45" w:rsidP="00A115E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94,12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Pr="003D518D" w:rsidRDefault="001312BA" w:rsidP="00A115E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Pr="003D518D" w:rsidRDefault="007B6A45" w:rsidP="00A115E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51,1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Pr="003D518D" w:rsidRDefault="001312BA" w:rsidP="00A115E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Pr="00DF50A3" w:rsidRDefault="007B6A45" w:rsidP="00A115E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Pr="00DF50A3" w:rsidRDefault="007B6A45" w:rsidP="00A115E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57,35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Pr="00DF50A3" w:rsidRDefault="007B6A45" w:rsidP="00A115E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Pr="00DF50A3" w:rsidRDefault="007B6A45" w:rsidP="00A115E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2,57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Pr="00DF50A3" w:rsidRDefault="007B6A45" w:rsidP="00A115E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Pr="00DF50A3" w:rsidRDefault="007B6A45" w:rsidP="00A115E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40,07</w:t>
            </w:r>
          </w:p>
        </w:tc>
      </w:tr>
      <w:tr w:rsidR="001312BA" w:rsidRPr="00EA46E0" w:rsidTr="00F95CB3">
        <w:trPr>
          <w:trHeight w:val="273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Pr="00F35FAB" w:rsidRDefault="001312BA" w:rsidP="00A115E3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F35FAB">
              <w:rPr>
                <w:b/>
                <w:bCs/>
                <w:sz w:val="16"/>
                <w:szCs w:val="16"/>
              </w:rPr>
              <w:t>Тул</w:t>
            </w:r>
            <w:proofErr w:type="spellEnd"/>
            <w:r w:rsidRPr="00F35FAB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35FAB">
              <w:rPr>
                <w:b/>
                <w:bCs/>
                <w:sz w:val="16"/>
                <w:szCs w:val="16"/>
              </w:rPr>
              <w:t>обл</w:t>
            </w:r>
            <w:proofErr w:type="spellEnd"/>
          </w:p>
        </w:tc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12BA" w:rsidRPr="00EA46E0" w:rsidRDefault="001312BA" w:rsidP="00A115E3">
            <w:pPr>
              <w:ind w:left="113" w:right="113"/>
              <w:rPr>
                <w:sz w:val="22"/>
                <w:szCs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Pr="003D518D" w:rsidRDefault="001312BA" w:rsidP="00A115E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Pr="003D518D" w:rsidRDefault="007B6A45" w:rsidP="00A115E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6375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Pr="003D518D" w:rsidRDefault="001312BA" w:rsidP="00A115E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Pr="003D518D" w:rsidRDefault="007B6A45" w:rsidP="00A115E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20,25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Pr="003D518D" w:rsidRDefault="001312BA" w:rsidP="00A115E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Pr="003D518D" w:rsidRDefault="007B6A45" w:rsidP="00A115E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40,49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Pr="003D518D" w:rsidRDefault="001312BA" w:rsidP="00A115E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Pr="003D518D" w:rsidRDefault="007B6A45" w:rsidP="00A115E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36,03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Pr="003D518D" w:rsidRDefault="001312BA" w:rsidP="00A115E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Pr="003D518D" w:rsidRDefault="007B6A45" w:rsidP="00A115E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3.23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Pr="003D518D" w:rsidRDefault="001312BA" w:rsidP="00A115E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Pr="003D518D" w:rsidRDefault="007B6A45" w:rsidP="00A115E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96,77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Pr="003D518D" w:rsidRDefault="001312BA" w:rsidP="00A115E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Pr="003D518D" w:rsidRDefault="007B6A45" w:rsidP="00A115E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60,74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Pr="003D518D" w:rsidRDefault="001312BA" w:rsidP="00A115E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Pr="00DF50A3" w:rsidRDefault="007B6A45" w:rsidP="00A115E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4353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Pr="00DF50A3" w:rsidRDefault="007B6A45" w:rsidP="00A115E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68,69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Pr="00DF50A3" w:rsidRDefault="007B6A45" w:rsidP="00A115E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3548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Pr="00DF50A3" w:rsidRDefault="007B6A45" w:rsidP="00A115E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5,49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Pr="00DF50A3" w:rsidRDefault="007B6A45" w:rsidP="00A115E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1636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Pr="00DF50A3" w:rsidRDefault="007B6A45" w:rsidP="00A115E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25,82</w:t>
            </w:r>
          </w:p>
        </w:tc>
      </w:tr>
      <w:tr w:rsidR="001312BA" w:rsidRPr="00EA46E0" w:rsidTr="00F95CB3">
        <w:trPr>
          <w:trHeight w:val="273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Pr="00F35FAB" w:rsidRDefault="001312BA" w:rsidP="00A115E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РФ</w:t>
            </w:r>
          </w:p>
        </w:tc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12BA" w:rsidRPr="00EA46E0" w:rsidRDefault="001312BA" w:rsidP="00A115E3">
            <w:pPr>
              <w:ind w:left="113" w:right="113"/>
              <w:rPr>
                <w:sz w:val="22"/>
                <w:szCs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Pr="003D518D" w:rsidRDefault="001312BA" w:rsidP="00A115E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Pr="003D518D" w:rsidRDefault="007B6A45" w:rsidP="00A115E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727371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Pr="003D518D" w:rsidRDefault="001312BA" w:rsidP="00A115E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Pr="003D518D" w:rsidRDefault="007B6A45" w:rsidP="00A115E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15,38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Pr="003D518D" w:rsidRDefault="001312BA" w:rsidP="00A115E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Pr="003D518D" w:rsidRDefault="007B6A45" w:rsidP="00A115E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40,55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Pr="003D518D" w:rsidRDefault="001312BA" w:rsidP="00A115E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Pr="003D518D" w:rsidRDefault="007B6A45" w:rsidP="00A115E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38,44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Pr="003D518D" w:rsidRDefault="001312BA" w:rsidP="00A115E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Pr="003D518D" w:rsidRDefault="007B6A45" w:rsidP="00A115E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5,63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Pr="003D518D" w:rsidRDefault="001312BA" w:rsidP="00A115E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Pr="003D518D" w:rsidRDefault="007B6A45" w:rsidP="00A115E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94,37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Pr="003D518D" w:rsidRDefault="001312BA" w:rsidP="00A115E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Pr="003D518D" w:rsidRDefault="007B6A45" w:rsidP="00A115E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55,93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Pr="003D518D" w:rsidRDefault="001312BA" w:rsidP="00A115E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Pr="00DF50A3" w:rsidRDefault="001312BA" w:rsidP="00A115E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Pr="00DF50A3" w:rsidRDefault="001312BA" w:rsidP="00A115E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Pr="00DF50A3" w:rsidRDefault="001312BA" w:rsidP="00A115E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Pr="00DF50A3" w:rsidRDefault="001312BA" w:rsidP="00A115E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Pr="00DF50A3" w:rsidRDefault="001312BA" w:rsidP="00A115E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2BA" w:rsidRPr="00DF50A3" w:rsidRDefault="001312BA" w:rsidP="00A115E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312BA" w:rsidRPr="00EA46E0" w:rsidTr="00F95CB3">
        <w:trPr>
          <w:trHeight w:val="265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2BA" w:rsidRPr="00EA46E0" w:rsidRDefault="001312BA" w:rsidP="00A115E3">
            <w:pPr>
              <w:rPr>
                <w:rFonts w:ascii="Calibri" w:hAnsi="Calibri" w:cs="Calibri"/>
                <w:sz w:val="22"/>
                <w:szCs w:val="18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2BA" w:rsidRPr="00EA46E0" w:rsidRDefault="001312BA" w:rsidP="00A115E3">
            <w:pPr>
              <w:rPr>
                <w:rFonts w:ascii="Calibri" w:hAnsi="Calibri" w:cs="Calibri"/>
                <w:sz w:val="22"/>
                <w:szCs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2BA" w:rsidRPr="00EA46E0" w:rsidRDefault="001312BA" w:rsidP="00A115E3">
            <w:pPr>
              <w:rPr>
                <w:rFonts w:ascii="Calibri" w:hAnsi="Calibri" w:cs="Calibri"/>
                <w:sz w:val="22"/>
                <w:szCs w:val="18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2BA" w:rsidRPr="00EA46E0" w:rsidRDefault="001312BA" w:rsidP="00A115E3">
            <w:pPr>
              <w:rPr>
                <w:rFonts w:ascii="Calibri" w:hAnsi="Calibri" w:cs="Calibri"/>
                <w:sz w:val="22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2BA" w:rsidRPr="00EA46E0" w:rsidRDefault="001312BA" w:rsidP="00A115E3">
            <w:pPr>
              <w:rPr>
                <w:rFonts w:ascii="Calibri" w:hAnsi="Calibri" w:cs="Calibri"/>
                <w:sz w:val="22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2BA" w:rsidRPr="00EA46E0" w:rsidRDefault="001312BA" w:rsidP="00A115E3">
            <w:pPr>
              <w:rPr>
                <w:rFonts w:ascii="Calibri" w:hAnsi="Calibri" w:cs="Calibri"/>
                <w:sz w:val="22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2BA" w:rsidRPr="00EA46E0" w:rsidRDefault="001312BA" w:rsidP="00A115E3">
            <w:pPr>
              <w:rPr>
                <w:rFonts w:ascii="Calibri" w:hAnsi="Calibri" w:cs="Calibri"/>
                <w:sz w:val="22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2BA" w:rsidRPr="00EA46E0" w:rsidRDefault="001312BA" w:rsidP="00A115E3">
            <w:pPr>
              <w:rPr>
                <w:rFonts w:ascii="Calibri" w:hAnsi="Calibri" w:cs="Calibri"/>
                <w:sz w:val="22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2BA" w:rsidRPr="00EA46E0" w:rsidRDefault="001312BA" w:rsidP="00A115E3">
            <w:pPr>
              <w:rPr>
                <w:rFonts w:ascii="Calibri" w:hAnsi="Calibri" w:cs="Calibri"/>
                <w:sz w:val="22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2BA" w:rsidRPr="00EA46E0" w:rsidRDefault="001312BA" w:rsidP="00A115E3">
            <w:pPr>
              <w:rPr>
                <w:rFonts w:ascii="Calibri" w:hAnsi="Calibri" w:cs="Calibri"/>
                <w:sz w:val="22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2BA" w:rsidRPr="00EA46E0" w:rsidRDefault="001312BA" w:rsidP="00A115E3">
            <w:pPr>
              <w:rPr>
                <w:rFonts w:ascii="Calibri" w:hAnsi="Calibri" w:cs="Calibri"/>
                <w:sz w:val="22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2BA" w:rsidRPr="00EA46E0" w:rsidRDefault="001312BA" w:rsidP="00A115E3">
            <w:pPr>
              <w:rPr>
                <w:rFonts w:ascii="Calibri" w:hAnsi="Calibri" w:cs="Calibri"/>
                <w:sz w:val="22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2BA" w:rsidRPr="00EA46E0" w:rsidRDefault="001312BA" w:rsidP="00A115E3">
            <w:pPr>
              <w:rPr>
                <w:rFonts w:ascii="Calibri" w:hAnsi="Calibri" w:cs="Calibri"/>
                <w:sz w:val="22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2BA" w:rsidRPr="00EA46E0" w:rsidRDefault="001312BA" w:rsidP="00A115E3">
            <w:pPr>
              <w:rPr>
                <w:rFonts w:ascii="Calibri" w:hAnsi="Calibri" w:cs="Calibri"/>
                <w:sz w:val="22"/>
                <w:szCs w:val="18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2BA" w:rsidRPr="00EA46E0" w:rsidRDefault="001312BA" w:rsidP="00A115E3">
            <w:pPr>
              <w:rPr>
                <w:rFonts w:ascii="Calibri" w:hAnsi="Calibri" w:cs="Calibri"/>
                <w:sz w:val="22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2BA" w:rsidRPr="00EA46E0" w:rsidRDefault="001312BA" w:rsidP="00A115E3">
            <w:pPr>
              <w:rPr>
                <w:rFonts w:ascii="Calibri" w:hAnsi="Calibri" w:cs="Calibri"/>
                <w:sz w:val="22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2BA" w:rsidRPr="00EA46E0" w:rsidRDefault="001312BA" w:rsidP="00A115E3">
            <w:pPr>
              <w:rPr>
                <w:rFonts w:ascii="Calibri" w:hAnsi="Calibri" w:cs="Calibri"/>
                <w:sz w:val="22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2BA" w:rsidRPr="00EA46E0" w:rsidRDefault="001312BA" w:rsidP="00A115E3">
            <w:pPr>
              <w:rPr>
                <w:rFonts w:ascii="Calibri" w:hAnsi="Calibri" w:cs="Calibri"/>
                <w:sz w:val="22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2BA" w:rsidRPr="00EA46E0" w:rsidRDefault="001312BA" w:rsidP="00A115E3">
            <w:pPr>
              <w:rPr>
                <w:rFonts w:ascii="Calibri" w:hAnsi="Calibri" w:cs="Calibri"/>
                <w:sz w:val="22"/>
                <w:szCs w:val="18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2BA" w:rsidRPr="00EA46E0" w:rsidRDefault="001312BA" w:rsidP="00A115E3">
            <w:pPr>
              <w:rPr>
                <w:rFonts w:ascii="Calibri" w:hAnsi="Calibri" w:cs="Calibri"/>
                <w:sz w:val="22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2BA" w:rsidRPr="00EA46E0" w:rsidRDefault="001312BA" w:rsidP="00A115E3">
            <w:pPr>
              <w:rPr>
                <w:rFonts w:ascii="Calibri" w:hAnsi="Calibri" w:cs="Calibri"/>
                <w:sz w:val="22"/>
                <w:szCs w:val="18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2BA" w:rsidRPr="00EA46E0" w:rsidRDefault="001312BA" w:rsidP="00A115E3">
            <w:pPr>
              <w:rPr>
                <w:rFonts w:ascii="Calibri" w:hAnsi="Calibri" w:cs="Calibri"/>
                <w:sz w:val="22"/>
                <w:szCs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2BA" w:rsidRPr="00EA46E0" w:rsidRDefault="001312BA" w:rsidP="00A115E3">
            <w:pPr>
              <w:rPr>
                <w:rFonts w:ascii="Calibri" w:hAnsi="Calibri" w:cs="Calibri"/>
                <w:sz w:val="22"/>
                <w:szCs w:val="18"/>
              </w:rPr>
            </w:pPr>
          </w:p>
        </w:tc>
      </w:tr>
    </w:tbl>
    <w:p w:rsidR="00861B37" w:rsidRDefault="00897474" w:rsidP="00861B37">
      <w:pPr>
        <w:ind w:left="-426" w:firstLine="426"/>
      </w:pPr>
      <w:r>
        <w:t>7</w:t>
      </w:r>
      <w:r w:rsidR="00861B37">
        <w:t>классы</w:t>
      </w:r>
    </w:p>
    <w:tbl>
      <w:tblPr>
        <w:tblW w:w="15630" w:type="dxa"/>
        <w:tblInd w:w="-529" w:type="dxa"/>
        <w:tblLayout w:type="fixed"/>
        <w:tblLook w:val="04A0" w:firstRow="1" w:lastRow="0" w:firstColumn="1" w:lastColumn="0" w:noHBand="0" w:noVBand="1"/>
      </w:tblPr>
      <w:tblGrid>
        <w:gridCol w:w="871"/>
        <w:gridCol w:w="561"/>
        <w:gridCol w:w="869"/>
        <w:gridCol w:w="818"/>
        <w:gridCol w:w="633"/>
        <w:gridCol w:w="668"/>
        <w:gridCol w:w="633"/>
        <w:gridCol w:w="668"/>
        <w:gridCol w:w="633"/>
        <w:gridCol w:w="668"/>
        <w:gridCol w:w="633"/>
        <w:gridCol w:w="668"/>
        <w:gridCol w:w="633"/>
        <w:gridCol w:w="753"/>
        <w:gridCol w:w="652"/>
        <w:gridCol w:w="668"/>
        <w:gridCol w:w="594"/>
        <w:gridCol w:w="633"/>
        <w:gridCol w:w="668"/>
        <w:gridCol w:w="613"/>
        <w:gridCol w:w="708"/>
        <w:gridCol w:w="23"/>
        <w:gridCol w:w="119"/>
        <w:gridCol w:w="471"/>
        <w:gridCol w:w="772"/>
      </w:tblGrid>
      <w:tr w:rsidR="00861B37" w:rsidRPr="00EA46E0" w:rsidTr="00213F75">
        <w:trPr>
          <w:trHeight w:val="278"/>
        </w:trPr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1B37" w:rsidRPr="00EA46E0" w:rsidRDefault="00861B37" w:rsidP="00213F75">
            <w:pPr>
              <w:ind w:left="113" w:right="113"/>
              <w:jc w:val="center"/>
              <w:rPr>
                <w:b/>
                <w:bCs/>
                <w:sz w:val="22"/>
                <w:szCs w:val="18"/>
              </w:rPr>
            </w:pPr>
            <w:r w:rsidRPr="00EA46E0">
              <w:rPr>
                <w:b/>
                <w:bCs/>
                <w:sz w:val="22"/>
                <w:szCs w:val="18"/>
              </w:rPr>
              <w:t>Класс</w:t>
            </w: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1B37" w:rsidRPr="00EA46E0" w:rsidRDefault="00861B37" w:rsidP="00213F75">
            <w:pPr>
              <w:ind w:left="113" w:right="113"/>
              <w:jc w:val="center"/>
              <w:rPr>
                <w:b/>
                <w:bCs/>
                <w:sz w:val="22"/>
                <w:szCs w:val="18"/>
              </w:rPr>
            </w:pPr>
            <w:r w:rsidRPr="00EA46E0">
              <w:rPr>
                <w:b/>
                <w:bCs/>
                <w:sz w:val="22"/>
                <w:szCs w:val="18"/>
              </w:rPr>
              <w:t>Предмет</w:t>
            </w:r>
          </w:p>
        </w:tc>
        <w:tc>
          <w:tcPr>
            <w:tcW w:w="959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37" w:rsidRPr="00EA46E0" w:rsidRDefault="00861B37" w:rsidP="00213F75">
            <w:pPr>
              <w:jc w:val="center"/>
              <w:rPr>
                <w:b/>
                <w:bCs/>
                <w:sz w:val="22"/>
                <w:szCs w:val="18"/>
              </w:rPr>
            </w:pPr>
            <w:r w:rsidRPr="00EA46E0">
              <w:rPr>
                <w:b/>
                <w:bCs/>
                <w:sz w:val="22"/>
                <w:szCs w:val="18"/>
              </w:rPr>
              <w:t>Уровень</w:t>
            </w:r>
          </w:p>
        </w:tc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37" w:rsidRPr="00EA46E0" w:rsidRDefault="00861B37" w:rsidP="00213F75">
            <w:pPr>
              <w:jc w:val="center"/>
              <w:rPr>
                <w:b/>
                <w:bCs/>
                <w:sz w:val="22"/>
                <w:szCs w:val="18"/>
              </w:rPr>
            </w:pPr>
            <w:r w:rsidRPr="00EA46E0">
              <w:rPr>
                <w:b/>
                <w:bCs/>
                <w:sz w:val="22"/>
                <w:szCs w:val="18"/>
              </w:rPr>
              <w:t>СБ</w:t>
            </w:r>
          </w:p>
        </w:tc>
        <w:tc>
          <w:tcPr>
            <w:tcW w:w="400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37" w:rsidRPr="00EA46E0" w:rsidRDefault="00861B37" w:rsidP="00213F75">
            <w:pPr>
              <w:jc w:val="center"/>
              <w:rPr>
                <w:b/>
                <w:bCs/>
                <w:sz w:val="22"/>
                <w:szCs w:val="18"/>
              </w:rPr>
            </w:pPr>
            <w:r w:rsidRPr="00EA46E0">
              <w:rPr>
                <w:b/>
                <w:bCs/>
                <w:sz w:val="22"/>
                <w:szCs w:val="18"/>
              </w:rPr>
              <w:t>Результаты</w:t>
            </w:r>
          </w:p>
        </w:tc>
      </w:tr>
      <w:tr w:rsidR="00861B37" w:rsidRPr="00EA46E0" w:rsidTr="00213F75">
        <w:trPr>
          <w:trHeight w:val="278"/>
        </w:trPr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B37" w:rsidRPr="00EA46E0" w:rsidRDefault="00861B37" w:rsidP="00213F75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61B37" w:rsidRPr="00EA46E0" w:rsidRDefault="00861B37" w:rsidP="00213F75">
            <w:pPr>
              <w:ind w:left="113" w:right="113"/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8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1B37" w:rsidRPr="00EA46E0" w:rsidRDefault="00861B37" w:rsidP="00213F75">
            <w:pPr>
              <w:ind w:left="113" w:right="113"/>
              <w:jc w:val="center"/>
              <w:rPr>
                <w:b/>
                <w:bCs/>
                <w:sz w:val="22"/>
                <w:szCs w:val="18"/>
              </w:rPr>
            </w:pPr>
            <w:r w:rsidRPr="00EA46E0">
              <w:rPr>
                <w:b/>
                <w:bCs/>
                <w:sz w:val="22"/>
                <w:szCs w:val="18"/>
              </w:rPr>
              <w:t xml:space="preserve">Кол </w:t>
            </w:r>
            <w:proofErr w:type="spellStart"/>
            <w:r w:rsidRPr="00EA46E0">
              <w:rPr>
                <w:b/>
                <w:bCs/>
                <w:sz w:val="22"/>
                <w:szCs w:val="18"/>
              </w:rPr>
              <w:t>уч</w:t>
            </w:r>
            <w:proofErr w:type="spellEnd"/>
          </w:p>
        </w:tc>
        <w:tc>
          <w:tcPr>
            <w:tcW w:w="8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1B37" w:rsidRPr="00EA46E0" w:rsidRDefault="00861B37" w:rsidP="00213F75">
            <w:pPr>
              <w:ind w:left="113" w:right="113"/>
              <w:jc w:val="center"/>
              <w:rPr>
                <w:b/>
                <w:bCs/>
                <w:sz w:val="22"/>
                <w:szCs w:val="18"/>
              </w:rPr>
            </w:pPr>
            <w:proofErr w:type="spellStart"/>
            <w:r w:rsidRPr="00EA46E0">
              <w:rPr>
                <w:b/>
                <w:bCs/>
                <w:sz w:val="22"/>
                <w:szCs w:val="18"/>
              </w:rPr>
              <w:t>Выполн</w:t>
            </w:r>
            <w:proofErr w:type="spellEnd"/>
            <w:r w:rsidRPr="00EA46E0">
              <w:rPr>
                <w:b/>
                <w:bCs/>
                <w:sz w:val="22"/>
                <w:szCs w:val="18"/>
              </w:rPr>
              <w:t xml:space="preserve"> работу</w:t>
            </w:r>
          </w:p>
        </w:tc>
        <w:tc>
          <w:tcPr>
            <w:tcW w:w="26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37" w:rsidRPr="00EA46E0" w:rsidRDefault="00861B37" w:rsidP="00213F75">
            <w:pPr>
              <w:jc w:val="center"/>
              <w:rPr>
                <w:b/>
                <w:bCs/>
                <w:sz w:val="22"/>
                <w:szCs w:val="18"/>
              </w:rPr>
            </w:pPr>
            <w:r w:rsidRPr="00EA46E0">
              <w:rPr>
                <w:b/>
                <w:bCs/>
                <w:sz w:val="22"/>
                <w:szCs w:val="18"/>
              </w:rPr>
              <w:t>ВБ</w:t>
            </w:r>
          </w:p>
        </w:tc>
        <w:tc>
          <w:tcPr>
            <w:tcW w:w="13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37" w:rsidRPr="00EA46E0" w:rsidRDefault="00861B37" w:rsidP="00213F75">
            <w:pPr>
              <w:jc w:val="center"/>
              <w:rPr>
                <w:b/>
                <w:bCs/>
                <w:sz w:val="22"/>
                <w:szCs w:val="18"/>
              </w:rPr>
            </w:pPr>
            <w:r w:rsidRPr="00EA46E0">
              <w:rPr>
                <w:b/>
                <w:bCs/>
                <w:sz w:val="22"/>
                <w:szCs w:val="18"/>
              </w:rPr>
              <w:t>Б</w:t>
            </w:r>
          </w:p>
        </w:tc>
        <w:tc>
          <w:tcPr>
            <w:tcW w:w="13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37" w:rsidRPr="00EA46E0" w:rsidRDefault="00861B37" w:rsidP="00213F75">
            <w:pPr>
              <w:jc w:val="center"/>
              <w:rPr>
                <w:b/>
                <w:bCs/>
                <w:sz w:val="22"/>
                <w:szCs w:val="18"/>
              </w:rPr>
            </w:pPr>
            <w:r w:rsidRPr="00EA46E0">
              <w:rPr>
                <w:b/>
                <w:bCs/>
                <w:sz w:val="22"/>
                <w:szCs w:val="18"/>
              </w:rPr>
              <w:t>НБ</w:t>
            </w:r>
          </w:p>
        </w:tc>
        <w:tc>
          <w:tcPr>
            <w:tcW w:w="13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37" w:rsidRPr="00EA46E0" w:rsidRDefault="00861B37" w:rsidP="00213F75">
            <w:pPr>
              <w:jc w:val="center"/>
              <w:rPr>
                <w:b/>
                <w:bCs/>
                <w:sz w:val="22"/>
                <w:szCs w:val="18"/>
              </w:rPr>
            </w:pPr>
            <w:r w:rsidRPr="00EA46E0">
              <w:rPr>
                <w:b/>
                <w:bCs/>
                <w:sz w:val="22"/>
                <w:szCs w:val="18"/>
              </w:rPr>
              <w:t>УО</w:t>
            </w:r>
          </w:p>
        </w:tc>
        <w:tc>
          <w:tcPr>
            <w:tcW w:w="13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37" w:rsidRPr="00EA46E0" w:rsidRDefault="00861B37" w:rsidP="00213F75">
            <w:pPr>
              <w:jc w:val="center"/>
              <w:rPr>
                <w:b/>
                <w:bCs/>
                <w:sz w:val="22"/>
                <w:szCs w:val="18"/>
              </w:rPr>
            </w:pPr>
            <w:r w:rsidRPr="00EA46E0">
              <w:rPr>
                <w:b/>
                <w:bCs/>
                <w:sz w:val="22"/>
                <w:szCs w:val="18"/>
              </w:rPr>
              <w:t>КО</w:t>
            </w:r>
          </w:p>
        </w:tc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B37" w:rsidRPr="00EA46E0" w:rsidRDefault="00861B37" w:rsidP="00213F75">
            <w:pPr>
              <w:rPr>
                <w:b/>
                <w:bCs/>
                <w:sz w:val="22"/>
                <w:szCs w:val="18"/>
              </w:rPr>
            </w:pPr>
          </w:p>
        </w:tc>
        <w:tc>
          <w:tcPr>
            <w:tcW w:w="400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B37" w:rsidRPr="00EA46E0" w:rsidRDefault="00861B37" w:rsidP="00213F75">
            <w:pPr>
              <w:rPr>
                <w:b/>
                <w:bCs/>
                <w:sz w:val="22"/>
                <w:szCs w:val="18"/>
              </w:rPr>
            </w:pPr>
          </w:p>
        </w:tc>
      </w:tr>
      <w:tr w:rsidR="00861B37" w:rsidRPr="00EA46E0" w:rsidTr="00213F75">
        <w:trPr>
          <w:trHeight w:val="278"/>
        </w:trPr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B37" w:rsidRPr="00EA46E0" w:rsidRDefault="00861B37" w:rsidP="00213F75">
            <w:pPr>
              <w:rPr>
                <w:b/>
                <w:bCs/>
                <w:sz w:val="22"/>
                <w:szCs w:val="18"/>
              </w:rPr>
            </w:pPr>
          </w:p>
        </w:tc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61B37" w:rsidRPr="00EA46E0" w:rsidRDefault="00861B37" w:rsidP="00213F75">
            <w:pPr>
              <w:ind w:left="113" w:right="113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B37" w:rsidRPr="00EA46E0" w:rsidRDefault="00861B37" w:rsidP="00213F75">
            <w:pPr>
              <w:rPr>
                <w:b/>
                <w:bCs/>
                <w:sz w:val="22"/>
                <w:szCs w:val="18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B37" w:rsidRPr="00EA46E0" w:rsidRDefault="00861B37" w:rsidP="00213F75">
            <w:pPr>
              <w:rPr>
                <w:b/>
                <w:bCs/>
                <w:sz w:val="22"/>
                <w:szCs w:val="18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37" w:rsidRPr="00EA46E0" w:rsidRDefault="00861B37" w:rsidP="00213F75">
            <w:pPr>
              <w:jc w:val="center"/>
              <w:rPr>
                <w:b/>
                <w:bCs/>
                <w:sz w:val="22"/>
                <w:szCs w:val="18"/>
              </w:rPr>
            </w:pPr>
            <w:r w:rsidRPr="00EA46E0">
              <w:rPr>
                <w:b/>
                <w:bCs/>
                <w:sz w:val="22"/>
                <w:szCs w:val="18"/>
              </w:rPr>
              <w:t>В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37" w:rsidRPr="00EA46E0" w:rsidRDefault="00861B37" w:rsidP="00213F75">
            <w:pPr>
              <w:jc w:val="center"/>
              <w:rPr>
                <w:b/>
                <w:bCs/>
                <w:sz w:val="22"/>
                <w:szCs w:val="18"/>
              </w:rPr>
            </w:pPr>
            <w:r w:rsidRPr="00EA46E0">
              <w:rPr>
                <w:b/>
                <w:bCs/>
                <w:sz w:val="22"/>
                <w:szCs w:val="18"/>
              </w:rPr>
              <w:t>П</w:t>
            </w:r>
          </w:p>
        </w:tc>
        <w:tc>
          <w:tcPr>
            <w:tcW w:w="13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B37" w:rsidRPr="00EA46E0" w:rsidRDefault="00861B37" w:rsidP="00213F75">
            <w:pPr>
              <w:rPr>
                <w:b/>
                <w:bCs/>
                <w:sz w:val="22"/>
                <w:szCs w:val="18"/>
              </w:rPr>
            </w:pPr>
          </w:p>
        </w:tc>
        <w:tc>
          <w:tcPr>
            <w:tcW w:w="13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B37" w:rsidRPr="00EA46E0" w:rsidRDefault="00861B37" w:rsidP="00213F75">
            <w:pPr>
              <w:rPr>
                <w:b/>
                <w:bCs/>
                <w:sz w:val="22"/>
                <w:szCs w:val="18"/>
              </w:rPr>
            </w:pPr>
          </w:p>
        </w:tc>
        <w:tc>
          <w:tcPr>
            <w:tcW w:w="13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B37" w:rsidRPr="00EA46E0" w:rsidRDefault="00861B37" w:rsidP="00213F75">
            <w:pPr>
              <w:rPr>
                <w:b/>
                <w:bCs/>
                <w:sz w:val="22"/>
                <w:szCs w:val="18"/>
              </w:rPr>
            </w:pPr>
          </w:p>
        </w:tc>
        <w:tc>
          <w:tcPr>
            <w:tcW w:w="13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B37" w:rsidRPr="00EA46E0" w:rsidRDefault="00861B37" w:rsidP="00213F75">
            <w:pPr>
              <w:rPr>
                <w:b/>
                <w:bCs/>
                <w:sz w:val="22"/>
                <w:szCs w:val="18"/>
              </w:rPr>
            </w:pPr>
          </w:p>
        </w:tc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B37" w:rsidRPr="00EA46E0" w:rsidRDefault="00861B37" w:rsidP="00213F75">
            <w:pPr>
              <w:rPr>
                <w:b/>
                <w:bCs/>
                <w:sz w:val="22"/>
                <w:szCs w:val="18"/>
              </w:rPr>
            </w:pPr>
          </w:p>
        </w:tc>
        <w:tc>
          <w:tcPr>
            <w:tcW w:w="400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B37" w:rsidRPr="00EA46E0" w:rsidRDefault="00861B37" w:rsidP="00213F75">
            <w:pPr>
              <w:rPr>
                <w:b/>
                <w:bCs/>
                <w:sz w:val="22"/>
                <w:szCs w:val="18"/>
              </w:rPr>
            </w:pPr>
          </w:p>
        </w:tc>
      </w:tr>
      <w:tr w:rsidR="00861B37" w:rsidRPr="00EA46E0" w:rsidTr="00213F75">
        <w:trPr>
          <w:trHeight w:val="278"/>
        </w:trPr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B37" w:rsidRPr="00EA46E0" w:rsidRDefault="00861B37" w:rsidP="00213F75">
            <w:pPr>
              <w:rPr>
                <w:b/>
                <w:bCs/>
                <w:sz w:val="22"/>
                <w:szCs w:val="18"/>
              </w:rPr>
            </w:pPr>
          </w:p>
        </w:tc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61B37" w:rsidRPr="00EA46E0" w:rsidRDefault="00861B37" w:rsidP="00213F75">
            <w:pPr>
              <w:ind w:left="113" w:right="113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B37" w:rsidRPr="00EA46E0" w:rsidRDefault="00861B37" w:rsidP="00213F75">
            <w:pPr>
              <w:rPr>
                <w:b/>
                <w:bCs/>
                <w:sz w:val="22"/>
                <w:szCs w:val="18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B37" w:rsidRPr="00EA46E0" w:rsidRDefault="00861B37" w:rsidP="00213F75">
            <w:pPr>
              <w:rPr>
                <w:b/>
                <w:bCs/>
                <w:sz w:val="22"/>
                <w:szCs w:val="18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37" w:rsidRPr="00EA46E0" w:rsidRDefault="00861B37" w:rsidP="00213F75">
            <w:pPr>
              <w:jc w:val="center"/>
              <w:rPr>
                <w:b/>
                <w:bCs/>
                <w:sz w:val="22"/>
                <w:szCs w:val="18"/>
              </w:rPr>
            </w:pPr>
            <w:r w:rsidRPr="00EA46E0">
              <w:rPr>
                <w:b/>
                <w:bCs/>
                <w:sz w:val="22"/>
                <w:szCs w:val="18"/>
              </w:rPr>
              <w:t>«5»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37" w:rsidRPr="00EA46E0" w:rsidRDefault="00861B37" w:rsidP="00213F75">
            <w:pPr>
              <w:jc w:val="center"/>
              <w:rPr>
                <w:b/>
                <w:bCs/>
                <w:sz w:val="22"/>
                <w:szCs w:val="18"/>
              </w:rPr>
            </w:pPr>
            <w:r w:rsidRPr="00EA46E0">
              <w:rPr>
                <w:b/>
                <w:bCs/>
                <w:sz w:val="22"/>
                <w:szCs w:val="18"/>
              </w:rPr>
              <w:t>«4»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37" w:rsidRPr="00EA46E0" w:rsidRDefault="00861B37" w:rsidP="00213F75">
            <w:pPr>
              <w:jc w:val="center"/>
              <w:rPr>
                <w:b/>
                <w:bCs/>
                <w:sz w:val="22"/>
                <w:szCs w:val="18"/>
              </w:rPr>
            </w:pPr>
            <w:r w:rsidRPr="00EA46E0">
              <w:rPr>
                <w:b/>
                <w:bCs/>
                <w:sz w:val="22"/>
                <w:szCs w:val="18"/>
              </w:rPr>
              <w:t>«3»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37" w:rsidRPr="00EA46E0" w:rsidRDefault="00861B37" w:rsidP="00213F75">
            <w:pPr>
              <w:jc w:val="center"/>
              <w:rPr>
                <w:b/>
                <w:bCs/>
                <w:sz w:val="22"/>
                <w:szCs w:val="18"/>
              </w:rPr>
            </w:pPr>
            <w:r w:rsidRPr="00EA46E0">
              <w:rPr>
                <w:b/>
                <w:bCs/>
                <w:sz w:val="22"/>
                <w:szCs w:val="18"/>
              </w:rPr>
              <w:t>«2»</w:t>
            </w:r>
          </w:p>
        </w:tc>
        <w:tc>
          <w:tcPr>
            <w:tcW w:w="13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B37" w:rsidRPr="00EA46E0" w:rsidRDefault="00861B37" w:rsidP="00213F75">
            <w:pPr>
              <w:rPr>
                <w:b/>
                <w:bCs/>
                <w:sz w:val="22"/>
                <w:szCs w:val="18"/>
              </w:rPr>
            </w:pPr>
          </w:p>
        </w:tc>
        <w:tc>
          <w:tcPr>
            <w:tcW w:w="13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B37" w:rsidRPr="00EA46E0" w:rsidRDefault="00861B37" w:rsidP="00213F75">
            <w:pPr>
              <w:rPr>
                <w:b/>
                <w:bCs/>
                <w:sz w:val="22"/>
                <w:szCs w:val="18"/>
              </w:rPr>
            </w:pPr>
          </w:p>
        </w:tc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B37" w:rsidRPr="00EA46E0" w:rsidRDefault="00861B37" w:rsidP="00213F75">
            <w:pPr>
              <w:rPr>
                <w:b/>
                <w:bCs/>
                <w:sz w:val="22"/>
                <w:szCs w:val="18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37" w:rsidRPr="00EA46E0" w:rsidRDefault="00861B37" w:rsidP="00213F75">
            <w:pPr>
              <w:jc w:val="center"/>
              <w:rPr>
                <w:b/>
                <w:bCs/>
                <w:sz w:val="22"/>
                <w:szCs w:val="18"/>
              </w:rPr>
            </w:pPr>
            <w:proofErr w:type="spellStart"/>
            <w:r w:rsidRPr="00EA46E0">
              <w:rPr>
                <w:b/>
                <w:bCs/>
                <w:sz w:val="22"/>
                <w:szCs w:val="18"/>
              </w:rPr>
              <w:t>потверд</w:t>
            </w:r>
            <w:proofErr w:type="spellEnd"/>
          </w:p>
        </w:tc>
        <w:tc>
          <w:tcPr>
            <w:tcW w:w="1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37" w:rsidRPr="00EA46E0" w:rsidRDefault="00861B37" w:rsidP="00213F75">
            <w:pPr>
              <w:jc w:val="center"/>
              <w:rPr>
                <w:b/>
                <w:bCs/>
                <w:sz w:val="22"/>
                <w:szCs w:val="18"/>
              </w:rPr>
            </w:pPr>
            <w:proofErr w:type="spellStart"/>
            <w:r w:rsidRPr="00EA46E0">
              <w:rPr>
                <w:b/>
                <w:bCs/>
                <w:sz w:val="22"/>
                <w:szCs w:val="18"/>
              </w:rPr>
              <w:t>повыс</w:t>
            </w:r>
            <w:proofErr w:type="spellEnd"/>
          </w:p>
        </w:tc>
        <w:tc>
          <w:tcPr>
            <w:tcW w:w="13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37" w:rsidRPr="00EA46E0" w:rsidRDefault="00861B37" w:rsidP="00213F75">
            <w:pPr>
              <w:jc w:val="center"/>
              <w:rPr>
                <w:b/>
                <w:bCs/>
                <w:sz w:val="22"/>
                <w:szCs w:val="18"/>
              </w:rPr>
            </w:pPr>
            <w:proofErr w:type="spellStart"/>
            <w:r w:rsidRPr="00EA46E0">
              <w:rPr>
                <w:b/>
                <w:bCs/>
                <w:sz w:val="22"/>
                <w:szCs w:val="18"/>
              </w:rPr>
              <w:t>пониз</w:t>
            </w:r>
            <w:proofErr w:type="spellEnd"/>
          </w:p>
        </w:tc>
      </w:tr>
      <w:tr w:rsidR="00861B37" w:rsidRPr="00EA46E0" w:rsidTr="00FA362D">
        <w:trPr>
          <w:trHeight w:val="278"/>
        </w:trPr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B37" w:rsidRPr="00EA46E0" w:rsidRDefault="00861B37" w:rsidP="00213F75">
            <w:pPr>
              <w:rPr>
                <w:b/>
                <w:bCs/>
                <w:sz w:val="22"/>
                <w:szCs w:val="18"/>
              </w:rPr>
            </w:pPr>
          </w:p>
        </w:tc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61B37" w:rsidRPr="00EA46E0" w:rsidRDefault="00861B37" w:rsidP="00213F75">
            <w:pPr>
              <w:ind w:left="113" w:right="113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B37" w:rsidRPr="00EA46E0" w:rsidRDefault="00861B37" w:rsidP="00213F75">
            <w:pPr>
              <w:rPr>
                <w:b/>
                <w:bCs/>
                <w:sz w:val="22"/>
                <w:szCs w:val="18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B37" w:rsidRPr="00EA46E0" w:rsidRDefault="00861B37" w:rsidP="00213F75">
            <w:pPr>
              <w:rPr>
                <w:b/>
                <w:bCs/>
                <w:sz w:val="22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37" w:rsidRPr="00EA46E0" w:rsidRDefault="00861B37" w:rsidP="00213F75">
            <w:pPr>
              <w:jc w:val="center"/>
              <w:rPr>
                <w:b/>
                <w:bCs/>
                <w:sz w:val="22"/>
                <w:szCs w:val="18"/>
              </w:rPr>
            </w:pPr>
            <w:r w:rsidRPr="00EA46E0">
              <w:rPr>
                <w:b/>
                <w:bCs/>
                <w:sz w:val="22"/>
                <w:szCs w:val="18"/>
              </w:rPr>
              <w:t>чел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37" w:rsidRPr="00EA46E0" w:rsidRDefault="00861B37" w:rsidP="00213F75">
            <w:pPr>
              <w:jc w:val="center"/>
              <w:rPr>
                <w:b/>
                <w:bCs/>
                <w:sz w:val="22"/>
                <w:szCs w:val="18"/>
              </w:rPr>
            </w:pPr>
            <w:r w:rsidRPr="00EA46E0">
              <w:rPr>
                <w:b/>
                <w:bCs/>
                <w:sz w:val="22"/>
                <w:szCs w:val="18"/>
              </w:rPr>
              <w:t>%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37" w:rsidRPr="00EA46E0" w:rsidRDefault="00861B37" w:rsidP="00213F75">
            <w:pPr>
              <w:jc w:val="center"/>
              <w:rPr>
                <w:b/>
                <w:bCs/>
                <w:sz w:val="22"/>
                <w:szCs w:val="18"/>
              </w:rPr>
            </w:pPr>
            <w:r w:rsidRPr="00EA46E0">
              <w:rPr>
                <w:b/>
                <w:bCs/>
                <w:sz w:val="22"/>
                <w:szCs w:val="18"/>
              </w:rPr>
              <w:t>чел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37" w:rsidRPr="00EA46E0" w:rsidRDefault="00861B37" w:rsidP="00213F75">
            <w:pPr>
              <w:jc w:val="center"/>
              <w:rPr>
                <w:b/>
                <w:bCs/>
                <w:sz w:val="22"/>
                <w:szCs w:val="18"/>
              </w:rPr>
            </w:pPr>
            <w:r w:rsidRPr="00EA46E0">
              <w:rPr>
                <w:b/>
                <w:bCs/>
                <w:sz w:val="22"/>
                <w:szCs w:val="18"/>
              </w:rPr>
              <w:t>%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37" w:rsidRPr="00EA46E0" w:rsidRDefault="00861B37" w:rsidP="00213F75">
            <w:pPr>
              <w:jc w:val="center"/>
              <w:rPr>
                <w:b/>
                <w:bCs/>
                <w:sz w:val="22"/>
                <w:szCs w:val="18"/>
              </w:rPr>
            </w:pPr>
            <w:r w:rsidRPr="00EA46E0">
              <w:rPr>
                <w:b/>
                <w:bCs/>
                <w:sz w:val="22"/>
                <w:szCs w:val="18"/>
              </w:rPr>
              <w:t>чел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37" w:rsidRPr="00EA46E0" w:rsidRDefault="00861B37" w:rsidP="00213F75">
            <w:pPr>
              <w:jc w:val="center"/>
              <w:rPr>
                <w:b/>
                <w:bCs/>
                <w:sz w:val="22"/>
                <w:szCs w:val="18"/>
              </w:rPr>
            </w:pPr>
            <w:r w:rsidRPr="00EA46E0">
              <w:rPr>
                <w:b/>
                <w:bCs/>
                <w:sz w:val="22"/>
                <w:szCs w:val="18"/>
              </w:rPr>
              <w:t>%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37" w:rsidRPr="00EA46E0" w:rsidRDefault="00861B37" w:rsidP="00213F75">
            <w:pPr>
              <w:jc w:val="center"/>
              <w:rPr>
                <w:b/>
                <w:bCs/>
                <w:sz w:val="22"/>
                <w:szCs w:val="18"/>
              </w:rPr>
            </w:pPr>
            <w:r w:rsidRPr="00EA46E0">
              <w:rPr>
                <w:b/>
                <w:bCs/>
                <w:sz w:val="22"/>
                <w:szCs w:val="18"/>
              </w:rPr>
              <w:t>чел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37" w:rsidRPr="00EA46E0" w:rsidRDefault="00861B37" w:rsidP="00213F75">
            <w:pPr>
              <w:jc w:val="center"/>
              <w:rPr>
                <w:b/>
                <w:bCs/>
                <w:sz w:val="22"/>
                <w:szCs w:val="18"/>
              </w:rPr>
            </w:pPr>
            <w:r w:rsidRPr="00EA46E0">
              <w:rPr>
                <w:b/>
                <w:bCs/>
                <w:sz w:val="22"/>
                <w:szCs w:val="18"/>
              </w:rPr>
              <w:t>%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37" w:rsidRPr="00EA46E0" w:rsidRDefault="00861B37" w:rsidP="00213F75">
            <w:pPr>
              <w:jc w:val="center"/>
              <w:rPr>
                <w:b/>
                <w:bCs/>
                <w:sz w:val="22"/>
                <w:szCs w:val="18"/>
              </w:rPr>
            </w:pPr>
            <w:r w:rsidRPr="00EA46E0">
              <w:rPr>
                <w:b/>
                <w:bCs/>
                <w:sz w:val="22"/>
                <w:szCs w:val="18"/>
              </w:rPr>
              <w:t>чел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37" w:rsidRPr="00EA46E0" w:rsidRDefault="00861B37" w:rsidP="00213F75">
            <w:pPr>
              <w:jc w:val="center"/>
              <w:rPr>
                <w:b/>
                <w:bCs/>
                <w:sz w:val="22"/>
                <w:szCs w:val="18"/>
              </w:rPr>
            </w:pPr>
            <w:r w:rsidRPr="00EA46E0">
              <w:rPr>
                <w:b/>
                <w:bCs/>
                <w:sz w:val="22"/>
                <w:szCs w:val="18"/>
              </w:rPr>
              <w:t>%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37" w:rsidRPr="00EA46E0" w:rsidRDefault="00861B37" w:rsidP="00213F75">
            <w:pPr>
              <w:jc w:val="center"/>
              <w:rPr>
                <w:b/>
                <w:bCs/>
                <w:sz w:val="22"/>
                <w:szCs w:val="18"/>
              </w:rPr>
            </w:pPr>
            <w:r w:rsidRPr="00EA46E0">
              <w:rPr>
                <w:b/>
                <w:bCs/>
                <w:sz w:val="22"/>
                <w:szCs w:val="18"/>
              </w:rPr>
              <w:t>чел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37" w:rsidRPr="00EA46E0" w:rsidRDefault="00861B37" w:rsidP="00213F75">
            <w:pPr>
              <w:jc w:val="center"/>
              <w:rPr>
                <w:b/>
                <w:bCs/>
                <w:sz w:val="22"/>
                <w:szCs w:val="18"/>
              </w:rPr>
            </w:pPr>
            <w:r w:rsidRPr="00EA46E0">
              <w:rPr>
                <w:b/>
                <w:bCs/>
                <w:sz w:val="22"/>
                <w:szCs w:val="18"/>
              </w:rPr>
              <w:t>%</w:t>
            </w:r>
          </w:p>
        </w:tc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B37" w:rsidRPr="00EA46E0" w:rsidRDefault="00861B37" w:rsidP="00213F75">
            <w:pPr>
              <w:rPr>
                <w:b/>
                <w:bCs/>
                <w:sz w:val="22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37" w:rsidRPr="00EA46E0" w:rsidRDefault="00861B37" w:rsidP="00213F75">
            <w:pPr>
              <w:jc w:val="center"/>
              <w:rPr>
                <w:b/>
                <w:bCs/>
                <w:sz w:val="22"/>
                <w:szCs w:val="18"/>
              </w:rPr>
            </w:pPr>
            <w:r w:rsidRPr="00EA46E0">
              <w:rPr>
                <w:b/>
                <w:bCs/>
                <w:sz w:val="22"/>
                <w:szCs w:val="18"/>
              </w:rPr>
              <w:t>чел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37" w:rsidRPr="00EA46E0" w:rsidRDefault="00861B37" w:rsidP="00213F75">
            <w:pPr>
              <w:jc w:val="center"/>
              <w:rPr>
                <w:b/>
                <w:bCs/>
                <w:sz w:val="22"/>
                <w:szCs w:val="18"/>
              </w:rPr>
            </w:pPr>
            <w:r w:rsidRPr="00EA46E0">
              <w:rPr>
                <w:b/>
                <w:bCs/>
                <w:sz w:val="22"/>
                <w:szCs w:val="18"/>
              </w:rPr>
              <w:t>%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37" w:rsidRPr="00EA46E0" w:rsidRDefault="00861B37" w:rsidP="00213F75">
            <w:pPr>
              <w:jc w:val="center"/>
              <w:rPr>
                <w:b/>
                <w:bCs/>
                <w:sz w:val="22"/>
                <w:szCs w:val="18"/>
              </w:rPr>
            </w:pPr>
            <w:r w:rsidRPr="00EA46E0">
              <w:rPr>
                <w:b/>
                <w:bCs/>
                <w:sz w:val="22"/>
                <w:szCs w:val="18"/>
              </w:rPr>
              <w:t>чел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37" w:rsidRPr="00EA46E0" w:rsidRDefault="00861B37" w:rsidP="00213F75">
            <w:pPr>
              <w:jc w:val="center"/>
              <w:rPr>
                <w:b/>
                <w:bCs/>
                <w:sz w:val="22"/>
                <w:szCs w:val="18"/>
              </w:rPr>
            </w:pPr>
            <w:r w:rsidRPr="00EA46E0">
              <w:rPr>
                <w:b/>
                <w:bCs/>
                <w:sz w:val="22"/>
                <w:szCs w:val="18"/>
              </w:rPr>
              <w:t>%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37" w:rsidRPr="00EA46E0" w:rsidRDefault="00861B37" w:rsidP="00213F75">
            <w:pPr>
              <w:jc w:val="center"/>
              <w:rPr>
                <w:b/>
                <w:bCs/>
                <w:sz w:val="22"/>
                <w:szCs w:val="18"/>
              </w:rPr>
            </w:pPr>
            <w:r w:rsidRPr="00EA46E0">
              <w:rPr>
                <w:b/>
                <w:bCs/>
                <w:sz w:val="22"/>
                <w:szCs w:val="18"/>
              </w:rPr>
              <w:t>чел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B37" w:rsidRPr="00EA46E0" w:rsidRDefault="00861B37" w:rsidP="00213F75">
            <w:pPr>
              <w:jc w:val="center"/>
              <w:rPr>
                <w:b/>
                <w:bCs/>
                <w:sz w:val="22"/>
                <w:szCs w:val="18"/>
              </w:rPr>
            </w:pPr>
            <w:r w:rsidRPr="00EA46E0">
              <w:rPr>
                <w:b/>
                <w:bCs/>
                <w:sz w:val="22"/>
                <w:szCs w:val="18"/>
              </w:rPr>
              <w:t>%</w:t>
            </w:r>
          </w:p>
        </w:tc>
      </w:tr>
      <w:tr w:rsidR="006A33D5" w:rsidRPr="00EA46E0" w:rsidTr="00FA362D">
        <w:trPr>
          <w:trHeight w:val="278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3D5" w:rsidRPr="00EA46E0" w:rsidRDefault="006A33D5" w:rsidP="00213F75">
            <w:pPr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7</w:t>
            </w:r>
            <w:r w:rsidRPr="00EA46E0">
              <w:rPr>
                <w:b/>
                <w:bCs/>
                <w:sz w:val="22"/>
                <w:szCs w:val="18"/>
              </w:rPr>
              <w:t>а</w:t>
            </w:r>
          </w:p>
        </w:tc>
        <w:tc>
          <w:tcPr>
            <w:tcW w:w="5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A33D5" w:rsidRPr="00EA46E0" w:rsidRDefault="006A33D5" w:rsidP="00213F75">
            <w:pPr>
              <w:ind w:left="113" w:right="113"/>
              <w:rPr>
                <w:sz w:val="22"/>
                <w:szCs w:val="18"/>
              </w:rPr>
            </w:pPr>
            <w:r w:rsidRPr="00EA46E0">
              <w:rPr>
                <w:sz w:val="22"/>
                <w:szCs w:val="18"/>
              </w:rPr>
              <w:t>Русский язык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3D5" w:rsidRDefault="006A33D5">
            <w:pPr>
              <w:jc w:val="right"/>
            </w:pPr>
            <w:r>
              <w:t>25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3D5" w:rsidRDefault="006A33D5">
            <w:pPr>
              <w:jc w:val="right"/>
            </w:pPr>
            <w:r>
              <w:t>22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3D5" w:rsidRDefault="006A33D5">
            <w:pPr>
              <w:jc w:val="center"/>
            </w:pPr>
            <w: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3D5" w:rsidRDefault="006A33D5">
            <w:pPr>
              <w:jc w:val="center"/>
            </w:pPr>
            <w:r>
              <w:t>0,0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3D5" w:rsidRDefault="00ED6B79">
            <w:pPr>
              <w:jc w:val="center"/>
            </w:pPr>
            <w:r>
              <w:t>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3D5" w:rsidRDefault="00ED6B79">
            <w:pPr>
              <w:jc w:val="center"/>
            </w:pPr>
            <w:r>
              <w:t>31,8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3D5" w:rsidRDefault="006A33D5">
            <w:pPr>
              <w:jc w:val="center"/>
            </w:pPr>
            <w:r>
              <w:t>12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3D5" w:rsidRDefault="006A33D5">
            <w:pPr>
              <w:jc w:val="center"/>
            </w:pPr>
            <w:r>
              <w:t>54,5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3D5" w:rsidRDefault="00ED6B79">
            <w:pPr>
              <w:jc w:val="center"/>
            </w:pPr>
            <w: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3D5" w:rsidRDefault="00ED6B79">
            <w:pPr>
              <w:jc w:val="center"/>
            </w:pPr>
            <w:r>
              <w:t>13,6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3D5" w:rsidRDefault="006A33D5" w:rsidP="00ED6B79">
            <w:pPr>
              <w:jc w:val="center"/>
            </w:pPr>
            <w:r>
              <w:t>1</w:t>
            </w:r>
            <w:r w:rsidR="00ED6B79">
              <w:t>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3D5" w:rsidRDefault="006A33D5">
            <w:pPr>
              <w:jc w:val="center"/>
            </w:pPr>
            <w:r>
              <w:t>81,8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3D5" w:rsidRDefault="00ED6B79">
            <w:pPr>
              <w:jc w:val="center"/>
            </w:pPr>
            <w:r>
              <w:t>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3D5" w:rsidRDefault="00ED6B79">
            <w:pPr>
              <w:jc w:val="center"/>
            </w:pPr>
            <w:r>
              <w:t>31,8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3D5" w:rsidRDefault="006A33D5">
            <w:pPr>
              <w:jc w:val="center"/>
            </w:pPr>
            <w:r>
              <w:t>3,1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3D5" w:rsidRDefault="006A33D5" w:rsidP="00A0327F">
            <w:pPr>
              <w:jc w:val="center"/>
            </w:pPr>
            <w:r>
              <w:t>1</w:t>
            </w:r>
            <w:r w:rsidR="00A0327F"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3D5" w:rsidRDefault="00A0327F">
            <w:pPr>
              <w:jc w:val="center"/>
            </w:pPr>
            <w:r>
              <w:t>54,5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3D5" w:rsidRDefault="006A33D5">
            <w:pPr>
              <w:jc w:val="center"/>
            </w:pPr>
            <w:r>
              <w:t>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3D5" w:rsidRDefault="006A33D5">
            <w:pPr>
              <w:jc w:val="center"/>
            </w:pPr>
            <w:r>
              <w:t>0,0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3D5" w:rsidRDefault="00A0327F">
            <w:pPr>
              <w:jc w:val="center"/>
            </w:pPr>
            <w:r>
              <w:t>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3D5" w:rsidRDefault="00A0327F">
            <w:pPr>
              <w:jc w:val="center"/>
            </w:pPr>
            <w:r>
              <w:t>36,4</w:t>
            </w:r>
          </w:p>
        </w:tc>
      </w:tr>
      <w:tr w:rsidR="006A33D5" w:rsidRPr="00EA46E0" w:rsidTr="00FA362D">
        <w:trPr>
          <w:trHeight w:val="278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3D5" w:rsidRPr="00EA46E0" w:rsidRDefault="006A33D5" w:rsidP="00213F75">
            <w:pPr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7б</w:t>
            </w:r>
          </w:p>
        </w:tc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A33D5" w:rsidRPr="00EA46E0" w:rsidRDefault="006A33D5" w:rsidP="00213F75">
            <w:pPr>
              <w:ind w:left="113" w:right="113"/>
              <w:rPr>
                <w:sz w:val="22"/>
                <w:szCs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3D5" w:rsidRDefault="006A33D5">
            <w:pPr>
              <w:jc w:val="right"/>
            </w:pPr>
            <w:r>
              <w:t>23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3D5" w:rsidRDefault="006A33D5">
            <w:pPr>
              <w:jc w:val="right"/>
            </w:pPr>
            <w:r>
              <w:t>23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3D5" w:rsidRDefault="006A33D5">
            <w:pPr>
              <w:jc w:val="center"/>
            </w:pPr>
            <w:r>
              <w:t>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3D5" w:rsidRDefault="006A33D5">
            <w:pPr>
              <w:jc w:val="center"/>
            </w:pPr>
            <w:r>
              <w:t>17,4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3D5" w:rsidRDefault="006A33D5">
            <w:pPr>
              <w:jc w:val="center"/>
            </w:pPr>
            <w:r>
              <w:t>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3D5" w:rsidRDefault="006A33D5">
            <w:pPr>
              <w:jc w:val="center"/>
            </w:pPr>
            <w:r>
              <w:t>39,1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3D5" w:rsidRDefault="006A33D5">
            <w:pPr>
              <w:jc w:val="center"/>
            </w:pPr>
            <w:r>
              <w:t>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3D5" w:rsidRDefault="006A33D5">
            <w:pPr>
              <w:jc w:val="center"/>
            </w:pPr>
            <w:r>
              <w:t>39,1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3D5" w:rsidRDefault="006A33D5">
            <w:pPr>
              <w:jc w:val="center"/>
            </w:pPr>
            <w: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3D5" w:rsidRDefault="006A33D5">
            <w:pPr>
              <w:jc w:val="center"/>
            </w:pPr>
            <w:r>
              <w:t>4,3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3D5" w:rsidRDefault="006A33D5">
            <w:pPr>
              <w:jc w:val="center"/>
            </w:pPr>
            <w:r>
              <w:t>22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3D5" w:rsidRDefault="006A33D5">
            <w:pPr>
              <w:jc w:val="center"/>
            </w:pPr>
            <w:r>
              <w:t>95,7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3D5" w:rsidRDefault="006A33D5">
            <w:pPr>
              <w:jc w:val="center"/>
            </w:pPr>
            <w:r>
              <w:t>13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3D5" w:rsidRDefault="006A33D5">
            <w:pPr>
              <w:jc w:val="center"/>
            </w:pPr>
            <w:r>
              <w:t>56,5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3D5" w:rsidRDefault="006A33D5">
            <w:pPr>
              <w:jc w:val="center"/>
            </w:pPr>
            <w:r>
              <w:t>3,7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3D5" w:rsidRDefault="006A33D5">
            <w:pPr>
              <w:jc w:val="center"/>
            </w:pPr>
            <w:r>
              <w:t>14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3D5" w:rsidRDefault="006A33D5">
            <w:pPr>
              <w:jc w:val="center"/>
            </w:pPr>
            <w:r>
              <w:t>60,9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3D5" w:rsidRDefault="006A33D5">
            <w:pPr>
              <w:jc w:val="center"/>
            </w:pPr>
            <w:r>
              <w:t>4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3D5" w:rsidRDefault="006A33D5">
            <w:pPr>
              <w:jc w:val="center"/>
            </w:pPr>
            <w:r>
              <w:t>17,4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3D5" w:rsidRDefault="006A33D5">
            <w:pPr>
              <w:jc w:val="center"/>
            </w:pPr>
            <w:r>
              <w:t>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3D5" w:rsidRDefault="006A33D5">
            <w:pPr>
              <w:jc w:val="center"/>
            </w:pPr>
            <w:r>
              <w:t>21,7</w:t>
            </w:r>
          </w:p>
        </w:tc>
      </w:tr>
      <w:tr w:rsidR="006A33D5" w:rsidRPr="00EA46E0" w:rsidTr="00FA362D">
        <w:trPr>
          <w:trHeight w:val="278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3D5" w:rsidRPr="00EA46E0" w:rsidRDefault="006A33D5" w:rsidP="00213F75">
            <w:pPr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7</w:t>
            </w:r>
            <w:r w:rsidRPr="00EA46E0">
              <w:rPr>
                <w:b/>
                <w:bCs/>
                <w:sz w:val="22"/>
                <w:szCs w:val="18"/>
              </w:rPr>
              <w:t>в</w:t>
            </w:r>
          </w:p>
        </w:tc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A33D5" w:rsidRPr="00EA46E0" w:rsidRDefault="006A33D5" w:rsidP="00213F75">
            <w:pPr>
              <w:ind w:left="113" w:right="113"/>
              <w:rPr>
                <w:sz w:val="22"/>
                <w:szCs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3D5" w:rsidRDefault="006A33D5">
            <w:pPr>
              <w:jc w:val="right"/>
            </w:pPr>
            <w:r>
              <w:t>24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3D5" w:rsidRDefault="006A33D5">
            <w:pPr>
              <w:jc w:val="right"/>
            </w:pPr>
            <w:r>
              <w:t>21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3D5" w:rsidRDefault="006A33D5">
            <w:pPr>
              <w:jc w:val="center"/>
            </w:pPr>
            <w:r>
              <w:t>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3D5" w:rsidRDefault="006A33D5">
            <w:pPr>
              <w:jc w:val="center"/>
            </w:pPr>
            <w:r>
              <w:t>19,0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3D5" w:rsidRDefault="006A33D5">
            <w:pPr>
              <w:jc w:val="center"/>
            </w:pPr>
            <w:r>
              <w:t>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3D5" w:rsidRDefault="006A33D5">
            <w:pPr>
              <w:jc w:val="center"/>
            </w:pPr>
            <w:r>
              <w:t>47,6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3D5" w:rsidRDefault="006A33D5">
            <w:pPr>
              <w:jc w:val="center"/>
            </w:pPr>
            <w:r>
              <w:t>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3D5" w:rsidRDefault="006A33D5">
            <w:pPr>
              <w:jc w:val="center"/>
            </w:pPr>
            <w:r>
              <w:t>33,3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3D5" w:rsidRDefault="006A33D5">
            <w:pPr>
              <w:jc w:val="center"/>
            </w:pPr>
            <w: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3D5" w:rsidRDefault="006A33D5">
            <w:pPr>
              <w:jc w:val="center"/>
            </w:pPr>
            <w:r>
              <w:t>0,0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3D5" w:rsidRDefault="006A33D5">
            <w:pPr>
              <w:jc w:val="center"/>
            </w:pPr>
            <w:r>
              <w:t>21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3D5" w:rsidRDefault="006A33D5" w:rsidP="006A33D5">
            <w:pPr>
              <w:jc w:val="center"/>
            </w:pPr>
            <w:r>
              <w:t>100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3D5" w:rsidRDefault="006A33D5">
            <w:pPr>
              <w:jc w:val="center"/>
            </w:pPr>
            <w:r>
              <w:t>14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3D5" w:rsidRDefault="006A33D5">
            <w:pPr>
              <w:jc w:val="center"/>
            </w:pPr>
            <w:r>
              <w:t>66,7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3D5" w:rsidRDefault="006A33D5">
            <w:pPr>
              <w:jc w:val="center"/>
            </w:pPr>
            <w:r>
              <w:t>3,9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3D5" w:rsidRDefault="006A33D5">
            <w:pPr>
              <w:jc w:val="center"/>
            </w:pPr>
            <w:r>
              <w:t>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3D5" w:rsidRDefault="006A33D5">
            <w:pPr>
              <w:jc w:val="center"/>
            </w:pPr>
            <w:r>
              <w:t>28,6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3D5" w:rsidRDefault="006A33D5">
            <w:pPr>
              <w:jc w:val="center"/>
            </w:pPr>
            <w:r>
              <w:t>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3D5" w:rsidRDefault="006A33D5">
            <w:pPr>
              <w:jc w:val="center"/>
            </w:pPr>
            <w:r>
              <w:t>0,0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3D5" w:rsidRDefault="006A33D5">
            <w:pPr>
              <w:jc w:val="center"/>
            </w:pPr>
            <w:r>
              <w:t>15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3D5" w:rsidRDefault="006A33D5">
            <w:pPr>
              <w:jc w:val="center"/>
            </w:pPr>
            <w:r>
              <w:t>71,4</w:t>
            </w:r>
          </w:p>
        </w:tc>
      </w:tr>
      <w:tr w:rsidR="006A33D5" w:rsidRPr="00EA46E0" w:rsidTr="00FA362D">
        <w:trPr>
          <w:trHeight w:val="278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3D5" w:rsidRPr="00EA46E0" w:rsidRDefault="006A33D5" w:rsidP="00213F75">
            <w:pPr>
              <w:rPr>
                <w:b/>
                <w:bCs/>
                <w:sz w:val="22"/>
                <w:szCs w:val="18"/>
              </w:rPr>
            </w:pPr>
            <w:r w:rsidRPr="00EA46E0">
              <w:rPr>
                <w:b/>
                <w:bCs/>
                <w:sz w:val="22"/>
                <w:szCs w:val="18"/>
              </w:rPr>
              <w:t>Итого</w:t>
            </w:r>
          </w:p>
        </w:tc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33D5" w:rsidRPr="00EA46E0" w:rsidRDefault="006A33D5" w:rsidP="00213F75">
            <w:pPr>
              <w:ind w:left="113" w:right="113"/>
              <w:rPr>
                <w:sz w:val="22"/>
                <w:szCs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3D5" w:rsidRDefault="006A33D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3D5" w:rsidRDefault="006A33D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66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3D5" w:rsidRDefault="006A33D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3D5" w:rsidRDefault="006A33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12,1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3D5" w:rsidRDefault="006A33D5" w:rsidP="00ED6B7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ED6B79">
              <w:rPr>
                <w:b/>
                <w:bCs/>
              </w:rPr>
              <w:t>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3D5" w:rsidRPr="00ED6B79" w:rsidRDefault="00ED6B79">
            <w:pPr>
              <w:jc w:val="center"/>
              <w:rPr>
                <w:b/>
                <w:bCs/>
                <w:sz w:val="20"/>
                <w:szCs w:val="20"/>
              </w:rPr>
            </w:pPr>
            <w:r w:rsidRPr="00ED6B79">
              <w:rPr>
                <w:b/>
                <w:bCs/>
                <w:sz w:val="20"/>
                <w:szCs w:val="20"/>
              </w:rPr>
              <w:t>39,39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3D5" w:rsidRDefault="006A33D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3D5" w:rsidRDefault="006A33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42,4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3D5" w:rsidRDefault="00ED6B7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3D5" w:rsidRDefault="00ED6B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6,06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3D5" w:rsidRDefault="006A33D5" w:rsidP="00ED6B7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ED6B79">
              <w:rPr>
                <w:b/>
                <w:bCs/>
              </w:rPr>
              <w:t>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3D5" w:rsidRPr="00ED6B79" w:rsidRDefault="00ED6B79">
            <w:pPr>
              <w:jc w:val="center"/>
              <w:rPr>
                <w:b/>
                <w:bCs/>
                <w:sz w:val="20"/>
                <w:szCs w:val="20"/>
              </w:rPr>
            </w:pPr>
            <w:r w:rsidRPr="00ED6B79">
              <w:rPr>
                <w:b/>
                <w:bCs/>
                <w:sz w:val="20"/>
                <w:szCs w:val="20"/>
              </w:rPr>
              <w:t>93,94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3D5" w:rsidRDefault="006A33D5" w:rsidP="00ED6B7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ED6B79">
              <w:rPr>
                <w:b/>
                <w:bCs/>
              </w:rPr>
              <w:t>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3D5" w:rsidRPr="00ED6B79" w:rsidRDefault="00ED6B79">
            <w:pPr>
              <w:jc w:val="center"/>
              <w:rPr>
                <w:b/>
                <w:bCs/>
                <w:sz w:val="20"/>
                <w:szCs w:val="20"/>
              </w:rPr>
            </w:pPr>
            <w:r w:rsidRPr="00ED6B79">
              <w:rPr>
                <w:b/>
                <w:bCs/>
                <w:sz w:val="20"/>
                <w:szCs w:val="20"/>
              </w:rPr>
              <w:t>51,52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3D5" w:rsidRPr="00ED6B79" w:rsidRDefault="00ED6B79">
            <w:pPr>
              <w:jc w:val="center"/>
              <w:rPr>
                <w:b/>
                <w:bCs/>
                <w:sz w:val="20"/>
                <w:szCs w:val="20"/>
              </w:rPr>
            </w:pPr>
            <w:r w:rsidRPr="00ED6B79">
              <w:rPr>
                <w:b/>
                <w:bCs/>
                <w:sz w:val="20"/>
                <w:szCs w:val="20"/>
              </w:rPr>
              <w:t>3,58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3D5" w:rsidRDefault="006A33D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3D5" w:rsidRPr="00A0327F" w:rsidRDefault="006A33D5">
            <w:pPr>
              <w:jc w:val="center"/>
              <w:rPr>
                <w:b/>
                <w:bCs/>
                <w:sz w:val="20"/>
                <w:szCs w:val="20"/>
              </w:rPr>
            </w:pPr>
            <w:r w:rsidRPr="00A0327F">
              <w:rPr>
                <w:b/>
                <w:bCs/>
                <w:sz w:val="20"/>
                <w:szCs w:val="20"/>
              </w:rPr>
              <w:t>51,5</w:t>
            </w:r>
            <w:r w:rsidR="00A0327F" w:rsidRPr="00A0327F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3D5" w:rsidRDefault="006A33D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3D5" w:rsidRDefault="006A33D5" w:rsidP="00A032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6,</w:t>
            </w:r>
            <w:r w:rsidR="00A0327F">
              <w:rPr>
                <w:b/>
                <w:bCs/>
              </w:rPr>
              <w:t>06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3D5" w:rsidRDefault="006A33D5" w:rsidP="00A0327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A0327F">
              <w:rPr>
                <w:b/>
                <w:bCs/>
              </w:rPr>
              <w:t>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3D5" w:rsidRDefault="00A032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42,42</w:t>
            </w:r>
          </w:p>
        </w:tc>
      </w:tr>
      <w:tr w:rsidR="00053436" w:rsidRPr="00EA46E0" w:rsidTr="00FA362D">
        <w:trPr>
          <w:trHeight w:val="278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36" w:rsidRPr="00F35FAB" w:rsidRDefault="00053436" w:rsidP="00213F75">
            <w:pPr>
              <w:rPr>
                <w:b/>
                <w:bCs/>
                <w:sz w:val="16"/>
                <w:szCs w:val="16"/>
              </w:rPr>
            </w:pPr>
            <w:r w:rsidRPr="00F35FAB">
              <w:rPr>
                <w:b/>
                <w:bCs/>
                <w:sz w:val="16"/>
                <w:szCs w:val="16"/>
              </w:rPr>
              <w:t>Алексин</w:t>
            </w:r>
          </w:p>
        </w:tc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53436" w:rsidRPr="00EA46E0" w:rsidRDefault="00053436" w:rsidP="00213F75">
            <w:pPr>
              <w:ind w:left="113" w:right="113"/>
              <w:rPr>
                <w:sz w:val="22"/>
                <w:szCs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053436" w:rsidP="00E62E5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267926" w:rsidRDefault="00053436" w:rsidP="00C76769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553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267926" w:rsidRDefault="00053436" w:rsidP="00C7676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267926" w:rsidRDefault="00053436" w:rsidP="00C7676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8,5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267926" w:rsidRDefault="00053436" w:rsidP="00C7676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267926" w:rsidRDefault="00053436" w:rsidP="00C7676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29,66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267926" w:rsidRDefault="00053436" w:rsidP="00C7676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267926" w:rsidRDefault="00053436" w:rsidP="00C7676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45,75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267926" w:rsidRDefault="00053436" w:rsidP="00C7676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267926" w:rsidRDefault="00053436" w:rsidP="00C7676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16,09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053436" w:rsidP="00E62E5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053436" w:rsidP="00E62E5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83,91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053436" w:rsidP="00E62E5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053436" w:rsidP="00E62E5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38,16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053436" w:rsidP="00E62E5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3204BE" w:rsidRDefault="00C04BD7" w:rsidP="00E62E5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341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3204BE" w:rsidRDefault="00C04BD7" w:rsidP="00E62E5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61,66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3204BE" w:rsidRDefault="00C04BD7" w:rsidP="00E62E5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3204BE" w:rsidRDefault="00C04BD7" w:rsidP="00E62E5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8,5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3204BE" w:rsidRDefault="00C04BD7" w:rsidP="00E62E5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3204BE" w:rsidRDefault="00C04BD7" w:rsidP="00E62E5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29,84</w:t>
            </w:r>
          </w:p>
        </w:tc>
      </w:tr>
      <w:tr w:rsidR="00053436" w:rsidRPr="00EA46E0" w:rsidTr="00FA362D">
        <w:trPr>
          <w:trHeight w:val="278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F35FAB" w:rsidRDefault="00053436" w:rsidP="00213F75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F35FAB">
              <w:rPr>
                <w:b/>
                <w:bCs/>
                <w:sz w:val="16"/>
                <w:szCs w:val="16"/>
              </w:rPr>
              <w:t>Тул</w:t>
            </w:r>
            <w:proofErr w:type="spellEnd"/>
            <w:r w:rsidRPr="00F35FAB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35FAB">
              <w:rPr>
                <w:b/>
                <w:bCs/>
                <w:sz w:val="16"/>
                <w:szCs w:val="16"/>
              </w:rPr>
              <w:t>обл</w:t>
            </w:r>
            <w:proofErr w:type="spellEnd"/>
          </w:p>
        </w:tc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53436" w:rsidRPr="00EA46E0" w:rsidRDefault="00053436" w:rsidP="00213F75">
            <w:pPr>
              <w:ind w:left="113" w:right="113"/>
              <w:rPr>
                <w:sz w:val="22"/>
                <w:szCs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053436" w:rsidP="00E62E5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267926" w:rsidRDefault="00053436" w:rsidP="00C76769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12795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267926" w:rsidRDefault="00053436" w:rsidP="00C7676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267926" w:rsidRDefault="00053436" w:rsidP="00C7676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9,98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267926" w:rsidRDefault="00053436" w:rsidP="00C7676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267926" w:rsidRDefault="00053436" w:rsidP="00C7676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37,94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267926" w:rsidRDefault="00053436" w:rsidP="00C7676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267926" w:rsidRDefault="00053436" w:rsidP="00C7676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44,3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267926" w:rsidRDefault="00053436" w:rsidP="00C7676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267926" w:rsidRDefault="00053436" w:rsidP="00C7676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7,78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053436" w:rsidP="00E62E5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053436" w:rsidP="00E62E5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92,22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053436" w:rsidP="00E62E5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053436" w:rsidP="00E62E5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47,92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053436" w:rsidP="00E62E5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3204BE" w:rsidRDefault="00C04BD7" w:rsidP="00E62E5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9572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3204BE" w:rsidRDefault="00C04BD7" w:rsidP="00E62E5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74,83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3204BE" w:rsidRDefault="00C04BD7" w:rsidP="00E62E5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816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3204BE" w:rsidRDefault="00C04BD7" w:rsidP="00E62E5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6,38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3204BE" w:rsidRDefault="00C04BD7" w:rsidP="00E62E5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3204BE" w:rsidRDefault="00C04BD7" w:rsidP="00E62E5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18,79</w:t>
            </w:r>
          </w:p>
        </w:tc>
      </w:tr>
      <w:tr w:rsidR="00053436" w:rsidRPr="00EA46E0" w:rsidTr="00FA362D">
        <w:trPr>
          <w:trHeight w:val="278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F35FAB" w:rsidRDefault="00053436" w:rsidP="00213F7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РФ</w:t>
            </w:r>
          </w:p>
        </w:tc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53436" w:rsidRPr="00EA46E0" w:rsidRDefault="00053436" w:rsidP="00213F75">
            <w:pPr>
              <w:ind w:left="113" w:right="113"/>
              <w:rPr>
                <w:sz w:val="22"/>
                <w:szCs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053436" w:rsidP="00E62E5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1234B2" w:rsidRDefault="00053436" w:rsidP="00C7676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1434888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267926" w:rsidRDefault="00053436" w:rsidP="00C7676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267926" w:rsidRDefault="00053436" w:rsidP="00C7676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8,09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267926" w:rsidRDefault="00053436" w:rsidP="00C7676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267926" w:rsidRDefault="00053436" w:rsidP="00C7676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34,56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267926" w:rsidRDefault="00053436" w:rsidP="00C7676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267926" w:rsidRDefault="00053436" w:rsidP="00C7676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44,93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267926" w:rsidRDefault="00053436" w:rsidP="00C7676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267926" w:rsidRDefault="00053436" w:rsidP="00C7676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12,42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053436" w:rsidP="00E62E5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053436" w:rsidP="00E62E5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87,58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053436" w:rsidP="00E62E5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053436" w:rsidP="00E62E5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42,65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053436" w:rsidP="00E62E5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3204BE" w:rsidRDefault="00053436" w:rsidP="00E62E5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3204BE" w:rsidRDefault="00053436" w:rsidP="00E62E5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3204BE" w:rsidRDefault="00053436" w:rsidP="00E62E5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3204BE" w:rsidRDefault="00053436" w:rsidP="00E62E5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3204BE" w:rsidRDefault="00053436" w:rsidP="00E62E5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3204BE" w:rsidRDefault="00053436" w:rsidP="00E62E5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53436" w:rsidRPr="00EA46E0" w:rsidTr="00A85E3A">
        <w:trPr>
          <w:trHeight w:val="278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36" w:rsidRPr="00EA46E0" w:rsidRDefault="00053436" w:rsidP="007B6882">
            <w:pPr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7</w:t>
            </w:r>
            <w:r w:rsidRPr="00EA46E0">
              <w:rPr>
                <w:b/>
                <w:bCs/>
                <w:sz w:val="22"/>
                <w:szCs w:val="18"/>
              </w:rPr>
              <w:t>а</w:t>
            </w:r>
          </w:p>
        </w:tc>
        <w:tc>
          <w:tcPr>
            <w:tcW w:w="5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53436" w:rsidRPr="00EA46E0" w:rsidRDefault="00053436" w:rsidP="007B6882">
            <w:pPr>
              <w:ind w:left="113" w:right="113"/>
              <w:rPr>
                <w:sz w:val="22"/>
                <w:szCs w:val="18"/>
              </w:rPr>
            </w:pPr>
            <w:r w:rsidRPr="00EA46E0">
              <w:rPr>
                <w:sz w:val="22"/>
                <w:szCs w:val="18"/>
              </w:rPr>
              <w:t>Математика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right"/>
            </w:pPr>
            <w:r>
              <w:t>25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right"/>
            </w:pPr>
            <w:r>
              <w:t>22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center"/>
            </w:pPr>
            <w: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center"/>
            </w:pPr>
            <w:r>
              <w:t>0,0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center"/>
            </w:pPr>
            <w: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center"/>
            </w:pPr>
            <w:r>
              <w:t>0,0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center"/>
            </w:pPr>
            <w:r>
              <w:t>16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center"/>
            </w:pPr>
            <w:r>
              <w:t>72,7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D72C7B">
            <w:pPr>
              <w:jc w:val="center"/>
            </w:pPr>
            <w:r>
              <w:t>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D72C7B">
            <w:pPr>
              <w:jc w:val="center"/>
            </w:pPr>
            <w:r>
              <w:t>27,7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center"/>
            </w:pPr>
            <w:r>
              <w:t>16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center"/>
            </w:pPr>
            <w:r>
              <w:t>72,7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center"/>
            </w:pPr>
            <w: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center"/>
            </w:pPr>
            <w:r>
              <w:t>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center"/>
            </w:pPr>
            <w:r>
              <w:t>2,6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center"/>
            </w:pPr>
            <w:r>
              <w:t>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center"/>
            </w:pPr>
            <w:r>
              <w:t>45,5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center"/>
            </w:pPr>
            <w:r>
              <w:t>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center"/>
            </w:pPr>
            <w:r>
              <w:t>0,0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center"/>
            </w:pPr>
            <w:r>
              <w:t>12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center"/>
            </w:pPr>
            <w:r>
              <w:t>54,5</w:t>
            </w:r>
          </w:p>
        </w:tc>
      </w:tr>
      <w:tr w:rsidR="00053436" w:rsidRPr="00EA46E0" w:rsidTr="00A85E3A">
        <w:trPr>
          <w:trHeight w:val="217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36" w:rsidRPr="00EA46E0" w:rsidRDefault="00053436" w:rsidP="007B6882">
            <w:pPr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7б</w:t>
            </w:r>
          </w:p>
        </w:tc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53436" w:rsidRPr="00EA46E0" w:rsidRDefault="00053436" w:rsidP="007B6882">
            <w:pPr>
              <w:ind w:left="113" w:right="113"/>
              <w:rPr>
                <w:sz w:val="22"/>
                <w:szCs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right"/>
            </w:pPr>
            <w:r>
              <w:t>23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right"/>
            </w:pPr>
            <w:r>
              <w:t>23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center"/>
            </w:pPr>
            <w: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center"/>
            </w:pPr>
            <w:r>
              <w:t>4,3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center"/>
            </w:pPr>
            <w:r>
              <w:t>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center"/>
            </w:pPr>
            <w:r>
              <w:t>17,4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center"/>
            </w:pPr>
            <w:r>
              <w:t>16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center"/>
            </w:pPr>
            <w:r>
              <w:t>69,6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center"/>
            </w:pPr>
            <w: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center"/>
            </w:pPr>
            <w:r>
              <w:t>8,7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center"/>
            </w:pPr>
            <w:r>
              <w:t>21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center"/>
            </w:pPr>
            <w:r>
              <w:t>91,3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center"/>
            </w:pPr>
            <w:r>
              <w:t>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center"/>
            </w:pPr>
            <w:r>
              <w:t>21,7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center"/>
            </w:pPr>
            <w:r>
              <w:t>3,2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center"/>
            </w:pPr>
            <w:r>
              <w:t>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center"/>
            </w:pPr>
            <w:r>
              <w:t>39,1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center"/>
            </w:pPr>
            <w:r>
              <w:t>2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center"/>
            </w:pPr>
            <w:r>
              <w:t>8,7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center"/>
            </w:pPr>
            <w:r>
              <w:t>12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center"/>
            </w:pPr>
            <w:r>
              <w:t>52,2</w:t>
            </w:r>
          </w:p>
        </w:tc>
      </w:tr>
      <w:tr w:rsidR="00053436" w:rsidRPr="00EA46E0" w:rsidTr="00A85E3A">
        <w:trPr>
          <w:trHeight w:val="278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36" w:rsidRPr="00EA46E0" w:rsidRDefault="00053436" w:rsidP="007B6882">
            <w:pPr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7</w:t>
            </w:r>
            <w:r w:rsidRPr="00EA46E0">
              <w:rPr>
                <w:b/>
                <w:bCs/>
                <w:sz w:val="22"/>
                <w:szCs w:val="18"/>
              </w:rPr>
              <w:t>в</w:t>
            </w:r>
          </w:p>
        </w:tc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53436" w:rsidRPr="00EA46E0" w:rsidRDefault="00053436" w:rsidP="007B6882">
            <w:pPr>
              <w:ind w:left="113" w:right="113"/>
              <w:rPr>
                <w:sz w:val="22"/>
                <w:szCs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right"/>
            </w:pPr>
            <w:r>
              <w:t>24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right"/>
            </w:pPr>
            <w:r>
              <w:t>21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center"/>
            </w:pPr>
            <w: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center"/>
            </w:pPr>
            <w:r>
              <w:t>0,0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center"/>
            </w:pPr>
            <w:r>
              <w:t>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center"/>
            </w:pPr>
            <w:r>
              <w:t>33,3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center"/>
            </w:pPr>
            <w:r>
              <w:t>13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center"/>
            </w:pPr>
            <w:r>
              <w:t>61,9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center"/>
            </w:pPr>
            <w: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center"/>
            </w:pPr>
            <w:r>
              <w:t>4,8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center"/>
            </w:pPr>
            <w:r>
              <w:t>20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center"/>
            </w:pPr>
            <w:r>
              <w:t>95,2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center"/>
            </w:pPr>
            <w:r>
              <w:t>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center"/>
            </w:pPr>
            <w:r>
              <w:t>33,3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center"/>
            </w:pPr>
            <w:r>
              <w:t>3,3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center"/>
            </w:pPr>
            <w:r>
              <w:t>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center"/>
            </w:pPr>
            <w:r>
              <w:t>33,3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center"/>
            </w:pPr>
            <w:r>
              <w:t>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center"/>
            </w:pPr>
            <w:r>
              <w:t>0,0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center"/>
            </w:pPr>
            <w:r>
              <w:t>14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center"/>
            </w:pPr>
            <w:r>
              <w:t>66,7</w:t>
            </w:r>
          </w:p>
        </w:tc>
      </w:tr>
      <w:tr w:rsidR="00053436" w:rsidRPr="00EA46E0" w:rsidTr="00FA362D">
        <w:trPr>
          <w:trHeight w:val="278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EA46E0" w:rsidRDefault="00053436" w:rsidP="00213F75">
            <w:pPr>
              <w:rPr>
                <w:b/>
                <w:bCs/>
                <w:sz w:val="22"/>
                <w:szCs w:val="18"/>
              </w:rPr>
            </w:pPr>
            <w:r w:rsidRPr="00EA46E0">
              <w:rPr>
                <w:b/>
                <w:bCs/>
                <w:sz w:val="22"/>
                <w:szCs w:val="18"/>
              </w:rPr>
              <w:t>Итого</w:t>
            </w:r>
          </w:p>
        </w:tc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53436" w:rsidRPr="00EA46E0" w:rsidRDefault="00053436" w:rsidP="00213F75">
            <w:pPr>
              <w:ind w:left="113" w:right="113"/>
              <w:rPr>
                <w:sz w:val="22"/>
                <w:szCs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66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16,7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68,2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D72C7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D72C7B" w:rsidRDefault="00D72C7B">
            <w:pPr>
              <w:jc w:val="center"/>
              <w:rPr>
                <w:b/>
                <w:bCs/>
                <w:sz w:val="20"/>
                <w:szCs w:val="20"/>
              </w:rPr>
            </w:pPr>
            <w:r w:rsidRPr="00D72C7B">
              <w:rPr>
                <w:b/>
                <w:bCs/>
                <w:sz w:val="20"/>
                <w:szCs w:val="20"/>
              </w:rPr>
              <w:t>13,64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86,4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18,2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39,4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3,0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57,6</w:t>
            </w:r>
          </w:p>
        </w:tc>
      </w:tr>
      <w:tr w:rsidR="00053436" w:rsidRPr="00EA46E0" w:rsidTr="00FA362D">
        <w:trPr>
          <w:trHeight w:val="278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F35FAB" w:rsidRDefault="00053436" w:rsidP="00213F75">
            <w:pPr>
              <w:rPr>
                <w:b/>
                <w:bCs/>
                <w:sz w:val="16"/>
                <w:szCs w:val="16"/>
              </w:rPr>
            </w:pPr>
            <w:r w:rsidRPr="00F35FAB">
              <w:rPr>
                <w:b/>
                <w:bCs/>
                <w:sz w:val="16"/>
                <w:szCs w:val="16"/>
              </w:rPr>
              <w:t>Алексин</w:t>
            </w:r>
          </w:p>
        </w:tc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53436" w:rsidRPr="00EA46E0" w:rsidRDefault="00053436" w:rsidP="00213F75">
            <w:pPr>
              <w:ind w:left="113" w:right="113"/>
              <w:rPr>
                <w:sz w:val="22"/>
                <w:szCs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053436" w:rsidP="004455B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D72C7B" w:rsidP="004455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053436" w:rsidP="004455B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D72C7B" w:rsidP="004455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6,65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053436" w:rsidP="004455B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D72C7B" w:rsidP="004455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32,73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053436" w:rsidP="004455B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D72C7B" w:rsidP="004455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51,26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053436" w:rsidP="004455B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D72C7B" w:rsidP="004455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9,35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053436" w:rsidP="004455B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1C1F46" w:rsidP="004455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90,65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053436" w:rsidP="004455B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1C1F46" w:rsidP="004455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39,38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053436" w:rsidP="004455B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3204BE" w:rsidRDefault="00F42D18" w:rsidP="004455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3204BE" w:rsidRDefault="00F42D18" w:rsidP="004455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3204BE" w:rsidRDefault="00F42D18" w:rsidP="004455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3204BE" w:rsidRDefault="00F42D18" w:rsidP="004455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9,17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3204BE" w:rsidRDefault="00F42D18" w:rsidP="004455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3204BE" w:rsidRDefault="00F42D18" w:rsidP="004455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22,84</w:t>
            </w:r>
          </w:p>
        </w:tc>
      </w:tr>
      <w:tr w:rsidR="00053436" w:rsidRPr="00EA46E0" w:rsidTr="00FA362D">
        <w:trPr>
          <w:trHeight w:val="278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36" w:rsidRPr="00F35FAB" w:rsidRDefault="00053436" w:rsidP="00213F75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F35FAB">
              <w:rPr>
                <w:b/>
                <w:bCs/>
                <w:sz w:val="16"/>
                <w:szCs w:val="16"/>
              </w:rPr>
              <w:t>Тул</w:t>
            </w:r>
            <w:proofErr w:type="spellEnd"/>
            <w:r w:rsidRPr="00F35FAB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35FAB">
              <w:rPr>
                <w:b/>
                <w:bCs/>
                <w:sz w:val="16"/>
                <w:szCs w:val="16"/>
              </w:rPr>
              <w:t>обл</w:t>
            </w:r>
            <w:proofErr w:type="spellEnd"/>
          </w:p>
        </w:tc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53436" w:rsidRPr="00EA46E0" w:rsidRDefault="00053436" w:rsidP="00213F75">
            <w:pPr>
              <w:ind w:left="113" w:right="113"/>
              <w:rPr>
                <w:sz w:val="22"/>
                <w:szCs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053436" w:rsidP="004455B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D72C7B" w:rsidP="004455B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12671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053436" w:rsidP="004455B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D72C7B" w:rsidP="004455B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11,4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053436" w:rsidP="004455B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D72C7B" w:rsidP="004455B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35,73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053436" w:rsidP="004455B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D72C7B" w:rsidP="004455B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48,71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053436" w:rsidP="004455B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D72C7B" w:rsidP="004455B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4,16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053436" w:rsidP="004455B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1C1F46" w:rsidP="004455B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95,84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053436" w:rsidP="004455B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1C1F46" w:rsidP="004455B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47,13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053436" w:rsidP="004455B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3204BE" w:rsidRDefault="00F42D18" w:rsidP="004455B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9603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3204BE" w:rsidRDefault="00F42D18" w:rsidP="002E389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75,82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3204BE" w:rsidRDefault="00F42D18" w:rsidP="004455B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1247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3204BE" w:rsidRDefault="00F42D18" w:rsidP="004455B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9,85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3204BE" w:rsidRDefault="00F42D18" w:rsidP="004455B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1815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3204BE" w:rsidRDefault="00F42D18" w:rsidP="004455B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14,33</w:t>
            </w:r>
          </w:p>
        </w:tc>
      </w:tr>
      <w:tr w:rsidR="00053436" w:rsidRPr="00EA46E0" w:rsidTr="00FA362D">
        <w:trPr>
          <w:trHeight w:val="278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F35FAB" w:rsidRDefault="00053436" w:rsidP="00213F7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РФ</w:t>
            </w:r>
          </w:p>
        </w:tc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53436" w:rsidRPr="00EA46E0" w:rsidRDefault="00053436" w:rsidP="00213F75">
            <w:pPr>
              <w:ind w:left="113" w:right="113"/>
              <w:rPr>
                <w:sz w:val="22"/>
                <w:szCs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053436" w:rsidP="004455B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6F4887" w:rsidRDefault="00D72C7B" w:rsidP="004455B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1408634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053436" w:rsidP="004455B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D72C7B" w:rsidP="004455B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9,37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053436" w:rsidP="004455B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D72C7B" w:rsidP="004455B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31,83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053436" w:rsidP="004455B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D72C7B" w:rsidP="004455B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49,64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053436" w:rsidP="004455B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D72C7B" w:rsidP="004455B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9,16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053436" w:rsidP="004455B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1C1F46" w:rsidP="004455B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90,84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053436" w:rsidP="004455B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1C1F46" w:rsidP="004455B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41,2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053436" w:rsidP="004455B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3204BE" w:rsidRDefault="00053436" w:rsidP="004455B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3204BE" w:rsidRDefault="00053436" w:rsidP="004455B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3204BE" w:rsidRDefault="00053436" w:rsidP="004455B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3204BE" w:rsidRDefault="00053436" w:rsidP="004455B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3204BE" w:rsidRDefault="00053436" w:rsidP="004455B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3204BE" w:rsidRDefault="00053436" w:rsidP="004455B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53436" w:rsidRPr="00EA46E0" w:rsidTr="00FA362D">
        <w:trPr>
          <w:trHeight w:val="278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 w:rsidP="00213F7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22"/>
                <w:szCs w:val="18"/>
              </w:rPr>
              <w:t>7а</w:t>
            </w:r>
          </w:p>
        </w:tc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53436" w:rsidRPr="00EA46E0" w:rsidRDefault="00053436" w:rsidP="00213F75">
            <w:pPr>
              <w:ind w:left="113" w:right="113"/>
              <w:rPr>
                <w:sz w:val="22"/>
                <w:szCs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right"/>
            </w:pPr>
            <w:r>
              <w:t>25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right"/>
            </w:pPr>
            <w:r>
              <w:t>23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center"/>
            </w:pPr>
            <w: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center"/>
            </w:pPr>
            <w:r>
              <w:t>0,0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center"/>
            </w:pPr>
            <w:r>
              <w:t>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center"/>
            </w:pPr>
            <w:r>
              <w:t>43,5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center"/>
            </w:pPr>
            <w:r>
              <w:t>13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center"/>
            </w:pPr>
            <w:r>
              <w:t>56,5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center"/>
            </w:pPr>
            <w: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center"/>
            </w:pPr>
            <w:r>
              <w:t>0,0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center"/>
            </w:pPr>
            <w:r>
              <w:t>23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 w:rsidP="00F66223">
            <w:pPr>
              <w:jc w:val="center"/>
            </w:pPr>
            <w:r>
              <w:t>100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center"/>
            </w:pPr>
            <w:r>
              <w:t>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center"/>
            </w:pPr>
            <w:r>
              <w:t>43,5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center"/>
            </w:pPr>
            <w:r>
              <w:t>3,4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center"/>
            </w:pPr>
            <w:r>
              <w:t>18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center"/>
            </w:pPr>
            <w:r>
              <w:t>78,3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center"/>
            </w:pPr>
            <w:r>
              <w:t>2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center"/>
            </w:pPr>
            <w:r>
              <w:t>8,7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center"/>
            </w:pPr>
            <w:r>
              <w:t>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center"/>
            </w:pPr>
            <w:r>
              <w:t>13,0</w:t>
            </w:r>
          </w:p>
        </w:tc>
      </w:tr>
      <w:tr w:rsidR="00053436" w:rsidRPr="00EA46E0" w:rsidTr="00FA362D">
        <w:trPr>
          <w:trHeight w:val="278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36" w:rsidRPr="00F66223" w:rsidRDefault="00053436" w:rsidP="00213F75">
            <w:pPr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  <w:lang w:val="en-US"/>
              </w:rPr>
              <w:t>7,</w:t>
            </w:r>
          </w:p>
        </w:tc>
        <w:tc>
          <w:tcPr>
            <w:tcW w:w="5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53436" w:rsidRPr="00EA46E0" w:rsidRDefault="00053436" w:rsidP="00213F75">
            <w:pPr>
              <w:ind w:left="113" w:right="113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Биология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right"/>
            </w:pPr>
            <w:r>
              <w:t>23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right"/>
            </w:pPr>
            <w:r>
              <w:t>23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center"/>
            </w:pPr>
            <w:r>
              <w:t>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center"/>
            </w:pPr>
            <w:r>
              <w:t>30,4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center"/>
            </w:pPr>
            <w:r>
              <w:t>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center"/>
            </w:pPr>
            <w:r>
              <w:t>39,1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center"/>
            </w:pPr>
            <w:r>
              <w:t>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center"/>
            </w:pPr>
            <w:r>
              <w:t>30,4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center"/>
            </w:pPr>
            <w: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center"/>
            </w:pPr>
            <w:r>
              <w:t>0,0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center"/>
            </w:pPr>
            <w:r>
              <w:t>23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 w:rsidP="00F66223">
            <w:pPr>
              <w:jc w:val="center"/>
            </w:pPr>
            <w:r>
              <w:t>100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center"/>
            </w:pPr>
            <w:r>
              <w:t>16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center"/>
            </w:pPr>
            <w:r>
              <w:t>69,6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center"/>
            </w:pPr>
            <w:r>
              <w:t>4,0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center"/>
            </w:pPr>
            <w:r>
              <w:t>13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center"/>
            </w:pPr>
            <w:r>
              <w:t>56,5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center"/>
            </w:pPr>
            <w:r>
              <w:t>8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center"/>
            </w:pPr>
            <w:r>
              <w:t>34,8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center"/>
            </w:pPr>
            <w:r>
              <w:t>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center"/>
            </w:pPr>
            <w:r>
              <w:t>8,7</w:t>
            </w:r>
          </w:p>
        </w:tc>
      </w:tr>
      <w:tr w:rsidR="00053436" w:rsidRPr="00EA46E0" w:rsidTr="00FA362D">
        <w:trPr>
          <w:trHeight w:val="278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EA46E0" w:rsidRDefault="00053436" w:rsidP="00305692">
            <w:pPr>
              <w:rPr>
                <w:b/>
                <w:bCs/>
                <w:sz w:val="22"/>
                <w:szCs w:val="18"/>
              </w:rPr>
            </w:pPr>
            <w:r w:rsidRPr="00EA46E0">
              <w:rPr>
                <w:b/>
                <w:bCs/>
                <w:sz w:val="22"/>
                <w:szCs w:val="18"/>
              </w:rPr>
              <w:t>Итого</w:t>
            </w:r>
          </w:p>
        </w:tc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53436" w:rsidRPr="00EA46E0" w:rsidRDefault="00053436" w:rsidP="00305692">
            <w:pPr>
              <w:ind w:left="113" w:right="113"/>
              <w:rPr>
                <w:sz w:val="22"/>
                <w:szCs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46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15,2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41,3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43,5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 w:rsidP="00F662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56,5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67,4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21,7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10,9</w:t>
            </w:r>
          </w:p>
        </w:tc>
      </w:tr>
      <w:tr w:rsidR="00053436" w:rsidRPr="00EA46E0" w:rsidTr="00FA362D">
        <w:trPr>
          <w:trHeight w:val="278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F35FAB" w:rsidRDefault="00053436" w:rsidP="00213F75">
            <w:pPr>
              <w:rPr>
                <w:b/>
                <w:bCs/>
                <w:sz w:val="16"/>
                <w:szCs w:val="16"/>
              </w:rPr>
            </w:pPr>
            <w:r w:rsidRPr="00F35FAB">
              <w:rPr>
                <w:b/>
                <w:bCs/>
                <w:sz w:val="16"/>
                <w:szCs w:val="16"/>
              </w:rPr>
              <w:t>Алексин</w:t>
            </w:r>
          </w:p>
        </w:tc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53436" w:rsidRPr="00EA46E0" w:rsidRDefault="00053436" w:rsidP="00213F75">
            <w:pPr>
              <w:ind w:left="113" w:right="113"/>
              <w:rPr>
                <w:sz w:val="22"/>
                <w:szCs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053436" w:rsidP="00FE434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9E667B" w:rsidP="00FE43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053436" w:rsidP="00FE434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9E667B" w:rsidP="00FE43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8,64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053436" w:rsidP="00FE434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9E667B" w:rsidP="00490B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30,04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053436" w:rsidP="00FE434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9E667B" w:rsidP="00FE43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54,32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053436" w:rsidP="00FE434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9E667B" w:rsidP="00FE43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053436" w:rsidP="00FE434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9E667B" w:rsidP="00FE43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053436" w:rsidP="00FE434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9E667B" w:rsidP="00860C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38,68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053436" w:rsidP="00FE434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3204BE" w:rsidRDefault="00487A23" w:rsidP="00FE43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3204BE" w:rsidRDefault="00487A23" w:rsidP="00FE43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3204BE" w:rsidRDefault="00487A23" w:rsidP="00FE43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3204BE" w:rsidRDefault="00487A23" w:rsidP="00FE43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14,81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3204BE" w:rsidRDefault="00487A23" w:rsidP="00FE43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3204BE" w:rsidRDefault="00487A23" w:rsidP="00FE43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25,1</w:t>
            </w:r>
          </w:p>
        </w:tc>
      </w:tr>
      <w:tr w:rsidR="00053436" w:rsidRPr="00EA46E0" w:rsidTr="00FA362D">
        <w:trPr>
          <w:trHeight w:val="208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F35FAB" w:rsidRDefault="00053436" w:rsidP="00213F75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F35FAB">
              <w:rPr>
                <w:b/>
                <w:bCs/>
                <w:sz w:val="16"/>
                <w:szCs w:val="16"/>
              </w:rPr>
              <w:t>Тул</w:t>
            </w:r>
            <w:proofErr w:type="spellEnd"/>
            <w:r w:rsidRPr="00F35FAB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35FAB">
              <w:rPr>
                <w:b/>
                <w:bCs/>
                <w:sz w:val="16"/>
                <w:szCs w:val="16"/>
              </w:rPr>
              <w:t>обл</w:t>
            </w:r>
            <w:proofErr w:type="spellEnd"/>
          </w:p>
        </w:tc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53436" w:rsidRPr="00EA46E0" w:rsidRDefault="00053436" w:rsidP="00213F75">
            <w:pPr>
              <w:ind w:left="113" w:right="113"/>
              <w:rPr>
                <w:sz w:val="22"/>
                <w:szCs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053436" w:rsidP="00FE434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9E667B" w:rsidP="00FE434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5495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053436" w:rsidP="00FE434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9E667B" w:rsidP="00FE434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22,4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053436" w:rsidP="00FE434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9E667B" w:rsidP="00FE434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39,89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053436" w:rsidP="00FE434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9E667B" w:rsidP="00FE434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34,78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053436" w:rsidP="00FE434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9E667B" w:rsidP="00FE434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2,93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053436" w:rsidP="00FE434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9E667B" w:rsidP="00FE434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97,07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053436" w:rsidP="00FE434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9E667B" w:rsidP="00FE434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62,29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053436" w:rsidP="00FE434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3204BE" w:rsidRDefault="00487A23" w:rsidP="00FE434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3859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3204BE" w:rsidRDefault="00487A23" w:rsidP="00FE434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70,28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3204BE" w:rsidRDefault="00487A23" w:rsidP="00FE434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659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3204BE" w:rsidRDefault="00487A23" w:rsidP="00FE434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3204BE" w:rsidRDefault="00487A23" w:rsidP="00FE434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973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3204BE" w:rsidRDefault="00487A23" w:rsidP="00FE434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17,72</w:t>
            </w:r>
          </w:p>
        </w:tc>
      </w:tr>
      <w:tr w:rsidR="00053436" w:rsidRPr="00EA46E0" w:rsidTr="00FA362D">
        <w:trPr>
          <w:trHeight w:val="208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F35FAB" w:rsidRDefault="00053436" w:rsidP="00213F7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РФ</w:t>
            </w:r>
          </w:p>
        </w:tc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53436" w:rsidRPr="00EA46E0" w:rsidRDefault="00053436" w:rsidP="00213F75">
            <w:pPr>
              <w:ind w:left="113" w:right="113"/>
              <w:rPr>
                <w:sz w:val="22"/>
                <w:szCs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053436" w:rsidP="00FE434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9E667B" w:rsidP="00FE434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540602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053436" w:rsidP="00FE434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9E667B" w:rsidP="00FE434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053436" w:rsidP="00FE434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9E667B" w:rsidP="00FE434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36,27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053436" w:rsidP="00FE434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9E667B" w:rsidP="00FE434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41,31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053436" w:rsidP="00FE434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9E667B" w:rsidP="00FE434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7,42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053436" w:rsidP="00FE434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9E667B" w:rsidP="00FE434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92,58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053436" w:rsidP="00FE434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9E667B" w:rsidP="00FE434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51,27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053436" w:rsidP="00FE434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3204BE" w:rsidRDefault="00053436" w:rsidP="00FE434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3204BE" w:rsidRDefault="00053436" w:rsidP="00FE434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3204BE" w:rsidRDefault="00053436" w:rsidP="00FE434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3204BE" w:rsidRDefault="00053436" w:rsidP="00FE434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3204BE" w:rsidRDefault="00053436" w:rsidP="00FE434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3204BE" w:rsidRDefault="00053436" w:rsidP="00FE434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53436" w:rsidRPr="00EA46E0" w:rsidTr="00FA362D">
        <w:trPr>
          <w:trHeight w:val="281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EA46E0" w:rsidRDefault="00053436" w:rsidP="00213F75">
            <w:pPr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7</w:t>
            </w:r>
            <w:r w:rsidRPr="00EA46E0">
              <w:rPr>
                <w:b/>
                <w:bCs/>
                <w:sz w:val="22"/>
                <w:szCs w:val="18"/>
              </w:rPr>
              <w:t>а</w:t>
            </w:r>
          </w:p>
        </w:tc>
        <w:tc>
          <w:tcPr>
            <w:tcW w:w="5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53436" w:rsidRPr="00EA46E0" w:rsidRDefault="00053436" w:rsidP="00213F75">
            <w:pPr>
              <w:ind w:left="113" w:right="113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География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right"/>
            </w:pPr>
            <w:r>
              <w:t>25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right"/>
            </w:pPr>
            <w:r>
              <w:t>23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center"/>
            </w:pPr>
            <w: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center"/>
            </w:pPr>
            <w:r>
              <w:t>0,0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center"/>
            </w:pPr>
            <w: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center"/>
            </w:pPr>
            <w:r>
              <w:t>8,7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center"/>
            </w:pPr>
            <w:r>
              <w:t>19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center"/>
            </w:pPr>
            <w:r>
              <w:t>82,6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center"/>
            </w:pPr>
            <w: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center"/>
            </w:pPr>
            <w:r>
              <w:t>8,7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center"/>
            </w:pPr>
            <w:r>
              <w:t>21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center"/>
            </w:pPr>
            <w:r>
              <w:t>91,3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center"/>
            </w:pPr>
            <w: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center"/>
            </w:pPr>
            <w:r>
              <w:t>8,7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center"/>
            </w:pPr>
            <w:r>
              <w:t>3,0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center"/>
            </w:pPr>
            <w:r>
              <w:t>17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center"/>
            </w:pPr>
            <w:r>
              <w:t>73,9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center"/>
            </w:pPr>
            <w:r>
              <w:t>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center"/>
            </w:pPr>
            <w:r>
              <w:t>0,0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center"/>
            </w:pPr>
            <w:r>
              <w:t>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center"/>
            </w:pPr>
            <w:r>
              <w:t>26,1</w:t>
            </w:r>
          </w:p>
        </w:tc>
      </w:tr>
      <w:tr w:rsidR="00053436" w:rsidRPr="00EA46E0" w:rsidTr="00FA362D">
        <w:trPr>
          <w:trHeight w:val="266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EA46E0" w:rsidRDefault="00053436" w:rsidP="00CF7E1D">
            <w:pPr>
              <w:rPr>
                <w:b/>
                <w:bCs/>
                <w:sz w:val="22"/>
                <w:szCs w:val="18"/>
              </w:rPr>
            </w:pPr>
            <w:r w:rsidRPr="00EA46E0">
              <w:rPr>
                <w:b/>
                <w:bCs/>
                <w:sz w:val="22"/>
                <w:szCs w:val="18"/>
              </w:rPr>
              <w:t>Итого</w:t>
            </w:r>
          </w:p>
        </w:tc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53436" w:rsidRPr="00EA46E0" w:rsidRDefault="00053436" w:rsidP="00CF7E1D">
            <w:pPr>
              <w:ind w:left="113" w:right="113"/>
              <w:rPr>
                <w:sz w:val="22"/>
                <w:szCs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8,7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82,6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8,7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91,3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8,7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73,9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26,1</w:t>
            </w:r>
          </w:p>
        </w:tc>
      </w:tr>
      <w:tr w:rsidR="00053436" w:rsidRPr="00EA46E0" w:rsidTr="00FA362D">
        <w:trPr>
          <w:trHeight w:val="283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F35FAB" w:rsidRDefault="00053436" w:rsidP="00213F75">
            <w:pPr>
              <w:rPr>
                <w:b/>
                <w:bCs/>
                <w:sz w:val="16"/>
                <w:szCs w:val="16"/>
              </w:rPr>
            </w:pPr>
            <w:r w:rsidRPr="00F35FAB">
              <w:rPr>
                <w:b/>
                <w:bCs/>
                <w:sz w:val="16"/>
                <w:szCs w:val="16"/>
              </w:rPr>
              <w:t>Алексин</w:t>
            </w:r>
          </w:p>
        </w:tc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53436" w:rsidRPr="00EA46E0" w:rsidRDefault="00053436" w:rsidP="00213F75">
            <w:pPr>
              <w:ind w:left="113" w:right="113"/>
              <w:rPr>
                <w:sz w:val="22"/>
                <w:szCs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053436" w:rsidP="00DA066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F6676B" w:rsidP="00DA066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214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053436" w:rsidP="00DA066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F6676B" w:rsidP="00DA066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8,41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053436" w:rsidP="00DA066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F6676B" w:rsidP="00DA066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28,04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053436" w:rsidP="00DA066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F6676B" w:rsidP="00DA066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51,87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053436" w:rsidP="00DA066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F6676B" w:rsidP="00DA066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11,68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053436" w:rsidP="00DA066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F6676B" w:rsidP="00DA066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88,32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053436" w:rsidP="00DA066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F6676B" w:rsidP="00DA066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36,45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053436" w:rsidP="00DA066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3204BE" w:rsidRDefault="00982BBC" w:rsidP="00DA066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3204BE" w:rsidRDefault="00982BBC" w:rsidP="00DA066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57,94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3204BE" w:rsidRDefault="00982BBC" w:rsidP="00DA066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3204BE" w:rsidRDefault="00982BBC" w:rsidP="00DA066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6,07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3204BE" w:rsidRDefault="00982BBC" w:rsidP="00DA066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3204BE" w:rsidRDefault="00982BBC" w:rsidP="00DA066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35,98</w:t>
            </w:r>
          </w:p>
        </w:tc>
      </w:tr>
      <w:tr w:rsidR="00053436" w:rsidRPr="00EA46E0" w:rsidTr="00FA362D">
        <w:trPr>
          <w:trHeight w:val="273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F35FAB" w:rsidRDefault="00053436" w:rsidP="00213F75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F35FAB">
              <w:rPr>
                <w:b/>
                <w:bCs/>
                <w:sz w:val="16"/>
                <w:szCs w:val="16"/>
              </w:rPr>
              <w:t>Тул</w:t>
            </w:r>
            <w:proofErr w:type="spellEnd"/>
            <w:r w:rsidRPr="00F35FAB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35FAB">
              <w:rPr>
                <w:b/>
                <w:bCs/>
                <w:sz w:val="16"/>
                <w:szCs w:val="16"/>
              </w:rPr>
              <w:t>обл</w:t>
            </w:r>
            <w:proofErr w:type="spellEnd"/>
          </w:p>
        </w:tc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53436" w:rsidRPr="00EA46E0" w:rsidRDefault="00053436" w:rsidP="00213F75">
            <w:pPr>
              <w:ind w:left="113" w:right="113"/>
              <w:rPr>
                <w:sz w:val="22"/>
                <w:szCs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053436" w:rsidP="00DA066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F6676B" w:rsidP="00DA066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4283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053436" w:rsidP="00DA066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F6676B" w:rsidP="00DA066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11,39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053436" w:rsidP="00DA066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F6676B" w:rsidP="00DA066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36,56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053436" w:rsidP="00DA066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F6676B" w:rsidP="00DA066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47,14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053436" w:rsidP="00DA066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F6676B" w:rsidP="00DA066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4,9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053436" w:rsidP="00DA066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F6676B" w:rsidP="00DA066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95,1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053436" w:rsidP="00DA066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F6676B" w:rsidP="006C569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47,95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053436" w:rsidP="00DA066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3204BE" w:rsidRDefault="00982BBC" w:rsidP="00DA066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2759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3204BE" w:rsidRDefault="00982BBC" w:rsidP="00DA066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64,46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3204BE" w:rsidRDefault="00982BBC" w:rsidP="00DA066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191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3204BE" w:rsidRDefault="00982BBC" w:rsidP="00DA066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4,46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3204BE" w:rsidRDefault="00982BBC" w:rsidP="00DA066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3204BE" w:rsidRDefault="00982BBC" w:rsidP="00DA066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31,7</w:t>
            </w:r>
          </w:p>
        </w:tc>
      </w:tr>
      <w:tr w:rsidR="00053436" w:rsidRPr="00EA46E0" w:rsidTr="00FA362D">
        <w:trPr>
          <w:trHeight w:val="273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 w:rsidP="00213F7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РФ</w:t>
            </w:r>
          </w:p>
          <w:p w:rsidR="00053436" w:rsidRPr="00F35FAB" w:rsidRDefault="00053436" w:rsidP="00213F7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53436" w:rsidRPr="00EA46E0" w:rsidRDefault="00053436" w:rsidP="00213F75">
            <w:pPr>
              <w:ind w:left="113" w:right="113"/>
              <w:rPr>
                <w:sz w:val="22"/>
                <w:szCs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053436" w:rsidP="00DA066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F6676B" w:rsidP="00DA066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466884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053436" w:rsidP="00DA066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F6676B" w:rsidP="00DA066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8,11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053436" w:rsidP="00DA066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F6676B" w:rsidP="00DA066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31,57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053436" w:rsidP="00DA066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F6676B" w:rsidP="00DA066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50,33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053436" w:rsidP="00DA066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F6676B" w:rsidP="00DA066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053436" w:rsidP="00DA066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F6676B" w:rsidP="00DA066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053436" w:rsidP="00DA066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F6676B" w:rsidP="00DA066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39,68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053436" w:rsidP="00DA066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3204BE" w:rsidRDefault="00053436" w:rsidP="00DA066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3204BE" w:rsidRDefault="00053436" w:rsidP="00DA066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3204BE" w:rsidRDefault="00053436" w:rsidP="00DA066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3204BE" w:rsidRDefault="00053436" w:rsidP="00DA066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3204BE" w:rsidRDefault="00053436" w:rsidP="00DA066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3204BE" w:rsidRDefault="00053436" w:rsidP="00DA066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53436" w:rsidRPr="00EA46E0" w:rsidTr="00FA362D">
        <w:trPr>
          <w:trHeight w:val="273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EA46E0" w:rsidRDefault="00053436" w:rsidP="00E677C4">
            <w:pPr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7в</w:t>
            </w:r>
          </w:p>
        </w:tc>
        <w:tc>
          <w:tcPr>
            <w:tcW w:w="561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53436" w:rsidRPr="00EA46E0" w:rsidRDefault="00053436" w:rsidP="00F866EA">
            <w:pPr>
              <w:ind w:left="113" w:right="113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Физика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right"/>
            </w:pPr>
            <w:r>
              <w:t>24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right"/>
            </w:pPr>
            <w:r>
              <w:t>21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center"/>
            </w:pPr>
            <w: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center"/>
            </w:pPr>
            <w:r>
              <w:t>9,5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center"/>
            </w:pPr>
            <w:r>
              <w:t>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center"/>
            </w:pPr>
            <w:r>
              <w:t>42,9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center"/>
            </w:pPr>
            <w:r>
              <w:t>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center"/>
            </w:pPr>
            <w:r>
              <w:t>42,9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center"/>
            </w:pPr>
            <w: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center"/>
            </w:pPr>
            <w:r>
              <w:t>4,8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center"/>
            </w:pPr>
            <w:r>
              <w:t>20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center"/>
            </w:pPr>
            <w:r>
              <w:t>95,2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center"/>
            </w:pPr>
            <w:r>
              <w:t>11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center"/>
            </w:pPr>
            <w:r>
              <w:t>52,4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center"/>
            </w:pPr>
            <w:r>
              <w:t>3,6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center"/>
            </w:pPr>
            <w:r>
              <w:t>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center"/>
            </w:pPr>
            <w:r>
              <w:t>42,9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center"/>
            </w:pPr>
            <w:r>
              <w:t>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center"/>
            </w:pPr>
            <w:r>
              <w:t>0,0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center"/>
            </w:pPr>
            <w:r>
              <w:t>12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center"/>
            </w:pPr>
            <w:r>
              <w:t>57,1</w:t>
            </w:r>
          </w:p>
        </w:tc>
      </w:tr>
      <w:tr w:rsidR="00053436" w:rsidRPr="00EA46E0" w:rsidTr="00FA362D">
        <w:trPr>
          <w:trHeight w:val="273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EA46E0" w:rsidRDefault="00053436" w:rsidP="00E17D68">
            <w:pPr>
              <w:rPr>
                <w:b/>
                <w:bCs/>
                <w:sz w:val="22"/>
                <w:szCs w:val="18"/>
              </w:rPr>
            </w:pPr>
            <w:r w:rsidRPr="00EA46E0">
              <w:rPr>
                <w:b/>
                <w:bCs/>
                <w:sz w:val="22"/>
                <w:szCs w:val="18"/>
              </w:rPr>
              <w:t>Итого</w:t>
            </w:r>
          </w:p>
        </w:tc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53436" w:rsidRPr="00EA46E0" w:rsidRDefault="00053436" w:rsidP="00E17D68">
            <w:pPr>
              <w:ind w:left="113" w:right="113"/>
              <w:rPr>
                <w:sz w:val="22"/>
                <w:szCs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9,5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42,9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42,9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4,8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95,2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52,4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3,6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42,9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57,1</w:t>
            </w:r>
          </w:p>
        </w:tc>
      </w:tr>
      <w:tr w:rsidR="00053436" w:rsidRPr="00EA46E0" w:rsidTr="00FA362D">
        <w:trPr>
          <w:trHeight w:val="273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F35FAB" w:rsidRDefault="00053436" w:rsidP="000B18B1">
            <w:pPr>
              <w:rPr>
                <w:b/>
                <w:bCs/>
                <w:sz w:val="16"/>
                <w:szCs w:val="16"/>
              </w:rPr>
            </w:pPr>
            <w:r w:rsidRPr="00F35FAB">
              <w:rPr>
                <w:b/>
                <w:bCs/>
                <w:sz w:val="16"/>
                <w:szCs w:val="16"/>
              </w:rPr>
              <w:lastRenderedPageBreak/>
              <w:t>Алексин</w:t>
            </w:r>
          </w:p>
        </w:tc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53436" w:rsidRPr="00EA46E0" w:rsidRDefault="00053436" w:rsidP="000B18B1">
            <w:pPr>
              <w:ind w:left="113" w:right="113"/>
              <w:rPr>
                <w:sz w:val="22"/>
                <w:szCs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053436" w:rsidP="000B18B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E729B5" w:rsidP="000B18B1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237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053436" w:rsidP="000B18B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E729B5" w:rsidP="000B18B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12,24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053436" w:rsidP="000B18B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E729B5" w:rsidP="000B18B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35,02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053436" w:rsidP="000B18B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E729B5" w:rsidP="000B18B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44,3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053436" w:rsidP="000B18B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E729B5" w:rsidP="000B18B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8,44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053436" w:rsidP="000B18B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310D55" w:rsidRDefault="00E729B5" w:rsidP="000B18B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91,56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053436" w:rsidP="000B18B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E729B5" w:rsidP="000B18B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47,26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053436" w:rsidP="000B18B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3204BE" w:rsidRDefault="00D65FAE" w:rsidP="000B18B1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3204BE" w:rsidRDefault="00D65FAE" w:rsidP="000B18B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59,49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3204BE" w:rsidRDefault="00D65FAE" w:rsidP="000B18B1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34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3204BE" w:rsidRDefault="00D65FAE" w:rsidP="000B18B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14,53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3204BE" w:rsidRDefault="00D65FAE" w:rsidP="000B18B1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3204BE" w:rsidRDefault="00D65FAE" w:rsidP="000B18B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26,16</w:t>
            </w:r>
          </w:p>
        </w:tc>
      </w:tr>
      <w:tr w:rsidR="00053436" w:rsidRPr="00EA46E0" w:rsidTr="00FA362D">
        <w:trPr>
          <w:trHeight w:val="273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F35FAB" w:rsidRDefault="00053436" w:rsidP="000B18B1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F35FAB">
              <w:rPr>
                <w:b/>
                <w:bCs/>
                <w:sz w:val="16"/>
                <w:szCs w:val="16"/>
              </w:rPr>
              <w:lastRenderedPageBreak/>
              <w:t>Тул</w:t>
            </w:r>
            <w:proofErr w:type="spellEnd"/>
            <w:r w:rsidRPr="00F35FAB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35FAB">
              <w:rPr>
                <w:b/>
                <w:bCs/>
                <w:sz w:val="16"/>
                <w:szCs w:val="16"/>
              </w:rPr>
              <w:t>обл</w:t>
            </w:r>
            <w:proofErr w:type="spellEnd"/>
          </w:p>
        </w:tc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53436" w:rsidRPr="00EA46E0" w:rsidRDefault="00053436" w:rsidP="000B18B1">
            <w:pPr>
              <w:ind w:left="113" w:right="113"/>
              <w:rPr>
                <w:sz w:val="22"/>
                <w:szCs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053436" w:rsidP="000B18B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E729B5" w:rsidP="000B18B1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6261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053436" w:rsidP="000B18B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E729B5" w:rsidP="000B18B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14,84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053436" w:rsidP="000B18B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E729B5" w:rsidP="000B18B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39,39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053436" w:rsidP="000B18B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E729B5" w:rsidP="000B18B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41,8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053436" w:rsidP="000B18B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E729B5" w:rsidP="000B18B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3,98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053436" w:rsidP="000B18B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E729B5" w:rsidP="000B18B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96,02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053436" w:rsidP="000B18B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E729B5" w:rsidP="000B18B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54,23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053436" w:rsidP="000B18B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3204BE" w:rsidRDefault="00D65FAE" w:rsidP="000B18B1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4541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3204BE" w:rsidRDefault="00D65FAE" w:rsidP="000B18B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72,64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3204BE" w:rsidRDefault="00D65FAE" w:rsidP="000B18B1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665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3204BE" w:rsidRDefault="00D65FAE" w:rsidP="000B18B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10,64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3204BE" w:rsidRDefault="00D65FAE" w:rsidP="000B18B1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1045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3204BE" w:rsidRDefault="00D65FAE" w:rsidP="000B18B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16,72</w:t>
            </w:r>
          </w:p>
        </w:tc>
      </w:tr>
      <w:tr w:rsidR="00053436" w:rsidRPr="00EA46E0" w:rsidTr="00573EEF">
        <w:trPr>
          <w:trHeight w:val="273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F35FAB" w:rsidRDefault="00053436" w:rsidP="000B18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РФ</w:t>
            </w:r>
          </w:p>
        </w:tc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53436" w:rsidRPr="00EA46E0" w:rsidRDefault="00053436" w:rsidP="000B18B1">
            <w:pPr>
              <w:ind w:left="113" w:right="113"/>
              <w:rPr>
                <w:sz w:val="22"/>
                <w:szCs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053436" w:rsidP="000B18B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E729B5" w:rsidP="000B18B1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699823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053436" w:rsidP="000B18B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E729B5" w:rsidP="000B18B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11,67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053436" w:rsidP="000B18B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E729B5" w:rsidP="000B18B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34,58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053436" w:rsidP="000B18B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E729B5" w:rsidP="000B18B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45,32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053436" w:rsidP="000B18B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E729B5" w:rsidP="000B18B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8,43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053436" w:rsidP="000B18B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E729B5" w:rsidP="000B18B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91,57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053436" w:rsidP="000B18B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E729B5" w:rsidP="000B18B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46,25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053436" w:rsidP="000B18B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3204BE" w:rsidRDefault="00053436" w:rsidP="000B18B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3204BE" w:rsidRDefault="00053436" w:rsidP="000B18B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3204BE" w:rsidRDefault="00053436" w:rsidP="000B18B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3204BE" w:rsidRDefault="00053436" w:rsidP="000B18B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3204BE" w:rsidRDefault="00053436" w:rsidP="000B18B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3204BE" w:rsidRDefault="00053436" w:rsidP="000B18B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53436" w:rsidRPr="00EA46E0" w:rsidTr="00C71F20">
        <w:trPr>
          <w:trHeight w:val="273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EA46E0" w:rsidRDefault="00053436" w:rsidP="000B18B1">
            <w:pPr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7б</w:t>
            </w: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53436" w:rsidRPr="00EA46E0" w:rsidRDefault="00053436" w:rsidP="000B18B1">
            <w:pPr>
              <w:ind w:left="113" w:right="113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ОБЗ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right"/>
            </w:pPr>
            <w:r>
              <w:t>23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right"/>
            </w:pPr>
            <w:r>
              <w:t>23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center"/>
            </w:pPr>
            <w: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center"/>
            </w:pPr>
            <w:r>
              <w:t>4,3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center"/>
            </w:pPr>
            <w:r>
              <w:t>15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center"/>
            </w:pPr>
            <w:r>
              <w:t>65,2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center"/>
            </w:pPr>
            <w:r>
              <w:t>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center"/>
            </w:pPr>
            <w:r>
              <w:t>30,4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center"/>
            </w:pPr>
            <w: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center"/>
            </w:pPr>
            <w:r>
              <w:t>0,0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center"/>
            </w:pPr>
            <w:r>
              <w:t>23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 w:rsidP="002B585D">
            <w:pPr>
              <w:jc w:val="center"/>
            </w:pPr>
            <w:r>
              <w:t>100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center"/>
            </w:pPr>
            <w:r>
              <w:t>16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center"/>
            </w:pPr>
            <w:r>
              <w:t>69,6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center"/>
            </w:pPr>
            <w:r>
              <w:t>3,7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center"/>
            </w:pPr>
            <w:r>
              <w:t>18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center"/>
            </w:pPr>
            <w:r>
              <w:t>78,3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center"/>
            </w:pPr>
            <w:r>
              <w:t>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center"/>
            </w:pPr>
            <w:r>
              <w:t>0,0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center"/>
            </w:pPr>
            <w:r>
              <w:t>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center"/>
            </w:pPr>
            <w:r>
              <w:t>21,7</w:t>
            </w:r>
          </w:p>
        </w:tc>
      </w:tr>
      <w:tr w:rsidR="00053436" w:rsidRPr="00EA46E0" w:rsidTr="00C71F20">
        <w:trPr>
          <w:trHeight w:val="273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EA46E0" w:rsidRDefault="00053436" w:rsidP="00675334">
            <w:pPr>
              <w:rPr>
                <w:b/>
                <w:bCs/>
                <w:sz w:val="22"/>
                <w:szCs w:val="18"/>
              </w:rPr>
            </w:pPr>
            <w:r w:rsidRPr="00EA46E0">
              <w:rPr>
                <w:b/>
                <w:bCs/>
                <w:sz w:val="22"/>
                <w:szCs w:val="18"/>
              </w:rPr>
              <w:t>Итого</w:t>
            </w:r>
          </w:p>
        </w:tc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53436" w:rsidRPr="00EA46E0" w:rsidRDefault="00053436" w:rsidP="00675334">
            <w:pPr>
              <w:ind w:left="113" w:right="113"/>
              <w:rPr>
                <w:sz w:val="22"/>
                <w:szCs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4,3</w:t>
            </w:r>
            <w:r w:rsidR="00625BAA">
              <w:rPr>
                <w:b/>
                <w:bCs/>
              </w:rPr>
              <w:t>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65,2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30,4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 w:rsidP="002B58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69,6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78,3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21,7</w:t>
            </w:r>
          </w:p>
        </w:tc>
      </w:tr>
      <w:tr w:rsidR="00053436" w:rsidRPr="00EA46E0" w:rsidTr="00C71F20">
        <w:trPr>
          <w:trHeight w:val="273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F35FAB" w:rsidRDefault="00053436" w:rsidP="000B18B1">
            <w:pPr>
              <w:rPr>
                <w:b/>
                <w:bCs/>
                <w:sz w:val="16"/>
                <w:szCs w:val="16"/>
              </w:rPr>
            </w:pPr>
            <w:r w:rsidRPr="00F35FAB">
              <w:rPr>
                <w:b/>
                <w:bCs/>
                <w:sz w:val="16"/>
                <w:szCs w:val="16"/>
              </w:rPr>
              <w:t>Алексин</w:t>
            </w:r>
          </w:p>
        </w:tc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53436" w:rsidRPr="00EA46E0" w:rsidRDefault="00053436" w:rsidP="000B18B1">
            <w:pPr>
              <w:ind w:left="113" w:right="113"/>
              <w:rPr>
                <w:sz w:val="22"/>
                <w:szCs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053436" w:rsidP="000B18B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625BAA" w:rsidP="000B18B1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053436" w:rsidP="000B18B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625BAA" w:rsidP="000B18B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2,76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053436" w:rsidP="000B18B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625BAA" w:rsidP="000B18B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37,24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053436" w:rsidP="000B18B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625BAA" w:rsidP="000B18B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53,79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053436" w:rsidP="000B18B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625BAA" w:rsidP="000B18B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6,21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053436" w:rsidP="000B18B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625BAA" w:rsidP="000B18B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93,79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053436" w:rsidP="000B18B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982E59" w:rsidP="000B18B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053436" w:rsidP="000B18B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3204BE" w:rsidRDefault="00053436" w:rsidP="000B18B1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3204BE" w:rsidRDefault="00053436" w:rsidP="000B18B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3204BE" w:rsidRDefault="00053436" w:rsidP="000B18B1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3204BE" w:rsidRDefault="00053436" w:rsidP="000B18B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3204BE" w:rsidRDefault="00053436" w:rsidP="000B18B1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3204BE" w:rsidRDefault="00053436" w:rsidP="000B18B1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053436" w:rsidRPr="00EA46E0" w:rsidTr="00C71F20">
        <w:trPr>
          <w:trHeight w:val="273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F35FAB" w:rsidRDefault="00053436" w:rsidP="000B18B1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F35FAB">
              <w:rPr>
                <w:b/>
                <w:bCs/>
                <w:sz w:val="16"/>
                <w:szCs w:val="16"/>
              </w:rPr>
              <w:t>Тул</w:t>
            </w:r>
            <w:proofErr w:type="spellEnd"/>
            <w:r w:rsidRPr="00F35FAB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35FAB">
              <w:rPr>
                <w:b/>
                <w:bCs/>
                <w:sz w:val="16"/>
                <w:szCs w:val="16"/>
              </w:rPr>
              <w:t>обл</w:t>
            </w:r>
            <w:proofErr w:type="spellEnd"/>
          </w:p>
        </w:tc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53436" w:rsidRPr="00EA46E0" w:rsidRDefault="00053436" w:rsidP="000B18B1">
            <w:pPr>
              <w:ind w:left="113" w:right="113"/>
              <w:rPr>
                <w:sz w:val="22"/>
                <w:szCs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053436" w:rsidP="000B18B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625BAA" w:rsidP="000B18B1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4352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053436" w:rsidP="000B18B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625BAA" w:rsidP="000B18B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13,72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053436" w:rsidP="000B18B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625BAA" w:rsidP="000B18B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39,72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053436" w:rsidP="000B18B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625BAA" w:rsidP="000B18B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41,66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053436" w:rsidP="000B18B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625BAA" w:rsidP="000B18B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4,9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053436" w:rsidP="000B18B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625BAA" w:rsidP="000B18B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95,1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053436" w:rsidP="000B18B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982E59" w:rsidP="000B18B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53,44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053436" w:rsidP="000B18B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3204BE" w:rsidRDefault="00053436" w:rsidP="000B18B1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3204BE" w:rsidRDefault="00053436" w:rsidP="000B18B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3204BE" w:rsidRDefault="00053436" w:rsidP="000B18B1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3204BE" w:rsidRDefault="00053436" w:rsidP="000B18B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3204BE" w:rsidRDefault="00053436" w:rsidP="000B18B1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3204BE" w:rsidRDefault="00053436" w:rsidP="000B18B1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053436" w:rsidRPr="00EA46E0" w:rsidTr="00573EEF">
        <w:trPr>
          <w:trHeight w:val="273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F35FAB" w:rsidRDefault="00053436" w:rsidP="000B18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РФ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53436" w:rsidRPr="00EA46E0" w:rsidRDefault="00053436" w:rsidP="000B18B1">
            <w:pPr>
              <w:ind w:left="113" w:right="113"/>
              <w:rPr>
                <w:sz w:val="22"/>
                <w:szCs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053436" w:rsidP="000B18B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625BAA" w:rsidP="000B18B1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480370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053436" w:rsidP="000B18B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625BAA" w:rsidP="000B18B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10,96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053436" w:rsidP="000B18B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625BAA" w:rsidP="000B18B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38,32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053436" w:rsidP="000B18B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625BAA" w:rsidP="000B18B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41,75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053436" w:rsidP="000B18B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625BAA" w:rsidP="000B18B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8,96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053436" w:rsidP="000B18B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982E59" w:rsidP="000B18B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91,04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053436" w:rsidP="000B18B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982E59" w:rsidP="000B18B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49,28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053436" w:rsidP="000B18B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3204BE" w:rsidRDefault="00053436" w:rsidP="000B18B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3204BE" w:rsidRDefault="00053436" w:rsidP="000B18B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3204BE" w:rsidRDefault="00053436" w:rsidP="000B18B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3204BE" w:rsidRDefault="00053436" w:rsidP="000B18B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3204BE" w:rsidRDefault="00053436" w:rsidP="000B18B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3204BE" w:rsidRDefault="00053436" w:rsidP="000B18B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53436" w:rsidRPr="00EA46E0" w:rsidTr="00C71F20">
        <w:trPr>
          <w:trHeight w:val="273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EA46E0" w:rsidRDefault="00053436" w:rsidP="000B18B1">
            <w:pPr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7в</w:t>
            </w: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53436" w:rsidRPr="00EA46E0" w:rsidRDefault="00053436" w:rsidP="000B18B1">
            <w:pPr>
              <w:ind w:left="113" w:right="113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история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right"/>
            </w:pPr>
            <w:r>
              <w:t>24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right"/>
            </w:pPr>
            <w:r>
              <w:t>21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776F5A">
            <w:pPr>
              <w:jc w:val="center"/>
            </w:pPr>
            <w:r>
              <w:t>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center"/>
            </w:pPr>
            <w:r>
              <w:t>23,8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center"/>
            </w:pPr>
            <w:r>
              <w:t>14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center"/>
            </w:pPr>
            <w:r>
              <w:t>66,7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center"/>
            </w:pPr>
            <w: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center"/>
            </w:pPr>
            <w:r>
              <w:t>4,8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center"/>
            </w:pPr>
            <w: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center"/>
            </w:pPr>
            <w:r>
              <w:t>0,0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center"/>
            </w:pPr>
            <w:r>
              <w:t>20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center"/>
            </w:pPr>
            <w:r>
              <w:t>95,2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center"/>
            </w:pPr>
            <w:r>
              <w:t>19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center"/>
            </w:pPr>
            <w:r>
              <w:t>90,5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center"/>
            </w:pPr>
            <w:r>
              <w:t>4,0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 w:rsidP="00DD4FEB">
            <w:pPr>
              <w:jc w:val="center"/>
            </w:pPr>
            <w:r>
              <w:t>1</w:t>
            </w:r>
            <w:r w:rsidR="00DD4FEB">
              <w:t>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DD4FEB" w:rsidRDefault="00DD4FEB">
            <w:pPr>
              <w:jc w:val="center"/>
              <w:rPr>
                <w:sz w:val="20"/>
                <w:szCs w:val="20"/>
              </w:rPr>
            </w:pPr>
            <w:r w:rsidRPr="00DD4FEB">
              <w:rPr>
                <w:sz w:val="20"/>
                <w:szCs w:val="20"/>
              </w:rPr>
              <w:t>76,19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center"/>
            </w:pPr>
            <w:r>
              <w:t>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center"/>
            </w:pPr>
            <w:r>
              <w:t>0,0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center"/>
            </w:pPr>
            <w:r>
              <w:t>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center"/>
            </w:pPr>
            <w:r>
              <w:t>23,8</w:t>
            </w:r>
          </w:p>
        </w:tc>
      </w:tr>
      <w:tr w:rsidR="00053436" w:rsidRPr="00EA46E0" w:rsidTr="00C71F20">
        <w:trPr>
          <w:trHeight w:val="273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EA46E0" w:rsidRDefault="00053436" w:rsidP="000B18B1">
            <w:pPr>
              <w:rPr>
                <w:b/>
                <w:bCs/>
                <w:sz w:val="22"/>
                <w:szCs w:val="18"/>
              </w:rPr>
            </w:pPr>
            <w:r w:rsidRPr="00EA46E0">
              <w:rPr>
                <w:b/>
                <w:bCs/>
                <w:sz w:val="22"/>
                <w:szCs w:val="18"/>
              </w:rPr>
              <w:t>Итого</w:t>
            </w:r>
          </w:p>
        </w:tc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53436" w:rsidRPr="00EA46E0" w:rsidRDefault="00053436" w:rsidP="000B18B1">
            <w:pPr>
              <w:ind w:left="113" w:right="113"/>
              <w:rPr>
                <w:sz w:val="22"/>
                <w:szCs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776F5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776F5A" w:rsidRDefault="00776F5A">
            <w:pPr>
              <w:jc w:val="center"/>
              <w:rPr>
                <w:b/>
                <w:bCs/>
                <w:sz w:val="20"/>
                <w:szCs w:val="20"/>
              </w:rPr>
            </w:pPr>
            <w:r w:rsidRPr="00776F5A">
              <w:rPr>
                <w:b/>
                <w:bCs/>
                <w:sz w:val="20"/>
                <w:szCs w:val="20"/>
              </w:rPr>
              <w:t>28,57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66,7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4,8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95,2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90,5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 w:rsidP="00DD4FE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DD4FEB">
              <w:rPr>
                <w:b/>
                <w:bCs/>
              </w:rPr>
              <w:t>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DD4FEB" w:rsidRDefault="00DD4FEB">
            <w:pPr>
              <w:jc w:val="center"/>
              <w:rPr>
                <w:b/>
                <w:bCs/>
                <w:sz w:val="20"/>
                <w:szCs w:val="20"/>
              </w:rPr>
            </w:pPr>
            <w:r w:rsidRPr="00DD4FEB">
              <w:rPr>
                <w:b/>
                <w:bCs/>
                <w:sz w:val="20"/>
                <w:szCs w:val="20"/>
              </w:rPr>
              <w:t>76,19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Default="000534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23,8</w:t>
            </w:r>
          </w:p>
        </w:tc>
      </w:tr>
      <w:tr w:rsidR="00053436" w:rsidRPr="00EA46E0" w:rsidTr="00C71F20">
        <w:trPr>
          <w:trHeight w:val="273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F35FAB" w:rsidRDefault="00053436" w:rsidP="000B18B1">
            <w:pPr>
              <w:rPr>
                <w:b/>
                <w:bCs/>
                <w:sz w:val="16"/>
                <w:szCs w:val="16"/>
              </w:rPr>
            </w:pPr>
            <w:r w:rsidRPr="00F35FAB">
              <w:rPr>
                <w:b/>
                <w:bCs/>
                <w:sz w:val="16"/>
                <w:szCs w:val="16"/>
              </w:rPr>
              <w:t>Алексин</w:t>
            </w:r>
          </w:p>
        </w:tc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53436" w:rsidRPr="00EA46E0" w:rsidRDefault="00053436" w:rsidP="000B18B1">
            <w:pPr>
              <w:ind w:left="113" w:right="113"/>
              <w:rPr>
                <w:sz w:val="22"/>
                <w:szCs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053436" w:rsidP="000B18B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D84A14" w:rsidP="000B18B1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053436" w:rsidP="000B18B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D84A14" w:rsidP="000B18B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10,89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053436" w:rsidP="000B18B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D84A14" w:rsidP="000B18B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40,1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053436" w:rsidP="000B18B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D84A14" w:rsidP="000B18B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45,05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053436" w:rsidP="000B18B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D84A14" w:rsidP="000B18B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3,96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053436" w:rsidP="000B18B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C3300C" w:rsidP="000B18B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96,04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053436" w:rsidP="000B18B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C3300C" w:rsidP="000B18B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50,99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053436" w:rsidP="000B18B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3204BE" w:rsidRDefault="003B30C4" w:rsidP="000B18B1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3204BE" w:rsidRDefault="003B30C4" w:rsidP="000B18B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64,85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3204BE" w:rsidRDefault="003B30C4" w:rsidP="000B18B1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29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3204BE" w:rsidRDefault="003B30C4" w:rsidP="000B18B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14,36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3204BE" w:rsidRDefault="003B30C4" w:rsidP="000B18B1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3204BE" w:rsidRDefault="003B30C4" w:rsidP="000B18B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20,79</w:t>
            </w:r>
          </w:p>
        </w:tc>
      </w:tr>
      <w:tr w:rsidR="00053436" w:rsidRPr="00EA46E0" w:rsidTr="00C71F20">
        <w:trPr>
          <w:trHeight w:val="273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F35FAB" w:rsidRDefault="00053436" w:rsidP="000B18B1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F35FAB">
              <w:rPr>
                <w:b/>
                <w:bCs/>
                <w:sz w:val="16"/>
                <w:szCs w:val="16"/>
              </w:rPr>
              <w:t>Тул</w:t>
            </w:r>
            <w:proofErr w:type="spellEnd"/>
            <w:r w:rsidRPr="00F35FAB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35FAB">
              <w:rPr>
                <w:b/>
                <w:bCs/>
                <w:sz w:val="16"/>
                <w:szCs w:val="16"/>
              </w:rPr>
              <w:t>обл</w:t>
            </w:r>
            <w:proofErr w:type="spellEnd"/>
          </w:p>
        </w:tc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53436" w:rsidRPr="00EA46E0" w:rsidRDefault="00053436" w:rsidP="000B18B1">
            <w:pPr>
              <w:ind w:left="113" w:right="113"/>
              <w:rPr>
                <w:sz w:val="22"/>
                <w:szCs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053436" w:rsidP="000B18B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D84A14" w:rsidP="000B18B1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4156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053436" w:rsidP="000B18B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D84A14" w:rsidP="000B18B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21,56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053436" w:rsidP="000B18B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D84A14" w:rsidP="000B18B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41,75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053436" w:rsidP="000B18B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D84A14" w:rsidP="000B18B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35,03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053436" w:rsidP="000B18B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D84A14" w:rsidP="000B18B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1,66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053436" w:rsidP="000B18B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C3300C" w:rsidP="000B18B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98,34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053436" w:rsidP="000B18B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C3300C" w:rsidP="000B18B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63,31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053436" w:rsidP="000B18B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3204BE" w:rsidRDefault="003B30C4" w:rsidP="000B18B1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2983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3204BE" w:rsidRDefault="003B30C4" w:rsidP="000B18B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71,84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3204BE" w:rsidRDefault="003B30C4" w:rsidP="000B18B1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578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C70F71" w:rsidRDefault="003B30C4" w:rsidP="000B18B1">
            <w:pPr>
              <w:jc w:val="center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</w:rPr>
              <w:t>13,92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3204BE" w:rsidRDefault="003B30C4" w:rsidP="000B18B1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591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3204BE" w:rsidRDefault="003B30C4" w:rsidP="000B18B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14,23</w:t>
            </w:r>
          </w:p>
        </w:tc>
      </w:tr>
      <w:tr w:rsidR="00053436" w:rsidRPr="00EA46E0" w:rsidTr="00C71F20">
        <w:trPr>
          <w:trHeight w:val="273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F35FAB" w:rsidRDefault="00053436" w:rsidP="000B18B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РФ</w:t>
            </w:r>
          </w:p>
        </w:tc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53436" w:rsidRPr="00EA46E0" w:rsidRDefault="00053436" w:rsidP="000B18B1">
            <w:pPr>
              <w:ind w:left="113" w:right="113"/>
              <w:rPr>
                <w:sz w:val="22"/>
                <w:szCs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053436" w:rsidP="000B18B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D84A14" w:rsidP="000B18B1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479710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053436" w:rsidP="000B18B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D84A14" w:rsidP="000B18B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15,77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053436" w:rsidP="000B18B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D84A14" w:rsidP="000B18B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37,96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053436" w:rsidP="000B18B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D84A14" w:rsidP="000B18B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40,87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053436" w:rsidP="000B18B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D84A14" w:rsidP="000B18B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5,39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053436" w:rsidP="000B18B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C3300C" w:rsidP="000B18B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94,61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053436" w:rsidP="000B18B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C3300C" w:rsidP="000B18B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53,73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5551E1" w:rsidRDefault="00053436" w:rsidP="000B18B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3204BE" w:rsidRDefault="00053436" w:rsidP="000B18B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3204BE" w:rsidRDefault="00053436" w:rsidP="000B18B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3204BE" w:rsidRDefault="00053436" w:rsidP="000B18B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3204BE" w:rsidRDefault="00053436" w:rsidP="000B18B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3204BE" w:rsidRDefault="00053436" w:rsidP="000B18B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436" w:rsidRPr="003204BE" w:rsidRDefault="00053436" w:rsidP="000B18B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53436" w:rsidRPr="00EA46E0" w:rsidTr="00FA362D">
        <w:trPr>
          <w:trHeight w:val="265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436" w:rsidRPr="00EA46E0" w:rsidRDefault="00053436" w:rsidP="000B18B1">
            <w:pPr>
              <w:rPr>
                <w:rFonts w:ascii="Calibri" w:hAnsi="Calibri" w:cs="Calibri"/>
                <w:sz w:val="22"/>
                <w:szCs w:val="18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436" w:rsidRPr="00EA46E0" w:rsidRDefault="00053436" w:rsidP="000B18B1">
            <w:pPr>
              <w:rPr>
                <w:rFonts w:ascii="Calibri" w:hAnsi="Calibri" w:cs="Calibri"/>
                <w:sz w:val="22"/>
                <w:szCs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436" w:rsidRPr="00EA46E0" w:rsidRDefault="00053436" w:rsidP="000B18B1">
            <w:pPr>
              <w:rPr>
                <w:rFonts w:ascii="Calibri" w:hAnsi="Calibri" w:cs="Calibri"/>
                <w:sz w:val="22"/>
                <w:szCs w:val="18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436" w:rsidRPr="00EA46E0" w:rsidRDefault="00053436" w:rsidP="000B18B1">
            <w:pPr>
              <w:rPr>
                <w:rFonts w:ascii="Calibri" w:hAnsi="Calibri" w:cs="Calibri"/>
                <w:sz w:val="22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436" w:rsidRPr="00EA46E0" w:rsidRDefault="00053436" w:rsidP="000B18B1">
            <w:pPr>
              <w:rPr>
                <w:rFonts w:ascii="Calibri" w:hAnsi="Calibri" w:cs="Calibri"/>
                <w:sz w:val="22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436" w:rsidRPr="00EA46E0" w:rsidRDefault="00053436" w:rsidP="000B18B1">
            <w:pPr>
              <w:rPr>
                <w:rFonts w:ascii="Calibri" w:hAnsi="Calibri" w:cs="Calibri"/>
                <w:sz w:val="22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436" w:rsidRPr="00EA46E0" w:rsidRDefault="00053436" w:rsidP="000B18B1">
            <w:pPr>
              <w:rPr>
                <w:rFonts w:ascii="Calibri" w:hAnsi="Calibri" w:cs="Calibri"/>
                <w:sz w:val="22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436" w:rsidRPr="00EA46E0" w:rsidRDefault="00053436" w:rsidP="000B18B1">
            <w:pPr>
              <w:rPr>
                <w:rFonts w:ascii="Calibri" w:hAnsi="Calibri" w:cs="Calibri"/>
                <w:sz w:val="22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436" w:rsidRPr="00EA46E0" w:rsidRDefault="00053436" w:rsidP="000B18B1">
            <w:pPr>
              <w:rPr>
                <w:rFonts w:ascii="Calibri" w:hAnsi="Calibri" w:cs="Calibri"/>
                <w:sz w:val="22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436" w:rsidRPr="00EA46E0" w:rsidRDefault="00053436" w:rsidP="000B18B1">
            <w:pPr>
              <w:rPr>
                <w:rFonts w:ascii="Calibri" w:hAnsi="Calibri" w:cs="Calibri"/>
                <w:sz w:val="22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436" w:rsidRPr="00EA46E0" w:rsidRDefault="00053436" w:rsidP="000B18B1">
            <w:pPr>
              <w:rPr>
                <w:rFonts w:ascii="Calibri" w:hAnsi="Calibri" w:cs="Calibri"/>
                <w:sz w:val="22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436" w:rsidRPr="00EA46E0" w:rsidRDefault="00053436" w:rsidP="000B18B1">
            <w:pPr>
              <w:rPr>
                <w:rFonts w:ascii="Calibri" w:hAnsi="Calibri" w:cs="Calibri"/>
                <w:sz w:val="22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436" w:rsidRPr="00EA46E0" w:rsidRDefault="00053436" w:rsidP="000B18B1">
            <w:pPr>
              <w:rPr>
                <w:rFonts w:ascii="Calibri" w:hAnsi="Calibri" w:cs="Calibri"/>
                <w:sz w:val="22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436" w:rsidRPr="00EA46E0" w:rsidRDefault="00053436" w:rsidP="000B18B1">
            <w:pPr>
              <w:rPr>
                <w:rFonts w:ascii="Calibri" w:hAnsi="Calibri" w:cs="Calibri"/>
                <w:sz w:val="22"/>
                <w:szCs w:val="18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436" w:rsidRPr="00EA46E0" w:rsidRDefault="00053436" w:rsidP="000B18B1">
            <w:pPr>
              <w:rPr>
                <w:rFonts w:ascii="Calibri" w:hAnsi="Calibri" w:cs="Calibri"/>
                <w:sz w:val="22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436" w:rsidRPr="00EA46E0" w:rsidRDefault="00053436" w:rsidP="000B18B1">
            <w:pPr>
              <w:rPr>
                <w:rFonts w:ascii="Calibri" w:hAnsi="Calibri" w:cs="Calibri"/>
                <w:sz w:val="22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436" w:rsidRPr="00EA46E0" w:rsidRDefault="00053436" w:rsidP="000B18B1">
            <w:pPr>
              <w:rPr>
                <w:rFonts w:ascii="Calibri" w:hAnsi="Calibri" w:cs="Calibri"/>
                <w:sz w:val="22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436" w:rsidRPr="00EA46E0" w:rsidRDefault="00053436" w:rsidP="000B18B1">
            <w:pPr>
              <w:rPr>
                <w:rFonts w:ascii="Calibri" w:hAnsi="Calibri" w:cs="Calibri"/>
                <w:sz w:val="22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436" w:rsidRPr="00EA46E0" w:rsidRDefault="00053436" w:rsidP="000B18B1">
            <w:pPr>
              <w:rPr>
                <w:rFonts w:ascii="Calibri" w:hAnsi="Calibri" w:cs="Calibri"/>
                <w:sz w:val="22"/>
                <w:szCs w:val="18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436" w:rsidRPr="00EA46E0" w:rsidRDefault="00053436" w:rsidP="000B18B1">
            <w:pPr>
              <w:rPr>
                <w:rFonts w:ascii="Calibri" w:hAnsi="Calibri" w:cs="Calibri"/>
                <w:sz w:val="22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436" w:rsidRPr="00EA46E0" w:rsidRDefault="00053436" w:rsidP="000B18B1">
            <w:pPr>
              <w:rPr>
                <w:rFonts w:ascii="Calibri" w:hAnsi="Calibri" w:cs="Calibri"/>
                <w:sz w:val="22"/>
                <w:szCs w:val="18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436" w:rsidRPr="00EA46E0" w:rsidRDefault="00053436" w:rsidP="000B18B1">
            <w:pPr>
              <w:rPr>
                <w:rFonts w:ascii="Calibri" w:hAnsi="Calibri" w:cs="Calibri"/>
                <w:sz w:val="22"/>
                <w:szCs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436" w:rsidRPr="00EA46E0" w:rsidRDefault="00053436" w:rsidP="000B18B1">
            <w:pPr>
              <w:rPr>
                <w:rFonts w:ascii="Calibri" w:hAnsi="Calibri" w:cs="Calibri"/>
                <w:sz w:val="22"/>
                <w:szCs w:val="18"/>
              </w:rPr>
            </w:pPr>
          </w:p>
        </w:tc>
      </w:tr>
    </w:tbl>
    <w:p w:rsidR="00D708B1" w:rsidRDefault="004C4326" w:rsidP="00D708B1">
      <w:pPr>
        <w:ind w:left="-426" w:firstLine="426"/>
      </w:pPr>
      <w:r>
        <w:t>8</w:t>
      </w:r>
      <w:r w:rsidR="00D708B1">
        <w:t xml:space="preserve">классы </w:t>
      </w:r>
    </w:p>
    <w:tbl>
      <w:tblPr>
        <w:tblW w:w="15630" w:type="dxa"/>
        <w:tblInd w:w="-529" w:type="dxa"/>
        <w:tblLayout w:type="fixed"/>
        <w:tblLook w:val="04A0" w:firstRow="1" w:lastRow="0" w:firstColumn="1" w:lastColumn="0" w:noHBand="0" w:noVBand="1"/>
      </w:tblPr>
      <w:tblGrid>
        <w:gridCol w:w="871"/>
        <w:gridCol w:w="561"/>
        <w:gridCol w:w="869"/>
        <w:gridCol w:w="818"/>
        <w:gridCol w:w="633"/>
        <w:gridCol w:w="668"/>
        <w:gridCol w:w="633"/>
        <w:gridCol w:w="668"/>
        <w:gridCol w:w="633"/>
        <w:gridCol w:w="668"/>
        <w:gridCol w:w="633"/>
        <w:gridCol w:w="668"/>
        <w:gridCol w:w="633"/>
        <w:gridCol w:w="753"/>
        <w:gridCol w:w="652"/>
        <w:gridCol w:w="668"/>
        <w:gridCol w:w="594"/>
        <w:gridCol w:w="633"/>
        <w:gridCol w:w="668"/>
        <w:gridCol w:w="613"/>
        <w:gridCol w:w="708"/>
        <w:gridCol w:w="23"/>
        <w:gridCol w:w="119"/>
        <w:gridCol w:w="471"/>
        <w:gridCol w:w="772"/>
      </w:tblGrid>
      <w:tr w:rsidR="00D708B1" w:rsidRPr="00EA46E0" w:rsidTr="00213F75">
        <w:trPr>
          <w:trHeight w:val="278"/>
        </w:trPr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08B1" w:rsidRPr="00EA46E0" w:rsidRDefault="00D708B1" w:rsidP="00213F75">
            <w:pPr>
              <w:ind w:left="113" w:right="113"/>
              <w:jc w:val="center"/>
              <w:rPr>
                <w:b/>
                <w:bCs/>
                <w:sz w:val="22"/>
                <w:szCs w:val="18"/>
              </w:rPr>
            </w:pPr>
            <w:r w:rsidRPr="00EA46E0">
              <w:rPr>
                <w:b/>
                <w:bCs/>
                <w:sz w:val="22"/>
                <w:szCs w:val="18"/>
              </w:rPr>
              <w:t>Класс</w:t>
            </w: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08B1" w:rsidRPr="00EA46E0" w:rsidRDefault="00D708B1" w:rsidP="00213F75">
            <w:pPr>
              <w:ind w:left="113" w:right="113"/>
              <w:jc w:val="center"/>
              <w:rPr>
                <w:b/>
                <w:bCs/>
                <w:sz w:val="22"/>
                <w:szCs w:val="18"/>
              </w:rPr>
            </w:pPr>
            <w:r w:rsidRPr="00EA46E0">
              <w:rPr>
                <w:b/>
                <w:bCs/>
                <w:sz w:val="22"/>
                <w:szCs w:val="18"/>
              </w:rPr>
              <w:t>Предмет</w:t>
            </w:r>
          </w:p>
        </w:tc>
        <w:tc>
          <w:tcPr>
            <w:tcW w:w="959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B1" w:rsidRPr="00EA46E0" w:rsidRDefault="00D708B1" w:rsidP="00213F75">
            <w:pPr>
              <w:jc w:val="center"/>
              <w:rPr>
                <w:b/>
                <w:bCs/>
                <w:sz w:val="22"/>
                <w:szCs w:val="18"/>
              </w:rPr>
            </w:pPr>
            <w:r w:rsidRPr="00EA46E0">
              <w:rPr>
                <w:b/>
                <w:bCs/>
                <w:sz w:val="22"/>
                <w:szCs w:val="18"/>
              </w:rPr>
              <w:t>Уровень</w:t>
            </w:r>
          </w:p>
        </w:tc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B1" w:rsidRPr="00EA46E0" w:rsidRDefault="00D708B1" w:rsidP="00213F75">
            <w:pPr>
              <w:jc w:val="center"/>
              <w:rPr>
                <w:b/>
                <w:bCs/>
                <w:sz w:val="22"/>
                <w:szCs w:val="18"/>
              </w:rPr>
            </w:pPr>
            <w:r w:rsidRPr="00EA46E0">
              <w:rPr>
                <w:b/>
                <w:bCs/>
                <w:sz w:val="22"/>
                <w:szCs w:val="18"/>
              </w:rPr>
              <w:t>СБ</w:t>
            </w:r>
          </w:p>
        </w:tc>
        <w:tc>
          <w:tcPr>
            <w:tcW w:w="400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B1" w:rsidRPr="00EA46E0" w:rsidRDefault="00D708B1" w:rsidP="00213F75">
            <w:pPr>
              <w:jc w:val="center"/>
              <w:rPr>
                <w:b/>
                <w:bCs/>
                <w:sz w:val="22"/>
                <w:szCs w:val="18"/>
              </w:rPr>
            </w:pPr>
            <w:r w:rsidRPr="00EA46E0">
              <w:rPr>
                <w:b/>
                <w:bCs/>
                <w:sz w:val="22"/>
                <w:szCs w:val="18"/>
              </w:rPr>
              <w:t>Результаты</w:t>
            </w:r>
          </w:p>
        </w:tc>
      </w:tr>
      <w:tr w:rsidR="00D708B1" w:rsidRPr="00EA46E0" w:rsidTr="00213F75">
        <w:trPr>
          <w:trHeight w:val="278"/>
        </w:trPr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8B1" w:rsidRPr="00EA46E0" w:rsidRDefault="00D708B1" w:rsidP="00213F75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708B1" w:rsidRPr="00EA46E0" w:rsidRDefault="00D708B1" w:rsidP="00213F75">
            <w:pPr>
              <w:ind w:left="113" w:right="113"/>
              <w:jc w:val="center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8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08B1" w:rsidRPr="00EA46E0" w:rsidRDefault="00D708B1" w:rsidP="00213F75">
            <w:pPr>
              <w:ind w:left="113" w:right="113"/>
              <w:jc w:val="center"/>
              <w:rPr>
                <w:b/>
                <w:bCs/>
                <w:sz w:val="22"/>
                <w:szCs w:val="18"/>
              </w:rPr>
            </w:pPr>
            <w:r w:rsidRPr="00EA46E0">
              <w:rPr>
                <w:b/>
                <w:bCs/>
                <w:sz w:val="22"/>
                <w:szCs w:val="18"/>
              </w:rPr>
              <w:t xml:space="preserve">Кол </w:t>
            </w:r>
            <w:proofErr w:type="spellStart"/>
            <w:r w:rsidRPr="00EA46E0">
              <w:rPr>
                <w:b/>
                <w:bCs/>
                <w:sz w:val="22"/>
                <w:szCs w:val="18"/>
              </w:rPr>
              <w:t>уч</w:t>
            </w:r>
            <w:proofErr w:type="spellEnd"/>
          </w:p>
        </w:tc>
        <w:tc>
          <w:tcPr>
            <w:tcW w:w="8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08B1" w:rsidRPr="00EA46E0" w:rsidRDefault="00D708B1" w:rsidP="00213F75">
            <w:pPr>
              <w:ind w:left="113" w:right="113"/>
              <w:jc w:val="center"/>
              <w:rPr>
                <w:b/>
                <w:bCs/>
                <w:sz w:val="22"/>
                <w:szCs w:val="18"/>
              </w:rPr>
            </w:pPr>
            <w:proofErr w:type="spellStart"/>
            <w:r w:rsidRPr="00EA46E0">
              <w:rPr>
                <w:b/>
                <w:bCs/>
                <w:sz w:val="22"/>
                <w:szCs w:val="18"/>
              </w:rPr>
              <w:t>Выполн</w:t>
            </w:r>
            <w:proofErr w:type="spellEnd"/>
            <w:r w:rsidRPr="00EA46E0">
              <w:rPr>
                <w:b/>
                <w:bCs/>
                <w:sz w:val="22"/>
                <w:szCs w:val="18"/>
              </w:rPr>
              <w:t xml:space="preserve"> работу</w:t>
            </w:r>
          </w:p>
        </w:tc>
        <w:tc>
          <w:tcPr>
            <w:tcW w:w="26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B1" w:rsidRPr="00EA46E0" w:rsidRDefault="00D708B1" w:rsidP="00213F75">
            <w:pPr>
              <w:jc w:val="center"/>
              <w:rPr>
                <w:b/>
                <w:bCs/>
                <w:sz w:val="22"/>
                <w:szCs w:val="18"/>
              </w:rPr>
            </w:pPr>
            <w:r w:rsidRPr="00EA46E0">
              <w:rPr>
                <w:b/>
                <w:bCs/>
                <w:sz w:val="22"/>
                <w:szCs w:val="18"/>
              </w:rPr>
              <w:t>ВБ</w:t>
            </w:r>
          </w:p>
        </w:tc>
        <w:tc>
          <w:tcPr>
            <w:tcW w:w="13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B1" w:rsidRPr="00EA46E0" w:rsidRDefault="00D708B1" w:rsidP="00213F75">
            <w:pPr>
              <w:jc w:val="center"/>
              <w:rPr>
                <w:b/>
                <w:bCs/>
                <w:sz w:val="22"/>
                <w:szCs w:val="18"/>
              </w:rPr>
            </w:pPr>
            <w:r w:rsidRPr="00EA46E0">
              <w:rPr>
                <w:b/>
                <w:bCs/>
                <w:sz w:val="22"/>
                <w:szCs w:val="18"/>
              </w:rPr>
              <w:t>Б</w:t>
            </w:r>
          </w:p>
        </w:tc>
        <w:tc>
          <w:tcPr>
            <w:tcW w:w="13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B1" w:rsidRPr="00EA46E0" w:rsidRDefault="00D708B1" w:rsidP="00213F75">
            <w:pPr>
              <w:jc w:val="center"/>
              <w:rPr>
                <w:b/>
                <w:bCs/>
                <w:sz w:val="22"/>
                <w:szCs w:val="18"/>
              </w:rPr>
            </w:pPr>
            <w:r w:rsidRPr="00EA46E0">
              <w:rPr>
                <w:b/>
                <w:bCs/>
                <w:sz w:val="22"/>
                <w:szCs w:val="18"/>
              </w:rPr>
              <w:t>НБ</w:t>
            </w:r>
          </w:p>
        </w:tc>
        <w:tc>
          <w:tcPr>
            <w:tcW w:w="13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B1" w:rsidRPr="00EA46E0" w:rsidRDefault="00D708B1" w:rsidP="00213F75">
            <w:pPr>
              <w:jc w:val="center"/>
              <w:rPr>
                <w:b/>
                <w:bCs/>
                <w:sz w:val="22"/>
                <w:szCs w:val="18"/>
              </w:rPr>
            </w:pPr>
            <w:r w:rsidRPr="00EA46E0">
              <w:rPr>
                <w:b/>
                <w:bCs/>
                <w:sz w:val="22"/>
                <w:szCs w:val="18"/>
              </w:rPr>
              <w:t>УО</w:t>
            </w:r>
          </w:p>
        </w:tc>
        <w:tc>
          <w:tcPr>
            <w:tcW w:w="13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B1" w:rsidRPr="00EA46E0" w:rsidRDefault="00D708B1" w:rsidP="00213F75">
            <w:pPr>
              <w:jc w:val="center"/>
              <w:rPr>
                <w:b/>
                <w:bCs/>
                <w:sz w:val="22"/>
                <w:szCs w:val="18"/>
              </w:rPr>
            </w:pPr>
            <w:r w:rsidRPr="00EA46E0">
              <w:rPr>
                <w:b/>
                <w:bCs/>
                <w:sz w:val="22"/>
                <w:szCs w:val="18"/>
              </w:rPr>
              <w:t>КО</w:t>
            </w:r>
          </w:p>
        </w:tc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8B1" w:rsidRPr="00EA46E0" w:rsidRDefault="00D708B1" w:rsidP="00213F75">
            <w:pPr>
              <w:rPr>
                <w:b/>
                <w:bCs/>
                <w:sz w:val="22"/>
                <w:szCs w:val="18"/>
              </w:rPr>
            </w:pPr>
          </w:p>
        </w:tc>
        <w:tc>
          <w:tcPr>
            <w:tcW w:w="400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8B1" w:rsidRPr="00EA46E0" w:rsidRDefault="00D708B1" w:rsidP="00213F75">
            <w:pPr>
              <w:rPr>
                <w:b/>
                <w:bCs/>
                <w:sz w:val="22"/>
                <w:szCs w:val="18"/>
              </w:rPr>
            </w:pPr>
          </w:p>
        </w:tc>
      </w:tr>
      <w:tr w:rsidR="00D708B1" w:rsidRPr="00EA46E0" w:rsidTr="00213F75">
        <w:trPr>
          <w:trHeight w:val="278"/>
        </w:trPr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8B1" w:rsidRPr="00EA46E0" w:rsidRDefault="00D708B1" w:rsidP="00213F75">
            <w:pPr>
              <w:rPr>
                <w:b/>
                <w:bCs/>
                <w:sz w:val="22"/>
                <w:szCs w:val="18"/>
              </w:rPr>
            </w:pPr>
          </w:p>
        </w:tc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708B1" w:rsidRPr="00EA46E0" w:rsidRDefault="00D708B1" w:rsidP="00213F75">
            <w:pPr>
              <w:ind w:left="113" w:right="113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8B1" w:rsidRPr="00EA46E0" w:rsidRDefault="00D708B1" w:rsidP="00213F75">
            <w:pPr>
              <w:rPr>
                <w:b/>
                <w:bCs/>
                <w:sz w:val="22"/>
                <w:szCs w:val="18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8B1" w:rsidRPr="00EA46E0" w:rsidRDefault="00D708B1" w:rsidP="00213F75">
            <w:pPr>
              <w:rPr>
                <w:b/>
                <w:bCs/>
                <w:sz w:val="22"/>
                <w:szCs w:val="18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B1" w:rsidRPr="00EA46E0" w:rsidRDefault="00D708B1" w:rsidP="00213F75">
            <w:pPr>
              <w:jc w:val="center"/>
              <w:rPr>
                <w:b/>
                <w:bCs/>
                <w:sz w:val="22"/>
                <w:szCs w:val="18"/>
              </w:rPr>
            </w:pPr>
            <w:r w:rsidRPr="00EA46E0">
              <w:rPr>
                <w:b/>
                <w:bCs/>
                <w:sz w:val="22"/>
                <w:szCs w:val="18"/>
              </w:rPr>
              <w:t>В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B1" w:rsidRPr="00EA46E0" w:rsidRDefault="00D708B1" w:rsidP="00213F75">
            <w:pPr>
              <w:jc w:val="center"/>
              <w:rPr>
                <w:b/>
                <w:bCs/>
                <w:sz w:val="22"/>
                <w:szCs w:val="18"/>
              </w:rPr>
            </w:pPr>
            <w:r w:rsidRPr="00EA46E0">
              <w:rPr>
                <w:b/>
                <w:bCs/>
                <w:sz w:val="22"/>
                <w:szCs w:val="18"/>
              </w:rPr>
              <w:t>П</w:t>
            </w:r>
          </w:p>
        </w:tc>
        <w:tc>
          <w:tcPr>
            <w:tcW w:w="13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8B1" w:rsidRPr="00EA46E0" w:rsidRDefault="00D708B1" w:rsidP="00213F75">
            <w:pPr>
              <w:rPr>
                <w:b/>
                <w:bCs/>
                <w:sz w:val="22"/>
                <w:szCs w:val="18"/>
              </w:rPr>
            </w:pPr>
          </w:p>
        </w:tc>
        <w:tc>
          <w:tcPr>
            <w:tcW w:w="13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8B1" w:rsidRPr="00EA46E0" w:rsidRDefault="00D708B1" w:rsidP="00213F75">
            <w:pPr>
              <w:rPr>
                <w:b/>
                <w:bCs/>
                <w:sz w:val="22"/>
                <w:szCs w:val="18"/>
              </w:rPr>
            </w:pPr>
          </w:p>
        </w:tc>
        <w:tc>
          <w:tcPr>
            <w:tcW w:w="13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8B1" w:rsidRPr="00EA46E0" w:rsidRDefault="00D708B1" w:rsidP="00213F75">
            <w:pPr>
              <w:rPr>
                <w:b/>
                <w:bCs/>
                <w:sz w:val="22"/>
                <w:szCs w:val="18"/>
              </w:rPr>
            </w:pPr>
          </w:p>
        </w:tc>
        <w:tc>
          <w:tcPr>
            <w:tcW w:w="13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8B1" w:rsidRPr="00EA46E0" w:rsidRDefault="00D708B1" w:rsidP="00213F75">
            <w:pPr>
              <w:rPr>
                <w:b/>
                <w:bCs/>
                <w:sz w:val="22"/>
                <w:szCs w:val="18"/>
              </w:rPr>
            </w:pPr>
          </w:p>
        </w:tc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8B1" w:rsidRPr="00EA46E0" w:rsidRDefault="00D708B1" w:rsidP="00213F75">
            <w:pPr>
              <w:rPr>
                <w:b/>
                <w:bCs/>
                <w:sz w:val="22"/>
                <w:szCs w:val="18"/>
              </w:rPr>
            </w:pPr>
          </w:p>
        </w:tc>
        <w:tc>
          <w:tcPr>
            <w:tcW w:w="400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8B1" w:rsidRPr="00EA46E0" w:rsidRDefault="00D708B1" w:rsidP="00213F75">
            <w:pPr>
              <w:rPr>
                <w:b/>
                <w:bCs/>
                <w:sz w:val="22"/>
                <w:szCs w:val="18"/>
              </w:rPr>
            </w:pPr>
          </w:p>
        </w:tc>
      </w:tr>
      <w:tr w:rsidR="00D708B1" w:rsidRPr="00EA46E0" w:rsidTr="00213F75">
        <w:trPr>
          <w:trHeight w:val="278"/>
        </w:trPr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8B1" w:rsidRPr="00EA46E0" w:rsidRDefault="00D708B1" w:rsidP="00213F75">
            <w:pPr>
              <w:rPr>
                <w:b/>
                <w:bCs/>
                <w:sz w:val="22"/>
                <w:szCs w:val="18"/>
              </w:rPr>
            </w:pPr>
          </w:p>
        </w:tc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708B1" w:rsidRPr="00EA46E0" w:rsidRDefault="00D708B1" w:rsidP="00213F75">
            <w:pPr>
              <w:ind w:left="113" w:right="113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8B1" w:rsidRPr="00EA46E0" w:rsidRDefault="00D708B1" w:rsidP="00213F75">
            <w:pPr>
              <w:rPr>
                <w:b/>
                <w:bCs/>
                <w:sz w:val="22"/>
                <w:szCs w:val="18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8B1" w:rsidRPr="00EA46E0" w:rsidRDefault="00D708B1" w:rsidP="00213F75">
            <w:pPr>
              <w:rPr>
                <w:b/>
                <w:bCs/>
                <w:sz w:val="22"/>
                <w:szCs w:val="18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B1" w:rsidRPr="00EA46E0" w:rsidRDefault="00D708B1" w:rsidP="00213F75">
            <w:pPr>
              <w:jc w:val="center"/>
              <w:rPr>
                <w:b/>
                <w:bCs/>
                <w:sz w:val="22"/>
                <w:szCs w:val="18"/>
              </w:rPr>
            </w:pPr>
            <w:r w:rsidRPr="00EA46E0">
              <w:rPr>
                <w:b/>
                <w:bCs/>
                <w:sz w:val="22"/>
                <w:szCs w:val="18"/>
              </w:rPr>
              <w:t>«5»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B1" w:rsidRPr="00EA46E0" w:rsidRDefault="00D708B1" w:rsidP="00213F75">
            <w:pPr>
              <w:jc w:val="center"/>
              <w:rPr>
                <w:b/>
                <w:bCs/>
                <w:sz w:val="22"/>
                <w:szCs w:val="18"/>
              </w:rPr>
            </w:pPr>
            <w:r w:rsidRPr="00EA46E0">
              <w:rPr>
                <w:b/>
                <w:bCs/>
                <w:sz w:val="22"/>
                <w:szCs w:val="18"/>
              </w:rPr>
              <w:t>«4»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B1" w:rsidRPr="00EA46E0" w:rsidRDefault="00D708B1" w:rsidP="00213F75">
            <w:pPr>
              <w:jc w:val="center"/>
              <w:rPr>
                <w:b/>
                <w:bCs/>
                <w:sz w:val="22"/>
                <w:szCs w:val="18"/>
              </w:rPr>
            </w:pPr>
            <w:r w:rsidRPr="00EA46E0">
              <w:rPr>
                <w:b/>
                <w:bCs/>
                <w:sz w:val="22"/>
                <w:szCs w:val="18"/>
              </w:rPr>
              <w:t>«3»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B1" w:rsidRPr="00EA46E0" w:rsidRDefault="00D708B1" w:rsidP="00213F75">
            <w:pPr>
              <w:jc w:val="center"/>
              <w:rPr>
                <w:b/>
                <w:bCs/>
                <w:sz w:val="22"/>
                <w:szCs w:val="18"/>
              </w:rPr>
            </w:pPr>
            <w:r w:rsidRPr="00EA46E0">
              <w:rPr>
                <w:b/>
                <w:bCs/>
                <w:sz w:val="22"/>
                <w:szCs w:val="18"/>
              </w:rPr>
              <w:t>«2»</w:t>
            </w:r>
          </w:p>
        </w:tc>
        <w:tc>
          <w:tcPr>
            <w:tcW w:w="13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8B1" w:rsidRPr="00EA46E0" w:rsidRDefault="00D708B1" w:rsidP="00213F75">
            <w:pPr>
              <w:rPr>
                <w:b/>
                <w:bCs/>
                <w:sz w:val="22"/>
                <w:szCs w:val="18"/>
              </w:rPr>
            </w:pPr>
          </w:p>
        </w:tc>
        <w:tc>
          <w:tcPr>
            <w:tcW w:w="13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8B1" w:rsidRPr="00EA46E0" w:rsidRDefault="00D708B1" w:rsidP="00213F75">
            <w:pPr>
              <w:rPr>
                <w:b/>
                <w:bCs/>
                <w:sz w:val="22"/>
                <w:szCs w:val="18"/>
              </w:rPr>
            </w:pPr>
          </w:p>
        </w:tc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8B1" w:rsidRPr="00EA46E0" w:rsidRDefault="00D708B1" w:rsidP="00213F75">
            <w:pPr>
              <w:rPr>
                <w:b/>
                <w:bCs/>
                <w:sz w:val="22"/>
                <w:szCs w:val="18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B1" w:rsidRPr="00EA46E0" w:rsidRDefault="00D708B1" w:rsidP="00213F75">
            <w:pPr>
              <w:jc w:val="center"/>
              <w:rPr>
                <w:b/>
                <w:bCs/>
                <w:sz w:val="22"/>
                <w:szCs w:val="18"/>
              </w:rPr>
            </w:pPr>
            <w:proofErr w:type="spellStart"/>
            <w:r w:rsidRPr="00EA46E0">
              <w:rPr>
                <w:b/>
                <w:bCs/>
                <w:sz w:val="22"/>
                <w:szCs w:val="18"/>
              </w:rPr>
              <w:t>потверд</w:t>
            </w:r>
            <w:proofErr w:type="spellEnd"/>
          </w:p>
        </w:tc>
        <w:tc>
          <w:tcPr>
            <w:tcW w:w="1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B1" w:rsidRPr="00EA46E0" w:rsidRDefault="00D708B1" w:rsidP="00213F75">
            <w:pPr>
              <w:jc w:val="center"/>
              <w:rPr>
                <w:b/>
                <w:bCs/>
                <w:sz w:val="22"/>
                <w:szCs w:val="18"/>
              </w:rPr>
            </w:pPr>
            <w:proofErr w:type="spellStart"/>
            <w:r w:rsidRPr="00EA46E0">
              <w:rPr>
                <w:b/>
                <w:bCs/>
                <w:sz w:val="22"/>
                <w:szCs w:val="18"/>
              </w:rPr>
              <w:t>повыс</w:t>
            </w:r>
            <w:proofErr w:type="spellEnd"/>
          </w:p>
        </w:tc>
        <w:tc>
          <w:tcPr>
            <w:tcW w:w="13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B1" w:rsidRPr="00EA46E0" w:rsidRDefault="00D708B1" w:rsidP="00213F75">
            <w:pPr>
              <w:jc w:val="center"/>
              <w:rPr>
                <w:b/>
                <w:bCs/>
                <w:sz w:val="22"/>
                <w:szCs w:val="18"/>
              </w:rPr>
            </w:pPr>
            <w:proofErr w:type="spellStart"/>
            <w:r w:rsidRPr="00EA46E0">
              <w:rPr>
                <w:b/>
                <w:bCs/>
                <w:sz w:val="22"/>
                <w:szCs w:val="18"/>
              </w:rPr>
              <w:t>пониз</w:t>
            </w:r>
            <w:proofErr w:type="spellEnd"/>
          </w:p>
        </w:tc>
      </w:tr>
      <w:tr w:rsidR="00D708B1" w:rsidRPr="00EA46E0" w:rsidTr="00D00217">
        <w:trPr>
          <w:trHeight w:val="278"/>
        </w:trPr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8B1" w:rsidRPr="00EA46E0" w:rsidRDefault="00D708B1" w:rsidP="00213F75">
            <w:pPr>
              <w:rPr>
                <w:b/>
                <w:bCs/>
                <w:sz w:val="22"/>
                <w:szCs w:val="18"/>
              </w:rPr>
            </w:pPr>
          </w:p>
        </w:tc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708B1" w:rsidRPr="00EA46E0" w:rsidRDefault="00D708B1" w:rsidP="00213F75">
            <w:pPr>
              <w:ind w:left="113" w:right="113"/>
              <w:rPr>
                <w:b/>
                <w:bCs/>
                <w:sz w:val="22"/>
                <w:szCs w:val="18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8B1" w:rsidRPr="00EA46E0" w:rsidRDefault="00D708B1" w:rsidP="00213F75">
            <w:pPr>
              <w:rPr>
                <w:b/>
                <w:bCs/>
                <w:sz w:val="22"/>
                <w:szCs w:val="18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8B1" w:rsidRPr="00EA46E0" w:rsidRDefault="00D708B1" w:rsidP="00213F75">
            <w:pPr>
              <w:rPr>
                <w:b/>
                <w:bCs/>
                <w:sz w:val="22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B1" w:rsidRPr="00EA46E0" w:rsidRDefault="00D708B1" w:rsidP="00213F75">
            <w:pPr>
              <w:jc w:val="center"/>
              <w:rPr>
                <w:b/>
                <w:bCs/>
                <w:sz w:val="22"/>
                <w:szCs w:val="18"/>
              </w:rPr>
            </w:pPr>
            <w:r w:rsidRPr="00EA46E0">
              <w:rPr>
                <w:b/>
                <w:bCs/>
                <w:sz w:val="22"/>
                <w:szCs w:val="18"/>
              </w:rPr>
              <w:t>чел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B1" w:rsidRPr="00EA46E0" w:rsidRDefault="00D708B1" w:rsidP="00213F75">
            <w:pPr>
              <w:jc w:val="center"/>
              <w:rPr>
                <w:b/>
                <w:bCs/>
                <w:sz w:val="22"/>
                <w:szCs w:val="18"/>
              </w:rPr>
            </w:pPr>
            <w:r w:rsidRPr="00EA46E0">
              <w:rPr>
                <w:b/>
                <w:bCs/>
                <w:sz w:val="22"/>
                <w:szCs w:val="18"/>
              </w:rPr>
              <w:t>%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B1" w:rsidRPr="00EA46E0" w:rsidRDefault="00D708B1" w:rsidP="00213F75">
            <w:pPr>
              <w:jc w:val="center"/>
              <w:rPr>
                <w:b/>
                <w:bCs/>
                <w:sz w:val="22"/>
                <w:szCs w:val="18"/>
              </w:rPr>
            </w:pPr>
            <w:r w:rsidRPr="00EA46E0">
              <w:rPr>
                <w:b/>
                <w:bCs/>
                <w:sz w:val="22"/>
                <w:szCs w:val="18"/>
              </w:rPr>
              <w:t>чел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B1" w:rsidRPr="00EA46E0" w:rsidRDefault="00D708B1" w:rsidP="00213F75">
            <w:pPr>
              <w:jc w:val="center"/>
              <w:rPr>
                <w:b/>
                <w:bCs/>
                <w:sz w:val="22"/>
                <w:szCs w:val="18"/>
              </w:rPr>
            </w:pPr>
            <w:r w:rsidRPr="00EA46E0">
              <w:rPr>
                <w:b/>
                <w:bCs/>
                <w:sz w:val="22"/>
                <w:szCs w:val="18"/>
              </w:rPr>
              <w:t>%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B1" w:rsidRPr="00EA46E0" w:rsidRDefault="00D708B1" w:rsidP="00213F75">
            <w:pPr>
              <w:jc w:val="center"/>
              <w:rPr>
                <w:b/>
                <w:bCs/>
                <w:sz w:val="22"/>
                <w:szCs w:val="18"/>
              </w:rPr>
            </w:pPr>
            <w:r w:rsidRPr="00EA46E0">
              <w:rPr>
                <w:b/>
                <w:bCs/>
                <w:sz w:val="22"/>
                <w:szCs w:val="18"/>
              </w:rPr>
              <w:t>чел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B1" w:rsidRPr="00EA46E0" w:rsidRDefault="00D708B1" w:rsidP="00213F75">
            <w:pPr>
              <w:jc w:val="center"/>
              <w:rPr>
                <w:b/>
                <w:bCs/>
                <w:sz w:val="22"/>
                <w:szCs w:val="18"/>
              </w:rPr>
            </w:pPr>
            <w:r w:rsidRPr="00EA46E0">
              <w:rPr>
                <w:b/>
                <w:bCs/>
                <w:sz w:val="22"/>
                <w:szCs w:val="18"/>
              </w:rPr>
              <w:t>%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B1" w:rsidRPr="00EA46E0" w:rsidRDefault="00D708B1" w:rsidP="00213F75">
            <w:pPr>
              <w:jc w:val="center"/>
              <w:rPr>
                <w:b/>
                <w:bCs/>
                <w:sz w:val="22"/>
                <w:szCs w:val="18"/>
              </w:rPr>
            </w:pPr>
            <w:r w:rsidRPr="00EA46E0">
              <w:rPr>
                <w:b/>
                <w:bCs/>
                <w:sz w:val="22"/>
                <w:szCs w:val="18"/>
              </w:rPr>
              <w:t>чел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B1" w:rsidRPr="00EA46E0" w:rsidRDefault="00D708B1" w:rsidP="00213F75">
            <w:pPr>
              <w:jc w:val="center"/>
              <w:rPr>
                <w:b/>
                <w:bCs/>
                <w:sz w:val="22"/>
                <w:szCs w:val="18"/>
              </w:rPr>
            </w:pPr>
            <w:r w:rsidRPr="00EA46E0">
              <w:rPr>
                <w:b/>
                <w:bCs/>
                <w:sz w:val="22"/>
                <w:szCs w:val="18"/>
              </w:rPr>
              <w:t>%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B1" w:rsidRPr="00EA46E0" w:rsidRDefault="00D708B1" w:rsidP="00213F75">
            <w:pPr>
              <w:jc w:val="center"/>
              <w:rPr>
                <w:b/>
                <w:bCs/>
                <w:sz w:val="22"/>
                <w:szCs w:val="18"/>
              </w:rPr>
            </w:pPr>
            <w:r w:rsidRPr="00EA46E0">
              <w:rPr>
                <w:b/>
                <w:bCs/>
                <w:sz w:val="22"/>
                <w:szCs w:val="18"/>
              </w:rPr>
              <w:t>чел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B1" w:rsidRPr="00EA46E0" w:rsidRDefault="00D708B1" w:rsidP="00213F75">
            <w:pPr>
              <w:jc w:val="center"/>
              <w:rPr>
                <w:b/>
                <w:bCs/>
                <w:sz w:val="22"/>
                <w:szCs w:val="18"/>
              </w:rPr>
            </w:pPr>
            <w:r w:rsidRPr="00EA46E0">
              <w:rPr>
                <w:b/>
                <w:bCs/>
                <w:sz w:val="22"/>
                <w:szCs w:val="18"/>
              </w:rPr>
              <w:t>%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B1" w:rsidRPr="00EA46E0" w:rsidRDefault="00D708B1" w:rsidP="00213F75">
            <w:pPr>
              <w:jc w:val="center"/>
              <w:rPr>
                <w:b/>
                <w:bCs/>
                <w:sz w:val="22"/>
                <w:szCs w:val="18"/>
              </w:rPr>
            </w:pPr>
            <w:r w:rsidRPr="00EA46E0">
              <w:rPr>
                <w:b/>
                <w:bCs/>
                <w:sz w:val="22"/>
                <w:szCs w:val="18"/>
              </w:rPr>
              <w:t>чел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B1" w:rsidRPr="00EA46E0" w:rsidRDefault="00D708B1" w:rsidP="00213F75">
            <w:pPr>
              <w:jc w:val="center"/>
              <w:rPr>
                <w:b/>
                <w:bCs/>
                <w:sz w:val="22"/>
                <w:szCs w:val="18"/>
              </w:rPr>
            </w:pPr>
            <w:r w:rsidRPr="00EA46E0">
              <w:rPr>
                <w:b/>
                <w:bCs/>
                <w:sz w:val="22"/>
                <w:szCs w:val="18"/>
              </w:rPr>
              <w:t>%</w:t>
            </w:r>
          </w:p>
        </w:tc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8B1" w:rsidRPr="00EA46E0" w:rsidRDefault="00D708B1" w:rsidP="00213F75">
            <w:pPr>
              <w:rPr>
                <w:b/>
                <w:bCs/>
                <w:sz w:val="22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B1" w:rsidRPr="00EA46E0" w:rsidRDefault="00D708B1" w:rsidP="00213F75">
            <w:pPr>
              <w:jc w:val="center"/>
              <w:rPr>
                <w:b/>
                <w:bCs/>
                <w:sz w:val="22"/>
                <w:szCs w:val="18"/>
              </w:rPr>
            </w:pPr>
            <w:r w:rsidRPr="00EA46E0">
              <w:rPr>
                <w:b/>
                <w:bCs/>
                <w:sz w:val="22"/>
                <w:szCs w:val="18"/>
              </w:rPr>
              <w:t>чел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B1" w:rsidRPr="00EA46E0" w:rsidRDefault="00D708B1" w:rsidP="00213F75">
            <w:pPr>
              <w:jc w:val="center"/>
              <w:rPr>
                <w:b/>
                <w:bCs/>
                <w:sz w:val="22"/>
                <w:szCs w:val="18"/>
              </w:rPr>
            </w:pPr>
            <w:r w:rsidRPr="00EA46E0">
              <w:rPr>
                <w:b/>
                <w:bCs/>
                <w:sz w:val="22"/>
                <w:szCs w:val="18"/>
              </w:rPr>
              <w:t>%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B1" w:rsidRPr="00EA46E0" w:rsidRDefault="00D708B1" w:rsidP="00213F75">
            <w:pPr>
              <w:jc w:val="center"/>
              <w:rPr>
                <w:b/>
                <w:bCs/>
                <w:sz w:val="22"/>
                <w:szCs w:val="18"/>
              </w:rPr>
            </w:pPr>
            <w:r w:rsidRPr="00EA46E0">
              <w:rPr>
                <w:b/>
                <w:bCs/>
                <w:sz w:val="22"/>
                <w:szCs w:val="18"/>
              </w:rPr>
              <w:t>чел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B1" w:rsidRPr="00EA46E0" w:rsidRDefault="00D708B1" w:rsidP="00213F75">
            <w:pPr>
              <w:jc w:val="center"/>
              <w:rPr>
                <w:b/>
                <w:bCs/>
                <w:sz w:val="22"/>
                <w:szCs w:val="18"/>
              </w:rPr>
            </w:pPr>
            <w:r w:rsidRPr="00EA46E0">
              <w:rPr>
                <w:b/>
                <w:bCs/>
                <w:sz w:val="22"/>
                <w:szCs w:val="18"/>
              </w:rPr>
              <w:t>%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B1" w:rsidRPr="00EA46E0" w:rsidRDefault="00D708B1" w:rsidP="00213F75">
            <w:pPr>
              <w:jc w:val="center"/>
              <w:rPr>
                <w:b/>
                <w:bCs/>
                <w:sz w:val="22"/>
                <w:szCs w:val="18"/>
              </w:rPr>
            </w:pPr>
            <w:r w:rsidRPr="00EA46E0">
              <w:rPr>
                <w:b/>
                <w:bCs/>
                <w:sz w:val="22"/>
                <w:szCs w:val="18"/>
              </w:rPr>
              <w:t>чел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08B1" w:rsidRPr="00EA46E0" w:rsidRDefault="00D708B1" w:rsidP="00213F75">
            <w:pPr>
              <w:jc w:val="center"/>
              <w:rPr>
                <w:b/>
                <w:bCs/>
                <w:sz w:val="22"/>
                <w:szCs w:val="18"/>
              </w:rPr>
            </w:pPr>
            <w:r w:rsidRPr="00EA46E0">
              <w:rPr>
                <w:b/>
                <w:bCs/>
                <w:sz w:val="22"/>
                <w:szCs w:val="18"/>
              </w:rPr>
              <w:t>%</w:t>
            </w:r>
          </w:p>
        </w:tc>
      </w:tr>
      <w:tr w:rsidR="0065445D" w:rsidRPr="00EA46E0" w:rsidTr="00D00217">
        <w:trPr>
          <w:trHeight w:val="278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45D" w:rsidRPr="00EA46E0" w:rsidRDefault="0065445D" w:rsidP="00213F75">
            <w:pPr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8</w:t>
            </w:r>
            <w:r w:rsidRPr="00EA46E0">
              <w:rPr>
                <w:b/>
                <w:bCs/>
                <w:sz w:val="22"/>
                <w:szCs w:val="18"/>
              </w:rPr>
              <w:t>а</w:t>
            </w:r>
          </w:p>
        </w:tc>
        <w:tc>
          <w:tcPr>
            <w:tcW w:w="5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445D" w:rsidRPr="00EA46E0" w:rsidRDefault="0065445D" w:rsidP="00213F75">
            <w:pPr>
              <w:ind w:left="113" w:right="113"/>
              <w:rPr>
                <w:sz w:val="22"/>
                <w:szCs w:val="18"/>
              </w:rPr>
            </w:pPr>
            <w:r w:rsidRPr="00EA46E0">
              <w:rPr>
                <w:sz w:val="22"/>
                <w:szCs w:val="18"/>
              </w:rPr>
              <w:t>Русский язык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45D" w:rsidRDefault="0065445D">
            <w:pPr>
              <w:jc w:val="right"/>
            </w:pPr>
            <w:r>
              <w:t>24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45D" w:rsidRDefault="0065445D">
            <w:pPr>
              <w:jc w:val="right"/>
            </w:pPr>
            <w:r>
              <w:t>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45D" w:rsidRDefault="0065445D">
            <w:pPr>
              <w:jc w:val="center"/>
            </w:pPr>
            <w: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45D" w:rsidRDefault="0065445D">
            <w:pPr>
              <w:jc w:val="center"/>
            </w:pPr>
            <w:r>
              <w:t>5,0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45D" w:rsidRDefault="0065445D">
            <w:pPr>
              <w:jc w:val="center"/>
            </w:pPr>
            <w:r>
              <w:t>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45D" w:rsidRDefault="0065445D">
            <w:pPr>
              <w:jc w:val="center"/>
            </w:pPr>
            <w:r>
              <w:t>40,0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45D" w:rsidRDefault="0065445D">
            <w:pPr>
              <w:jc w:val="center"/>
            </w:pPr>
            <w:r>
              <w:t>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45D" w:rsidRDefault="0065445D">
            <w:pPr>
              <w:jc w:val="center"/>
            </w:pPr>
            <w:r>
              <w:t>35,0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45D" w:rsidRPr="00C70F71" w:rsidRDefault="00C70F7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45D" w:rsidRPr="00C70F71" w:rsidRDefault="00C70F7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45D" w:rsidRDefault="0065445D">
            <w:pPr>
              <w:jc w:val="center"/>
            </w:pPr>
            <w:r>
              <w:t>16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45D" w:rsidRDefault="0065445D">
            <w:pPr>
              <w:jc w:val="center"/>
            </w:pPr>
            <w:r>
              <w:t>80,0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45D" w:rsidRDefault="0065445D">
            <w:pPr>
              <w:jc w:val="center"/>
            </w:pPr>
            <w:r>
              <w:t>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45D" w:rsidRDefault="0065445D">
            <w:pPr>
              <w:jc w:val="center"/>
            </w:pPr>
            <w:r>
              <w:t>45,0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45D" w:rsidRDefault="0065445D">
            <w:pPr>
              <w:jc w:val="center"/>
            </w:pPr>
            <w:r>
              <w:t>3,2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45D" w:rsidRDefault="0065445D">
            <w:pPr>
              <w:jc w:val="center"/>
            </w:pPr>
            <w:r>
              <w:t>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45D" w:rsidRDefault="0065445D">
            <w:pPr>
              <w:jc w:val="center"/>
            </w:pPr>
            <w:r>
              <w:t>35,0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45D" w:rsidRDefault="006F2CE8">
            <w:pPr>
              <w:jc w:val="center"/>
            </w:pPr>
            <w:r>
              <w:t>3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45D" w:rsidRDefault="006F2CE8">
            <w:pPr>
              <w:jc w:val="center"/>
            </w:pPr>
            <w:r>
              <w:t>15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45D" w:rsidRDefault="0065445D" w:rsidP="006F2CE8">
            <w:pPr>
              <w:jc w:val="center"/>
            </w:pPr>
            <w:r>
              <w:t>1</w:t>
            </w:r>
            <w:r w:rsidR="006F2CE8"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45D" w:rsidRDefault="006F2CE8">
            <w:pPr>
              <w:jc w:val="center"/>
            </w:pPr>
            <w:r>
              <w:t>50</w:t>
            </w:r>
          </w:p>
        </w:tc>
      </w:tr>
      <w:tr w:rsidR="0065445D" w:rsidRPr="00EA46E0" w:rsidTr="00D00217">
        <w:trPr>
          <w:trHeight w:val="278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45D" w:rsidRPr="00EA46E0" w:rsidRDefault="0065445D" w:rsidP="00213F75">
            <w:pPr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8б</w:t>
            </w:r>
          </w:p>
        </w:tc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5445D" w:rsidRPr="00EA46E0" w:rsidRDefault="0065445D" w:rsidP="00213F75">
            <w:pPr>
              <w:ind w:left="113" w:right="113"/>
              <w:rPr>
                <w:sz w:val="22"/>
                <w:szCs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45D" w:rsidRDefault="0065445D">
            <w:pPr>
              <w:jc w:val="right"/>
            </w:pPr>
            <w:r>
              <w:t>22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45D" w:rsidRDefault="0065445D">
            <w:pPr>
              <w:jc w:val="right"/>
            </w:pPr>
            <w:r>
              <w:t>19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45D" w:rsidRDefault="0065445D">
            <w:pPr>
              <w:jc w:val="center"/>
            </w:pPr>
            <w: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45D" w:rsidRDefault="0065445D">
            <w:pPr>
              <w:jc w:val="center"/>
            </w:pPr>
            <w:r>
              <w:t>15,8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45D" w:rsidRDefault="0065445D">
            <w:pPr>
              <w:jc w:val="center"/>
            </w:pPr>
            <w:r>
              <w:t>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45D" w:rsidRDefault="0065445D">
            <w:pPr>
              <w:jc w:val="center"/>
            </w:pPr>
            <w:r>
              <w:t>36,8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45D" w:rsidRDefault="0065445D">
            <w:pPr>
              <w:jc w:val="center"/>
            </w:pPr>
            <w:r>
              <w:t>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45D" w:rsidRDefault="0065445D">
            <w:pPr>
              <w:jc w:val="center"/>
            </w:pPr>
            <w:r>
              <w:t>36,8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45D" w:rsidRDefault="0065445D">
            <w:pPr>
              <w:jc w:val="center"/>
            </w:pPr>
            <w: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45D" w:rsidRDefault="0065445D">
            <w:pPr>
              <w:jc w:val="center"/>
            </w:pPr>
            <w:r>
              <w:t>10,5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45D" w:rsidRDefault="0065445D">
            <w:pPr>
              <w:jc w:val="center"/>
            </w:pPr>
            <w:r>
              <w:t>17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45D" w:rsidRDefault="0065445D">
            <w:pPr>
              <w:jc w:val="center"/>
            </w:pPr>
            <w:r>
              <w:t>89,5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45D" w:rsidRDefault="0065445D">
            <w:pPr>
              <w:jc w:val="center"/>
            </w:pPr>
            <w:r>
              <w:t>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45D" w:rsidRDefault="0065445D">
            <w:pPr>
              <w:jc w:val="center"/>
            </w:pPr>
            <w:r>
              <w:t>52,6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45D" w:rsidRDefault="0065445D">
            <w:pPr>
              <w:jc w:val="center"/>
            </w:pPr>
            <w:r>
              <w:t>3,6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45D" w:rsidRDefault="0065445D">
            <w:pPr>
              <w:jc w:val="center"/>
            </w:pPr>
            <w:r>
              <w:t>14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45D" w:rsidRDefault="0065445D">
            <w:pPr>
              <w:jc w:val="center"/>
            </w:pPr>
            <w:r>
              <w:t>73,7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45D" w:rsidRDefault="0065445D">
            <w:pPr>
              <w:jc w:val="center"/>
            </w:pPr>
            <w:r>
              <w:t>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45D" w:rsidRDefault="0065445D">
            <w:pPr>
              <w:jc w:val="center"/>
            </w:pPr>
            <w:r>
              <w:t>0,0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45D" w:rsidRDefault="0065445D">
            <w:pPr>
              <w:jc w:val="center"/>
            </w:pPr>
            <w:r>
              <w:t>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45D" w:rsidRDefault="0065445D">
            <w:pPr>
              <w:jc w:val="center"/>
            </w:pPr>
            <w:r>
              <w:t>26,3</w:t>
            </w:r>
          </w:p>
        </w:tc>
      </w:tr>
      <w:tr w:rsidR="0065445D" w:rsidRPr="00EA46E0" w:rsidTr="00D00217">
        <w:trPr>
          <w:trHeight w:val="278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45D" w:rsidRPr="00EA46E0" w:rsidRDefault="0065445D" w:rsidP="00213F75">
            <w:pPr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8</w:t>
            </w:r>
            <w:r w:rsidRPr="00EA46E0">
              <w:rPr>
                <w:b/>
                <w:bCs/>
                <w:sz w:val="22"/>
                <w:szCs w:val="18"/>
              </w:rPr>
              <w:t>в</w:t>
            </w:r>
          </w:p>
        </w:tc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5445D" w:rsidRPr="00EA46E0" w:rsidRDefault="0065445D" w:rsidP="00213F75">
            <w:pPr>
              <w:ind w:left="113" w:right="113"/>
              <w:rPr>
                <w:sz w:val="22"/>
                <w:szCs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45D" w:rsidRDefault="0065445D">
            <w:pPr>
              <w:jc w:val="right"/>
            </w:pPr>
            <w:r>
              <w:t>20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45D" w:rsidRDefault="0065445D">
            <w:pPr>
              <w:jc w:val="right"/>
            </w:pPr>
            <w:r>
              <w:t>19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45D" w:rsidRDefault="0065445D">
            <w:pPr>
              <w:jc w:val="center"/>
            </w:pPr>
            <w: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45D" w:rsidRDefault="0065445D">
            <w:pPr>
              <w:jc w:val="center"/>
            </w:pPr>
            <w:r>
              <w:t>5,3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45D" w:rsidRDefault="0065445D">
            <w:pPr>
              <w:jc w:val="center"/>
            </w:pPr>
            <w:r>
              <w:t>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45D" w:rsidRDefault="0065445D">
            <w:pPr>
              <w:jc w:val="center"/>
            </w:pPr>
            <w:r>
              <w:t>42,1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45D" w:rsidRDefault="0065445D">
            <w:pPr>
              <w:jc w:val="center"/>
            </w:pPr>
            <w:r>
              <w:t>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45D" w:rsidRDefault="0065445D">
            <w:pPr>
              <w:jc w:val="center"/>
            </w:pPr>
            <w:r>
              <w:t>31,6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45D" w:rsidRDefault="0065445D">
            <w:pPr>
              <w:jc w:val="center"/>
            </w:pPr>
            <w:r>
              <w:t>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45D" w:rsidRDefault="0065445D">
            <w:pPr>
              <w:jc w:val="center"/>
            </w:pPr>
            <w:r>
              <w:t>21,1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45D" w:rsidRDefault="0065445D">
            <w:pPr>
              <w:jc w:val="center"/>
            </w:pPr>
            <w:r>
              <w:t>15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45D" w:rsidRDefault="0065445D">
            <w:pPr>
              <w:jc w:val="center"/>
            </w:pPr>
            <w:r>
              <w:t>78,9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45D" w:rsidRDefault="0065445D">
            <w:pPr>
              <w:jc w:val="center"/>
            </w:pPr>
            <w:r>
              <w:t>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45D" w:rsidRDefault="0065445D">
            <w:pPr>
              <w:jc w:val="center"/>
            </w:pPr>
            <w:r>
              <w:t>47,4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45D" w:rsidRDefault="0065445D">
            <w:pPr>
              <w:jc w:val="center"/>
            </w:pPr>
            <w:r>
              <w:t>3,3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45D" w:rsidRDefault="0065445D">
            <w:pPr>
              <w:jc w:val="center"/>
            </w:pPr>
            <w:r>
              <w:t>12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45D" w:rsidRDefault="0065445D">
            <w:pPr>
              <w:jc w:val="center"/>
            </w:pPr>
            <w:r>
              <w:t>63,2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45D" w:rsidRDefault="0065445D">
            <w:pPr>
              <w:jc w:val="center"/>
            </w:pPr>
            <w:r>
              <w:t>2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45D" w:rsidRDefault="0065445D">
            <w:pPr>
              <w:jc w:val="center"/>
            </w:pPr>
            <w:r>
              <w:t>10,5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45D" w:rsidRDefault="0065445D">
            <w:pPr>
              <w:jc w:val="center"/>
            </w:pPr>
            <w:r>
              <w:t>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45D" w:rsidRDefault="0065445D">
            <w:pPr>
              <w:jc w:val="center"/>
            </w:pPr>
            <w:r>
              <w:t>26,3</w:t>
            </w:r>
          </w:p>
        </w:tc>
      </w:tr>
      <w:tr w:rsidR="0065445D" w:rsidRPr="00EA46E0" w:rsidTr="00D00217">
        <w:trPr>
          <w:trHeight w:val="278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45D" w:rsidRPr="00EA46E0" w:rsidRDefault="0065445D" w:rsidP="00213F75">
            <w:pPr>
              <w:rPr>
                <w:b/>
                <w:bCs/>
                <w:sz w:val="22"/>
                <w:szCs w:val="18"/>
              </w:rPr>
            </w:pPr>
            <w:r w:rsidRPr="00EA46E0">
              <w:rPr>
                <w:b/>
                <w:bCs/>
                <w:sz w:val="22"/>
                <w:szCs w:val="18"/>
              </w:rPr>
              <w:t>Итого</w:t>
            </w:r>
          </w:p>
        </w:tc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5445D" w:rsidRPr="00EA46E0" w:rsidRDefault="0065445D" w:rsidP="00213F75">
            <w:pPr>
              <w:ind w:left="113" w:right="113"/>
              <w:rPr>
                <w:sz w:val="22"/>
                <w:szCs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45D" w:rsidRDefault="006544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45D" w:rsidRDefault="006544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58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45D" w:rsidRDefault="006544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45D" w:rsidRDefault="006544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8,6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45D" w:rsidRDefault="006544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45D" w:rsidRDefault="006544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39,7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45D" w:rsidRDefault="006544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45D" w:rsidRDefault="006544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34,5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45D" w:rsidRPr="00C70F71" w:rsidRDefault="00C70F71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45D" w:rsidRPr="00C70F71" w:rsidRDefault="00C70F71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C70F71">
              <w:rPr>
                <w:b/>
                <w:bCs/>
                <w:sz w:val="20"/>
                <w:szCs w:val="20"/>
                <w:lang w:val="en-US"/>
              </w:rPr>
              <w:t>17</w:t>
            </w:r>
            <w:r w:rsidRPr="00C70F71">
              <w:rPr>
                <w:b/>
                <w:bCs/>
                <w:sz w:val="20"/>
                <w:szCs w:val="20"/>
              </w:rPr>
              <w:t>,</w:t>
            </w:r>
            <w:r w:rsidRPr="00C70F71">
              <w:rPr>
                <w:b/>
                <w:bCs/>
                <w:sz w:val="20"/>
                <w:szCs w:val="20"/>
                <w:lang w:val="en-US"/>
              </w:rPr>
              <w:t>24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45D" w:rsidRDefault="006544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45D" w:rsidRDefault="006544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82,8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45D" w:rsidRDefault="006544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45D" w:rsidRDefault="006544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48,3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45D" w:rsidRDefault="006544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3,4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45D" w:rsidRDefault="006544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45D" w:rsidRDefault="006544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56,9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45D" w:rsidRDefault="006F2C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45D" w:rsidRDefault="006F2C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8,62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45D" w:rsidRDefault="0065445D" w:rsidP="006F2CE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6F2CE8">
              <w:rPr>
                <w:b/>
                <w:bCs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45D" w:rsidRDefault="006F2C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34,48</w:t>
            </w:r>
          </w:p>
        </w:tc>
      </w:tr>
      <w:tr w:rsidR="00D24E4A" w:rsidRPr="00EA46E0" w:rsidTr="00D00217">
        <w:trPr>
          <w:trHeight w:val="278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E4A" w:rsidRPr="00F35FAB" w:rsidRDefault="00D24E4A" w:rsidP="00213F75">
            <w:pPr>
              <w:rPr>
                <w:b/>
                <w:bCs/>
                <w:sz w:val="16"/>
                <w:szCs w:val="16"/>
              </w:rPr>
            </w:pPr>
            <w:r w:rsidRPr="00F35FAB">
              <w:rPr>
                <w:b/>
                <w:bCs/>
                <w:sz w:val="16"/>
                <w:szCs w:val="16"/>
              </w:rPr>
              <w:t>Алексин</w:t>
            </w:r>
          </w:p>
        </w:tc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24E4A" w:rsidRPr="00EA46E0" w:rsidRDefault="00D24E4A" w:rsidP="00213F75">
            <w:pPr>
              <w:ind w:left="113" w:right="113"/>
              <w:rPr>
                <w:sz w:val="22"/>
                <w:szCs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E4A" w:rsidRPr="00267926" w:rsidRDefault="00D24E4A" w:rsidP="00F13F00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E4A" w:rsidRPr="00267926" w:rsidRDefault="006F2CE8" w:rsidP="00213F75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558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E4A" w:rsidRPr="00267926" w:rsidRDefault="00D24E4A" w:rsidP="00F13F00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E4A" w:rsidRPr="00267926" w:rsidRDefault="006F2CE8" w:rsidP="00213F7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7,71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E4A" w:rsidRPr="00267926" w:rsidRDefault="00D24E4A" w:rsidP="00F13F00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E4A" w:rsidRPr="00267926" w:rsidRDefault="006F2CE8" w:rsidP="00213F7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37,1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E4A" w:rsidRPr="00267926" w:rsidRDefault="00D24E4A" w:rsidP="00F13F00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E4A" w:rsidRPr="00267926" w:rsidRDefault="006F2CE8" w:rsidP="00213F7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40,5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E4A" w:rsidRPr="00267926" w:rsidRDefault="00D24E4A" w:rsidP="00F13F00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E4A" w:rsidRPr="00267926" w:rsidRDefault="006F2CE8" w:rsidP="00213F7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14,7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E4A" w:rsidRPr="00267926" w:rsidRDefault="00D24E4A" w:rsidP="00F13F00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E4A" w:rsidRPr="00267926" w:rsidRDefault="006F2CE8" w:rsidP="00213F7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85,3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E4A" w:rsidRPr="00267926" w:rsidRDefault="00D24E4A" w:rsidP="00F13F00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E4A" w:rsidRPr="00267926" w:rsidRDefault="006F2CE8" w:rsidP="00213F7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44,81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E4A" w:rsidRPr="00267926" w:rsidRDefault="00D24E4A" w:rsidP="00F13F00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E4A" w:rsidRPr="00EF04C3" w:rsidRDefault="00E8143B" w:rsidP="00213F75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377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E4A" w:rsidRPr="00EF04C3" w:rsidRDefault="00E8143B" w:rsidP="00213F7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67,56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E4A" w:rsidRPr="00EF04C3" w:rsidRDefault="00E8143B" w:rsidP="00213F75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57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E4A" w:rsidRPr="00EF04C3" w:rsidRDefault="00E8143B" w:rsidP="00213F7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10,22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E4A" w:rsidRPr="00EF04C3" w:rsidRDefault="00E8143B" w:rsidP="00213F75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E4A" w:rsidRPr="00EF04C3" w:rsidRDefault="00E8143B" w:rsidP="00213F7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22,22</w:t>
            </w:r>
          </w:p>
        </w:tc>
      </w:tr>
      <w:tr w:rsidR="00D24E4A" w:rsidRPr="00EA46E0" w:rsidTr="00D00217">
        <w:trPr>
          <w:trHeight w:val="278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E4A" w:rsidRPr="00F35FAB" w:rsidRDefault="00D24E4A" w:rsidP="00213F75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F35FAB">
              <w:rPr>
                <w:b/>
                <w:bCs/>
                <w:sz w:val="16"/>
                <w:szCs w:val="16"/>
              </w:rPr>
              <w:t>Тул</w:t>
            </w:r>
            <w:proofErr w:type="spellEnd"/>
            <w:r w:rsidRPr="00F35FAB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35FAB">
              <w:rPr>
                <w:b/>
                <w:bCs/>
                <w:sz w:val="16"/>
                <w:szCs w:val="16"/>
              </w:rPr>
              <w:t>обл</w:t>
            </w:r>
            <w:proofErr w:type="spellEnd"/>
          </w:p>
        </w:tc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4E4A" w:rsidRPr="00EA46E0" w:rsidRDefault="00D24E4A" w:rsidP="00213F75">
            <w:pPr>
              <w:ind w:left="113" w:right="113"/>
              <w:rPr>
                <w:sz w:val="22"/>
                <w:szCs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E4A" w:rsidRPr="00267926" w:rsidRDefault="00D24E4A" w:rsidP="00F13F00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E4A" w:rsidRPr="00267926" w:rsidRDefault="006F2CE8" w:rsidP="00213F75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12614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E4A" w:rsidRPr="00267926" w:rsidRDefault="00D24E4A" w:rsidP="00F13F00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E4A" w:rsidRPr="00267926" w:rsidRDefault="006F2CE8" w:rsidP="00213F7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11,68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E4A" w:rsidRPr="00267926" w:rsidRDefault="00D24E4A" w:rsidP="00F13F00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E4A" w:rsidRPr="00267926" w:rsidRDefault="006F2CE8" w:rsidP="00213F7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41,18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E4A" w:rsidRPr="00267926" w:rsidRDefault="00D24E4A" w:rsidP="00F13F00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E4A" w:rsidRPr="00267926" w:rsidRDefault="006F2CE8" w:rsidP="00213F7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37,69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E4A" w:rsidRPr="00267926" w:rsidRDefault="00D24E4A" w:rsidP="00F13F00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E4A" w:rsidRPr="00267926" w:rsidRDefault="006F2CE8" w:rsidP="00213F7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9,45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E4A" w:rsidRPr="00267926" w:rsidRDefault="00D24E4A" w:rsidP="00F13F00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E4A" w:rsidRPr="00267926" w:rsidRDefault="006F2CE8" w:rsidP="00213F7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90,55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E4A" w:rsidRPr="00267926" w:rsidRDefault="00D24E4A" w:rsidP="00F13F00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E4A" w:rsidRPr="00267926" w:rsidRDefault="006F2CE8" w:rsidP="00213F7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52,86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E4A" w:rsidRPr="00267926" w:rsidRDefault="00D24E4A" w:rsidP="00F13F00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E4A" w:rsidRPr="00EF04C3" w:rsidRDefault="00E8143B" w:rsidP="00213F75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9391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E4A" w:rsidRPr="00EF04C3" w:rsidRDefault="00E8143B" w:rsidP="00213F7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74,52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E4A" w:rsidRPr="00EF04C3" w:rsidRDefault="00E8143B" w:rsidP="00213F75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1249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E4A" w:rsidRPr="00EF04C3" w:rsidRDefault="00E8143B" w:rsidP="00213F7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9,91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E4A" w:rsidRPr="00EF04C3" w:rsidRDefault="00E8143B" w:rsidP="00213F75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1962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E4A" w:rsidRPr="00EF04C3" w:rsidRDefault="00E8143B" w:rsidP="00213F7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15,57</w:t>
            </w:r>
          </w:p>
        </w:tc>
      </w:tr>
      <w:tr w:rsidR="00D24E4A" w:rsidRPr="00EA46E0" w:rsidTr="00D00217">
        <w:trPr>
          <w:trHeight w:val="278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E4A" w:rsidRPr="00F35FAB" w:rsidRDefault="00D24E4A" w:rsidP="00213F7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РФ</w:t>
            </w:r>
          </w:p>
        </w:tc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4E4A" w:rsidRPr="00EA46E0" w:rsidRDefault="00D24E4A" w:rsidP="00213F75">
            <w:pPr>
              <w:ind w:left="113" w:right="113"/>
              <w:rPr>
                <w:sz w:val="22"/>
                <w:szCs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E4A" w:rsidRPr="001234B2" w:rsidRDefault="00D24E4A" w:rsidP="00F13F0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E4A" w:rsidRPr="001234B2" w:rsidRDefault="006F2CE8" w:rsidP="00E63F4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1383643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E4A" w:rsidRPr="00267926" w:rsidRDefault="00D24E4A" w:rsidP="00F13F00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E4A" w:rsidRPr="00267926" w:rsidRDefault="006F2CE8" w:rsidP="00213F7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9,22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E4A" w:rsidRPr="00267926" w:rsidRDefault="00D24E4A" w:rsidP="00F13F00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E4A" w:rsidRPr="00267926" w:rsidRDefault="006F2CE8" w:rsidP="00213F7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38,28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E4A" w:rsidRPr="00267926" w:rsidRDefault="00D24E4A" w:rsidP="00F13F00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E4A" w:rsidRPr="00267926" w:rsidRDefault="006F2CE8" w:rsidP="00213F7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38,05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E4A" w:rsidRPr="00267926" w:rsidRDefault="00D24E4A" w:rsidP="00F13F00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E4A" w:rsidRPr="00267926" w:rsidRDefault="006F2CE8" w:rsidP="00213F7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14,44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E4A" w:rsidRPr="00267926" w:rsidRDefault="00D24E4A" w:rsidP="00F13F00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E4A" w:rsidRPr="00267926" w:rsidRDefault="006F2CE8" w:rsidP="00213F7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85,56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E4A" w:rsidRPr="00267926" w:rsidRDefault="00D24E4A" w:rsidP="00F13F00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E4A" w:rsidRPr="00267926" w:rsidRDefault="006F2CE8" w:rsidP="00213F7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47,5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E4A" w:rsidRPr="00267926" w:rsidRDefault="00D24E4A" w:rsidP="00F13F00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E4A" w:rsidRPr="00EF04C3" w:rsidRDefault="00D24E4A" w:rsidP="00213F75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E4A" w:rsidRPr="00EF04C3" w:rsidRDefault="00D24E4A" w:rsidP="00213F7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E4A" w:rsidRPr="00EF04C3" w:rsidRDefault="00D24E4A" w:rsidP="00213F75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E4A" w:rsidRPr="00EF04C3" w:rsidRDefault="00D24E4A" w:rsidP="00213F7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E4A" w:rsidRPr="00EF04C3" w:rsidRDefault="00D24E4A" w:rsidP="00213F75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E4A" w:rsidRPr="00EF04C3" w:rsidRDefault="00D24E4A" w:rsidP="00213F7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D659D" w:rsidRPr="00EA46E0" w:rsidTr="00D00217">
        <w:trPr>
          <w:trHeight w:val="278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9D" w:rsidRPr="00EA46E0" w:rsidRDefault="005D659D" w:rsidP="00213F75">
            <w:pPr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8</w:t>
            </w:r>
            <w:r w:rsidRPr="00EA46E0">
              <w:rPr>
                <w:b/>
                <w:bCs/>
                <w:sz w:val="22"/>
                <w:szCs w:val="18"/>
              </w:rPr>
              <w:t>а</w:t>
            </w:r>
          </w:p>
        </w:tc>
        <w:tc>
          <w:tcPr>
            <w:tcW w:w="5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D659D" w:rsidRPr="00EA46E0" w:rsidRDefault="005D659D" w:rsidP="00213F75">
            <w:pPr>
              <w:ind w:left="113" w:right="113"/>
              <w:rPr>
                <w:sz w:val="22"/>
                <w:szCs w:val="18"/>
              </w:rPr>
            </w:pPr>
            <w:r w:rsidRPr="00EA46E0">
              <w:rPr>
                <w:sz w:val="22"/>
                <w:szCs w:val="18"/>
              </w:rPr>
              <w:t>Математика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9D" w:rsidRDefault="005D659D">
            <w:pPr>
              <w:jc w:val="right"/>
            </w:pPr>
            <w:r>
              <w:t>24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9D" w:rsidRDefault="005D659D">
            <w:pPr>
              <w:jc w:val="right"/>
            </w:pPr>
            <w:r>
              <w:t>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9D" w:rsidRDefault="005D659D">
            <w:pPr>
              <w:jc w:val="center"/>
            </w:pPr>
            <w: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9D" w:rsidRDefault="005D659D">
            <w:pPr>
              <w:jc w:val="center"/>
            </w:pPr>
            <w:r>
              <w:t>0,0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9D" w:rsidRDefault="005D659D">
            <w:pPr>
              <w:jc w:val="center"/>
            </w:pPr>
            <w: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9D" w:rsidRDefault="005D659D">
            <w:pPr>
              <w:jc w:val="center"/>
            </w:pPr>
            <w:r>
              <w:t>15,0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9D" w:rsidRDefault="005D659D">
            <w:pPr>
              <w:jc w:val="center"/>
            </w:pPr>
            <w:r>
              <w:t>16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9D" w:rsidRDefault="005D659D">
            <w:pPr>
              <w:jc w:val="center"/>
            </w:pPr>
            <w:r>
              <w:t>80,0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9D" w:rsidRDefault="005D659D">
            <w:pPr>
              <w:jc w:val="center"/>
            </w:pPr>
            <w: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9D" w:rsidRDefault="005D659D">
            <w:pPr>
              <w:jc w:val="center"/>
            </w:pPr>
            <w:r>
              <w:t>5,0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9D" w:rsidRDefault="005D659D">
            <w:pPr>
              <w:jc w:val="center"/>
            </w:pPr>
            <w:r>
              <w:t>19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9D" w:rsidRDefault="005D659D">
            <w:pPr>
              <w:jc w:val="center"/>
            </w:pPr>
            <w:r>
              <w:t>95,0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9D" w:rsidRDefault="005D659D">
            <w:pPr>
              <w:jc w:val="center"/>
            </w:pPr>
            <w: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9D" w:rsidRDefault="005D659D">
            <w:pPr>
              <w:jc w:val="center"/>
            </w:pPr>
            <w:r>
              <w:t>15,0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9D" w:rsidRDefault="005D659D">
            <w:pPr>
              <w:jc w:val="center"/>
            </w:pPr>
            <w:r>
              <w:t>3,1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9D" w:rsidRDefault="005D659D">
            <w:pPr>
              <w:jc w:val="center"/>
            </w:pPr>
            <w:r>
              <w:t>11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9D" w:rsidRDefault="005D659D">
            <w:pPr>
              <w:jc w:val="center"/>
            </w:pPr>
            <w:r>
              <w:t>55,0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9D" w:rsidRDefault="005D659D">
            <w:pPr>
              <w:jc w:val="center"/>
            </w:pPr>
            <w:r>
              <w:t>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9D" w:rsidRDefault="005D659D">
            <w:pPr>
              <w:jc w:val="center"/>
            </w:pPr>
            <w:r>
              <w:t>0,0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9D" w:rsidRDefault="005D659D">
            <w:pPr>
              <w:jc w:val="center"/>
            </w:pPr>
            <w:r>
              <w:t>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9D" w:rsidRDefault="005D659D">
            <w:pPr>
              <w:jc w:val="center"/>
            </w:pPr>
            <w:r>
              <w:t>45,0</w:t>
            </w:r>
          </w:p>
        </w:tc>
      </w:tr>
      <w:tr w:rsidR="005D659D" w:rsidRPr="00F80B7D" w:rsidTr="00C71F20">
        <w:trPr>
          <w:trHeight w:val="217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9D" w:rsidRPr="00EA46E0" w:rsidRDefault="005D659D" w:rsidP="00F80B7D">
            <w:pPr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8б</w:t>
            </w:r>
          </w:p>
        </w:tc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659D" w:rsidRPr="00EA46E0" w:rsidRDefault="005D659D" w:rsidP="00F80B7D">
            <w:pPr>
              <w:ind w:left="113" w:right="113"/>
              <w:rPr>
                <w:sz w:val="22"/>
                <w:szCs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9D" w:rsidRDefault="005D659D">
            <w:pPr>
              <w:jc w:val="right"/>
            </w:pPr>
            <w:r>
              <w:t>22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9D" w:rsidRDefault="005D659D">
            <w:pPr>
              <w:jc w:val="right"/>
            </w:pPr>
            <w:r>
              <w:t>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9D" w:rsidRDefault="005D659D">
            <w:pPr>
              <w:jc w:val="center"/>
            </w:pPr>
            <w: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9D" w:rsidRDefault="005D659D">
            <w:pPr>
              <w:jc w:val="center"/>
            </w:pPr>
            <w:r>
              <w:t>5,0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9D" w:rsidRDefault="005D659D">
            <w:pPr>
              <w:jc w:val="center"/>
            </w:pPr>
            <w: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9D" w:rsidRDefault="005D659D">
            <w:pPr>
              <w:jc w:val="center"/>
            </w:pPr>
            <w:r>
              <w:t>10,0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9D" w:rsidRDefault="005D659D">
            <w:pPr>
              <w:jc w:val="center"/>
            </w:pPr>
            <w:r>
              <w:t>17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9D" w:rsidRDefault="005D659D">
            <w:pPr>
              <w:jc w:val="center"/>
            </w:pPr>
            <w:r>
              <w:t>85,0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9D" w:rsidRDefault="005D659D">
            <w:pPr>
              <w:jc w:val="center"/>
            </w:pPr>
            <w: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9D" w:rsidRDefault="005D659D">
            <w:pPr>
              <w:jc w:val="center"/>
            </w:pPr>
            <w:r>
              <w:t>0,0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9D" w:rsidRDefault="005D659D">
            <w:pPr>
              <w:jc w:val="center"/>
            </w:pPr>
            <w:r>
              <w:t>20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9D" w:rsidRDefault="005D659D" w:rsidP="005D659D">
            <w:pPr>
              <w:jc w:val="center"/>
            </w:pPr>
            <w:r>
              <w:t>100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9D" w:rsidRDefault="005D659D">
            <w:pPr>
              <w:jc w:val="center"/>
            </w:pPr>
            <w: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9D" w:rsidRDefault="005D659D">
            <w:pPr>
              <w:jc w:val="center"/>
            </w:pPr>
            <w:r>
              <w:t>15,0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9D" w:rsidRDefault="005D659D">
            <w:pPr>
              <w:jc w:val="center"/>
            </w:pPr>
            <w:r>
              <w:t>3,2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9D" w:rsidRDefault="005D659D" w:rsidP="005C1C64">
            <w:pPr>
              <w:jc w:val="center"/>
            </w:pPr>
            <w:r>
              <w:t>1</w:t>
            </w:r>
            <w:r w:rsidR="005C1C64">
              <w:t>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9D" w:rsidRDefault="005C1C64">
            <w:pPr>
              <w:jc w:val="center"/>
            </w:pPr>
            <w:r>
              <w:t>70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9D" w:rsidRDefault="005D659D">
            <w:pPr>
              <w:jc w:val="center"/>
            </w:pPr>
            <w:r>
              <w:t>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9D" w:rsidRDefault="005D659D">
            <w:pPr>
              <w:jc w:val="center"/>
            </w:pPr>
            <w:r>
              <w:t>0,0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9D" w:rsidRDefault="005C1C64">
            <w:pPr>
              <w:jc w:val="center"/>
            </w:pPr>
            <w:r>
              <w:t>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9D" w:rsidRDefault="005C1C64">
            <w:pPr>
              <w:jc w:val="center"/>
            </w:pPr>
            <w:r>
              <w:t>30</w:t>
            </w:r>
          </w:p>
        </w:tc>
      </w:tr>
      <w:tr w:rsidR="005D659D" w:rsidRPr="00F80B7D" w:rsidTr="00D00217">
        <w:trPr>
          <w:trHeight w:val="278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59D" w:rsidRPr="00EA46E0" w:rsidRDefault="005D659D" w:rsidP="00F80B7D">
            <w:pPr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8</w:t>
            </w:r>
            <w:r w:rsidRPr="00EA46E0">
              <w:rPr>
                <w:b/>
                <w:bCs/>
                <w:sz w:val="22"/>
                <w:szCs w:val="18"/>
              </w:rPr>
              <w:t>в</w:t>
            </w:r>
          </w:p>
        </w:tc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659D" w:rsidRPr="00EA46E0" w:rsidRDefault="005D659D" w:rsidP="00F80B7D">
            <w:pPr>
              <w:ind w:left="113" w:right="113"/>
              <w:rPr>
                <w:sz w:val="22"/>
                <w:szCs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9D" w:rsidRDefault="005D659D">
            <w:pPr>
              <w:jc w:val="right"/>
            </w:pPr>
            <w:r>
              <w:t>20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9D" w:rsidRDefault="005D659D">
            <w:pPr>
              <w:jc w:val="right"/>
            </w:pPr>
            <w:r>
              <w:t>19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9D" w:rsidRDefault="005D659D">
            <w:pPr>
              <w:jc w:val="center"/>
            </w:pPr>
            <w: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9D" w:rsidRDefault="005D659D">
            <w:pPr>
              <w:jc w:val="center"/>
            </w:pPr>
            <w:r>
              <w:t>0,0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9D" w:rsidRDefault="005D659D">
            <w:pPr>
              <w:jc w:val="center"/>
            </w:pPr>
            <w: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9D" w:rsidRDefault="005D659D">
            <w:pPr>
              <w:jc w:val="center"/>
            </w:pPr>
            <w:r>
              <w:t>0,0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9D" w:rsidRDefault="005D659D">
            <w:pPr>
              <w:jc w:val="center"/>
            </w:pPr>
            <w:r>
              <w:t>14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9D" w:rsidRDefault="005D659D">
            <w:pPr>
              <w:jc w:val="center"/>
            </w:pPr>
            <w:r>
              <w:t>73,7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9D" w:rsidRDefault="005D659D">
            <w:pPr>
              <w:jc w:val="center"/>
            </w:pPr>
            <w:r>
              <w:t>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9D" w:rsidRDefault="005D659D">
            <w:pPr>
              <w:jc w:val="center"/>
            </w:pPr>
            <w:r>
              <w:t>26,3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9D" w:rsidRDefault="005D659D">
            <w:pPr>
              <w:jc w:val="center"/>
            </w:pPr>
            <w:r>
              <w:t>14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9D" w:rsidRDefault="005D659D">
            <w:pPr>
              <w:jc w:val="center"/>
            </w:pPr>
            <w:r>
              <w:t>73,7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9D" w:rsidRDefault="005D659D">
            <w:pPr>
              <w:jc w:val="center"/>
            </w:pPr>
            <w: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9D" w:rsidRDefault="005D659D">
            <w:pPr>
              <w:jc w:val="center"/>
            </w:pPr>
            <w:r>
              <w:t>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9D" w:rsidRDefault="005D659D">
            <w:pPr>
              <w:jc w:val="center"/>
            </w:pPr>
            <w:r>
              <w:t>2,7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9D" w:rsidRDefault="005C1C64" w:rsidP="005C1C64">
            <w:pPr>
              <w:jc w:val="center"/>
            </w:pPr>
            <w:r>
              <w:t>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9D" w:rsidRDefault="005C1C64" w:rsidP="005C1C64">
            <w:pPr>
              <w:jc w:val="center"/>
            </w:pPr>
            <w:r>
              <w:t>52,4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9D" w:rsidRDefault="005C1C64">
            <w:pPr>
              <w:jc w:val="center"/>
            </w:pPr>
            <w:r>
              <w:t>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9D" w:rsidRDefault="005C1C64">
            <w:pPr>
              <w:jc w:val="center"/>
            </w:pPr>
            <w:r>
              <w:t>0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9D" w:rsidRDefault="005D659D">
            <w:pPr>
              <w:jc w:val="center"/>
            </w:pPr>
            <w:r>
              <w:t>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9D" w:rsidRDefault="005D659D">
            <w:pPr>
              <w:jc w:val="center"/>
            </w:pPr>
            <w:r>
              <w:t>52,6</w:t>
            </w:r>
          </w:p>
        </w:tc>
      </w:tr>
      <w:tr w:rsidR="005D659D" w:rsidRPr="00F80B7D" w:rsidTr="00D00217">
        <w:trPr>
          <w:trHeight w:val="278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9D" w:rsidRPr="00EA46E0" w:rsidRDefault="005D659D" w:rsidP="00F80B7D">
            <w:pPr>
              <w:rPr>
                <w:b/>
                <w:bCs/>
                <w:sz w:val="22"/>
                <w:szCs w:val="18"/>
              </w:rPr>
            </w:pPr>
            <w:r w:rsidRPr="00EA46E0">
              <w:rPr>
                <w:b/>
                <w:bCs/>
                <w:sz w:val="22"/>
                <w:szCs w:val="18"/>
              </w:rPr>
              <w:t>Итого</w:t>
            </w:r>
          </w:p>
        </w:tc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D659D" w:rsidRPr="00EA46E0" w:rsidRDefault="005D659D" w:rsidP="00F80B7D">
            <w:pPr>
              <w:ind w:left="113" w:right="113"/>
              <w:rPr>
                <w:sz w:val="22"/>
                <w:szCs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9D" w:rsidRDefault="005D659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9D" w:rsidRDefault="005D659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59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9D" w:rsidRDefault="005D659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9D" w:rsidRDefault="005D65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9D" w:rsidRDefault="005D659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9D" w:rsidRDefault="005D65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8,5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9D" w:rsidRDefault="005D659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9D" w:rsidRDefault="005D65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79,7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9D" w:rsidRDefault="005D659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9D" w:rsidRDefault="005D65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10,2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9D" w:rsidRDefault="005D659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9D" w:rsidRDefault="005D65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89,8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9D" w:rsidRDefault="005D659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9D" w:rsidRDefault="005D65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10,2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9D" w:rsidRDefault="005D65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9D" w:rsidRDefault="005D659D" w:rsidP="005C1C6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5C1C64">
              <w:rPr>
                <w:b/>
                <w:bCs/>
              </w:rPr>
              <w:t>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9D" w:rsidRPr="005C1C64" w:rsidRDefault="005C1C64">
            <w:pPr>
              <w:jc w:val="center"/>
              <w:rPr>
                <w:b/>
                <w:bCs/>
                <w:sz w:val="20"/>
                <w:szCs w:val="20"/>
              </w:rPr>
            </w:pPr>
            <w:r w:rsidRPr="005C1C64">
              <w:rPr>
                <w:b/>
                <w:bCs/>
                <w:sz w:val="20"/>
                <w:szCs w:val="20"/>
              </w:rPr>
              <w:t>57,63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9D" w:rsidRDefault="005C1C6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9D" w:rsidRDefault="005C1C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9D" w:rsidRDefault="005D659D" w:rsidP="005C1C6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5C1C64">
              <w:rPr>
                <w:b/>
                <w:bCs/>
              </w:rPr>
              <w:t>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9D" w:rsidRDefault="005C1C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42,37</w:t>
            </w:r>
          </w:p>
        </w:tc>
      </w:tr>
      <w:tr w:rsidR="00F80B7D" w:rsidRPr="00F80B7D" w:rsidTr="00D00217">
        <w:trPr>
          <w:trHeight w:val="278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B7D" w:rsidRPr="00F35FAB" w:rsidRDefault="00F80B7D" w:rsidP="00F80B7D">
            <w:pPr>
              <w:rPr>
                <w:b/>
                <w:bCs/>
                <w:sz w:val="16"/>
                <w:szCs w:val="16"/>
              </w:rPr>
            </w:pPr>
            <w:r w:rsidRPr="00F35FAB">
              <w:rPr>
                <w:b/>
                <w:bCs/>
                <w:sz w:val="16"/>
                <w:szCs w:val="16"/>
              </w:rPr>
              <w:t>Алексин</w:t>
            </w:r>
          </w:p>
        </w:tc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80B7D" w:rsidRPr="00EA46E0" w:rsidRDefault="00F80B7D" w:rsidP="00F80B7D">
            <w:pPr>
              <w:ind w:left="113" w:right="113"/>
              <w:rPr>
                <w:sz w:val="22"/>
                <w:szCs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B7D" w:rsidRPr="00267926" w:rsidRDefault="00F80B7D" w:rsidP="00F80B7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B7D" w:rsidRPr="00267926" w:rsidRDefault="004770DA" w:rsidP="00F80B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B7D" w:rsidRPr="00267926" w:rsidRDefault="00F80B7D" w:rsidP="00F80B7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B7D" w:rsidRPr="00267926" w:rsidRDefault="004770DA" w:rsidP="00F80B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2,22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B7D" w:rsidRPr="00267926" w:rsidRDefault="00F80B7D" w:rsidP="00F80B7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B7D" w:rsidRPr="00267926" w:rsidRDefault="004770DA" w:rsidP="00F80B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24,21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B7D" w:rsidRPr="00267926" w:rsidRDefault="00F80B7D" w:rsidP="00F80B7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B7D" w:rsidRPr="00267926" w:rsidRDefault="004770DA" w:rsidP="00F80B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65,8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B7D" w:rsidRPr="00267926" w:rsidRDefault="00F80B7D" w:rsidP="00F80B7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B7D" w:rsidRPr="00267926" w:rsidRDefault="004770DA" w:rsidP="00F80B7D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7,76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B7D" w:rsidRPr="00267926" w:rsidRDefault="00F80B7D" w:rsidP="00F80B7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B7D" w:rsidRPr="00267926" w:rsidRDefault="004770DA" w:rsidP="00F80B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92,24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B7D" w:rsidRPr="00267926" w:rsidRDefault="00F80B7D" w:rsidP="00F80B7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B7D" w:rsidRPr="00267926" w:rsidRDefault="00803D8C" w:rsidP="00F80B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26,43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B7D" w:rsidRPr="00267926" w:rsidRDefault="00F80B7D" w:rsidP="00F80B7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B7D" w:rsidRPr="00F80B7D" w:rsidRDefault="00B532DA" w:rsidP="00F80B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B7D" w:rsidRPr="00F80B7D" w:rsidRDefault="00B532DA" w:rsidP="00F80B7D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68,02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B7D" w:rsidRPr="00F80B7D" w:rsidRDefault="00B532DA" w:rsidP="00F80B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B7D" w:rsidRPr="00F80B7D" w:rsidRDefault="00B532DA" w:rsidP="00F80B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5,18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B7D" w:rsidRPr="00F80B7D" w:rsidRDefault="00B532DA" w:rsidP="00F80B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B7D" w:rsidRPr="00F80B7D" w:rsidRDefault="00B532DA" w:rsidP="00F80B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26,8</w:t>
            </w:r>
          </w:p>
        </w:tc>
      </w:tr>
      <w:tr w:rsidR="00F80B7D" w:rsidRPr="00F80B7D" w:rsidTr="00D00217">
        <w:trPr>
          <w:trHeight w:val="278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B7D" w:rsidRPr="00F35FAB" w:rsidRDefault="00F80B7D" w:rsidP="00F80B7D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F35FAB">
              <w:rPr>
                <w:b/>
                <w:bCs/>
                <w:sz w:val="16"/>
                <w:szCs w:val="16"/>
              </w:rPr>
              <w:t>Тул</w:t>
            </w:r>
            <w:proofErr w:type="spellEnd"/>
            <w:r w:rsidRPr="00F35FAB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35FAB">
              <w:rPr>
                <w:b/>
                <w:bCs/>
                <w:sz w:val="16"/>
                <w:szCs w:val="16"/>
              </w:rPr>
              <w:t>обл</w:t>
            </w:r>
            <w:proofErr w:type="spellEnd"/>
          </w:p>
        </w:tc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80B7D" w:rsidRPr="00EA46E0" w:rsidRDefault="00F80B7D" w:rsidP="00F80B7D">
            <w:pPr>
              <w:ind w:left="113" w:right="113"/>
              <w:rPr>
                <w:sz w:val="22"/>
                <w:szCs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B7D" w:rsidRPr="00267926" w:rsidRDefault="00F80B7D" w:rsidP="00F80B7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B7D" w:rsidRPr="00267926" w:rsidRDefault="004770DA" w:rsidP="00F80B7D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12503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B7D" w:rsidRPr="00267926" w:rsidRDefault="00F80B7D" w:rsidP="00F80B7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B7D" w:rsidRPr="00267926" w:rsidRDefault="004770DA" w:rsidP="00F80B7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6,97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B7D" w:rsidRPr="00267926" w:rsidRDefault="00F80B7D" w:rsidP="00F80B7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B7D" w:rsidRPr="00267926" w:rsidRDefault="004770DA" w:rsidP="00F80B7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35,22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B7D" w:rsidRPr="00267926" w:rsidRDefault="00F80B7D" w:rsidP="00F80B7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B7D" w:rsidRPr="00267926" w:rsidRDefault="004770DA" w:rsidP="00F80B7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54,02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B7D" w:rsidRPr="00267926" w:rsidRDefault="00F80B7D" w:rsidP="00F80B7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B7D" w:rsidRPr="00267926" w:rsidRDefault="004770DA" w:rsidP="00F80B7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3,79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B7D" w:rsidRPr="00267926" w:rsidRDefault="00F80B7D" w:rsidP="00F80B7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B7D" w:rsidRPr="00267926" w:rsidRDefault="004770DA" w:rsidP="00F80B7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96,21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B7D" w:rsidRPr="00267926" w:rsidRDefault="00F80B7D" w:rsidP="00F80B7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B7D" w:rsidRPr="00267926" w:rsidRDefault="00803D8C" w:rsidP="00F80B7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42,19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B7D" w:rsidRPr="00267926" w:rsidRDefault="00F80B7D" w:rsidP="00F80B7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B7D" w:rsidRPr="00F80B7D" w:rsidRDefault="00B532DA" w:rsidP="00F80B7D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9446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B7D" w:rsidRPr="00F80B7D" w:rsidRDefault="00B532DA" w:rsidP="00F80B7D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77,31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B7D" w:rsidRPr="00F80B7D" w:rsidRDefault="00B532DA" w:rsidP="00F80B7D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768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B7D" w:rsidRPr="00F80B7D" w:rsidRDefault="00B532DA" w:rsidP="00F80B7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6,27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B7D" w:rsidRPr="00F80B7D" w:rsidRDefault="00B532DA" w:rsidP="00F80B7D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2011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B7D" w:rsidRPr="00F80B7D" w:rsidRDefault="00B532DA" w:rsidP="00F80B7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16,42</w:t>
            </w:r>
          </w:p>
        </w:tc>
      </w:tr>
      <w:tr w:rsidR="00F80B7D" w:rsidRPr="00F80B7D" w:rsidTr="00D00217">
        <w:trPr>
          <w:trHeight w:val="278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B7D" w:rsidRPr="00F35FAB" w:rsidRDefault="00F80B7D" w:rsidP="00F80B7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РФ</w:t>
            </w:r>
          </w:p>
        </w:tc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80B7D" w:rsidRPr="00EA46E0" w:rsidRDefault="00F80B7D" w:rsidP="00F80B7D">
            <w:pPr>
              <w:ind w:left="113" w:right="113"/>
              <w:rPr>
                <w:sz w:val="22"/>
                <w:szCs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B7D" w:rsidRPr="00267926" w:rsidRDefault="00F80B7D" w:rsidP="00F80B7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B7D" w:rsidRPr="00423006" w:rsidRDefault="004770DA" w:rsidP="00F80B7D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1351776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B7D" w:rsidRPr="00267926" w:rsidRDefault="00F80B7D" w:rsidP="00F80B7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B7D" w:rsidRPr="00267926" w:rsidRDefault="004770DA" w:rsidP="00F80B7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4,18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B7D" w:rsidRPr="00267926" w:rsidRDefault="00F80B7D" w:rsidP="00F80B7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B7D" w:rsidRPr="00267926" w:rsidRDefault="004770DA" w:rsidP="00F80B7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30,21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B7D" w:rsidRPr="00267926" w:rsidRDefault="00F80B7D" w:rsidP="00F80B7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B7D" w:rsidRPr="00267926" w:rsidRDefault="004770DA" w:rsidP="00F80B7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56,45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B7D" w:rsidRPr="00267926" w:rsidRDefault="00F80B7D" w:rsidP="00F80B7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B7D" w:rsidRPr="00267926" w:rsidRDefault="004770DA" w:rsidP="00F80B7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9,16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B7D" w:rsidRPr="00267926" w:rsidRDefault="00F80B7D" w:rsidP="00F80B7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B7D" w:rsidRPr="00267926" w:rsidRDefault="004770DA" w:rsidP="00F80B7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90,84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B7D" w:rsidRPr="00267926" w:rsidRDefault="00F80B7D" w:rsidP="00F80B7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B7D" w:rsidRPr="00267926" w:rsidRDefault="00803D8C" w:rsidP="00F80B7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34,39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B7D" w:rsidRPr="00267926" w:rsidRDefault="00F80B7D" w:rsidP="00F80B7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B7D" w:rsidRPr="00F80B7D" w:rsidRDefault="00F80B7D" w:rsidP="00F80B7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B7D" w:rsidRPr="00F80B7D" w:rsidRDefault="00F80B7D" w:rsidP="00F80B7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B7D" w:rsidRPr="00F80B7D" w:rsidRDefault="00F80B7D" w:rsidP="00F80B7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B7D" w:rsidRPr="00F80B7D" w:rsidRDefault="00F80B7D" w:rsidP="00F80B7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B7D" w:rsidRPr="00F80B7D" w:rsidRDefault="00F80B7D" w:rsidP="00F80B7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B7D" w:rsidRPr="00F80B7D" w:rsidRDefault="00F80B7D" w:rsidP="00F80B7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56ACB" w:rsidRPr="00F80B7D" w:rsidTr="00D00217">
        <w:trPr>
          <w:trHeight w:val="278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ACB" w:rsidRPr="00EA46E0" w:rsidRDefault="00656ACB" w:rsidP="00E62400">
            <w:pPr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8в</w:t>
            </w:r>
          </w:p>
        </w:tc>
        <w:tc>
          <w:tcPr>
            <w:tcW w:w="5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6ACB" w:rsidRPr="00EA46E0" w:rsidRDefault="00656ACB" w:rsidP="00F80B7D">
            <w:pPr>
              <w:ind w:left="113" w:right="113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обществознание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ACB" w:rsidRDefault="00656ACB">
            <w:pPr>
              <w:jc w:val="right"/>
            </w:pPr>
            <w:r>
              <w:t>20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ACB" w:rsidRDefault="00656ACB">
            <w:pPr>
              <w:jc w:val="right"/>
            </w:pPr>
            <w:r>
              <w:t>19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ACB" w:rsidRDefault="00656ACB">
            <w:pPr>
              <w:jc w:val="center"/>
            </w:pPr>
            <w: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ACB" w:rsidRDefault="00656ACB">
            <w:pPr>
              <w:jc w:val="center"/>
            </w:pPr>
            <w:r>
              <w:t>10,5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ACB" w:rsidRDefault="00656ACB">
            <w:pPr>
              <w:jc w:val="center"/>
            </w:pPr>
            <w:r>
              <w:t>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ACB" w:rsidRDefault="00656ACB">
            <w:pPr>
              <w:jc w:val="center"/>
            </w:pPr>
            <w:r>
              <w:t>52,6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ACB" w:rsidRDefault="00656ACB">
            <w:pPr>
              <w:jc w:val="center"/>
            </w:pPr>
            <w:r>
              <w:t>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ACB" w:rsidRDefault="00656ACB">
            <w:pPr>
              <w:jc w:val="center"/>
            </w:pPr>
            <w:r>
              <w:t>21,1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ACB" w:rsidRDefault="00347362">
            <w:pPr>
              <w:jc w:val="center"/>
            </w:pPr>
            <w: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ACB" w:rsidRPr="00347362" w:rsidRDefault="00347362">
            <w:pPr>
              <w:jc w:val="center"/>
              <w:rPr>
                <w:sz w:val="20"/>
                <w:szCs w:val="20"/>
              </w:rPr>
            </w:pPr>
            <w:r w:rsidRPr="00347362">
              <w:rPr>
                <w:sz w:val="20"/>
                <w:szCs w:val="20"/>
              </w:rPr>
              <w:t>15,79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ACB" w:rsidRDefault="00656ACB">
            <w:pPr>
              <w:jc w:val="center"/>
            </w:pPr>
            <w:r>
              <w:t>16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ACB" w:rsidRDefault="00656ACB">
            <w:pPr>
              <w:jc w:val="center"/>
            </w:pPr>
            <w:r>
              <w:t>84,2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ACB" w:rsidRDefault="00656ACB">
            <w:pPr>
              <w:jc w:val="center"/>
            </w:pPr>
            <w:r>
              <w:t>12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ACB" w:rsidRDefault="00656ACB">
            <w:pPr>
              <w:jc w:val="center"/>
            </w:pPr>
            <w:r>
              <w:t>63,2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ACB" w:rsidRDefault="00656ACB">
            <w:pPr>
              <w:jc w:val="center"/>
            </w:pPr>
            <w:r>
              <w:t>3,5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ACB" w:rsidRDefault="00656ACB">
            <w:pPr>
              <w:jc w:val="center"/>
            </w:pPr>
            <w:r>
              <w:t>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ACB" w:rsidRDefault="00656ACB">
            <w:pPr>
              <w:jc w:val="center"/>
            </w:pPr>
            <w:r>
              <w:t>31,6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ACB" w:rsidRDefault="00656ACB">
            <w:pPr>
              <w:jc w:val="center"/>
            </w:pPr>
            <w:r>
              <w:t>6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ACB" w:rsidRDefault="00656ACB">
            <w:pPr>
              <w:jc w:val="center"/>
            </w:pPr>
            <w:r>
              <w:t>31,6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ACB" w:rsidRDefault="00656ACB">
            <w:pPr>
              <w:jc w:val="center"/>
            </w:pPr>
            <w:r>
              <w:t>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ACB" w:rsidRDefault="00656ACB">
            <w:pPr>
              <w:jc w:val="center"/>
            </w:pPr>
            <w:r>
              <w:t>36,8</w:t>
            </w:r>
          </w:p>
        </w:tc>
      </w:tr>
      <w:tr w:rsidR="00656ACB" w:rsidRPr="00F80B7D" w:rsidTr="00D00217">
        <w:trPr>
          <w:trHeight w:val="278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ACB" w:rsidRPr="00EA46E0" w:rsidRDefault="00656ACB" w:rsidP="0017621F">
            <w:pPr>
              <w:rPr>
                <w:b/>
                <w:bCs/>
                <w:sz w:val="22"/>
                <w:szCs w:val="18"/>
              </w:rPr>
            </w:pPr>
            <w:r w:rsidRPr="00EA46E0">
              <w:rPr>
                <w:b/>
                <w:bCs/>
                <w:sz w:val="22"/>
                <w:szCs w:val="18"/>
              </w:rPr>
              <w:t>Итого</w:t>
            </w:r>
          </w:p>
        </w:tc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56ACB" w:rsidRPr="00EA46E0" w:rsidRDefault="00656ACB" w:rsidP="0017621F">
            <w:pPr>
              <w:ind w:left="113" w:right="113"/>
              <w:rPr>
                <w:sz w:val="22"/>
                <w:szCs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ACB" w:rsidRDefault="00656AC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ACB" w:rsidRDefault="00656AC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ACB" w:rsidRDefault="00656AC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ACB" w:rsidRDefault="00656A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10,5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ACB" w:rsidRDefault="00656AC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ACB" w:rsidRDefault="00656A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52,6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ACB" w:rsidRDefault="00656AC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ACB" w:rsidRDefault="00656A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21,1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ACB" w:rsidRDefault="0034736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ACB" w:rsidRPr="00347362" w:rsidRDefault="00347362">
            <w:pPr>
              <w:jc w:val="center"/>
              <w:rPr>
                <w:b/>
                <w:bCs/>
                <w:sz w:val="20"/>
                <w:szCs w:val="20"/>
              </w:rPr>
            </w:pPr>
            <w:r w:rsidRPr="00347362">
              <w:rPr>
                <w:b/>
                <w:bCs/>
                <w:sz w:val="20"/>
                <w:szCs w:val="20"/>
              </w:rPr>
              <w:t>15,79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ACB" w:rsidRDefault="00656AC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ACB" w:rsidRDefault="00656A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84,2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ACB" w:rsidRDefault="00656AC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ACB" w:rsidRDefault="00656A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63,2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ACB" w:rsidRDefault="00656A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ACB" w:rsidRDefault="00656AC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ACB" w:rsidRDefault="00656A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31,6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ACB" w:rsidRDefault="00656AC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ACB" w:rsidRDefault="00656A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31,6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ACB" w:rsidRDefault="00656AC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ACB" w:rsidRDefault="00656A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36,8</w:t>
            </w:r>
          </w:p>
        </w:tc>
      </w:tr>
      <w:tr w:rsidR="00F80B7D" w:rsidRPr="00F80B7D" w:rsidTr="00D00217">
        <w:trPr>
          <w:trHeight w:val="278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B7D" w:rsidRPr="00F35FAB" w:rsidRDefault="00F80B7D" w:rsidP="00F80B7D">
            <w:pPr>
              <w:rPr>
                <w:b/>
                <w:bCs/>
                <w:sz w:val="16"/>
                <w:szCs w:val="16"/>
              </w:rPr>
            </w:pPr>
            <w:r w:rsidRPr="00F35FAB">
              <w:rPr>
                <w:b/>
                <w:bCs/>
                <w:sz w:val="16"/>
                <w:szCs w:val="16"/>
              </w:rPr>
              <w:t>Алексин</w:t>
            </w:r>
          </w:p>
        </w:tc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80B7D" w:rsidRPr="00EA46E0" w:rsidRDefault="00F80B7D" w:rsidP="00F80B7D">
            <w:pPr>
              <w:ind w:left="113" w:right="113"/>
              <w:rPr>
                <w:sz w:val="22"/>
                <w:szCs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B7D" w:rsidRPr="00267926" w:rsidRDefault="00F80B7D" w:rsidP="00F80B7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B7D" w:rsidRPr="00267926" w:rsidRDefault="00347362" w:rsidP="00F80B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B7D" w:rsidRPr="00267926" w:rsidRDefault="00F80B7D" w:rsidP="00F80B7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B7D" w:rsidRPr="00267926" w:rsidRDefault="00347362" w:rsidP="00F80B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3,68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B7D" w:rsidRPr="00267926" w:rsidRDefault="00F80B7D" w:rsidP="00F80B7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B7D" w:rsidRPr="00267926" w:rsidRDefault="00347362" w:rsidP="00F80B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33,16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B7D" w:rsidRPr="00267926" w:rsidRDefault="00F80B7D" w:rsidP="00F80B7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B7D" w:rsidRPr="00267926" w:rsidRDefault="00347362" w:rsidP="00F80B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50,53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B7D" w:rsidRPr="00267926" w:rsidRDefault="00F80B7D" w:rsidP="00F80B7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B7D" w:rsidRPr="00267926" w:rsidRDefault="00347362" w:rsidP="00F80B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12,63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B7D" w:rsidRPr="00267926" w:rsidRDefault="00F80B7D" w:rsidP="00F80B7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B7D" w:rsidRPr="00267926" w:rsidRDefault="00347362" w:rsidP="00F80B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87,37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B7D" w:rsidRPr="00267926" w:rsidRDefault="00F80B7D" w:rsidP="00F80B7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B7D" w:rsidRPr="00267926" w:rsidRDefault="00347362" w:rsidP="00F80B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36,84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B7D" w:rsidRPr="00267926" w:rsidRDefault="00F80B7D" w:rsidP="00F80B7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B7D" w:rsidRPr="00F80B7D" w:rsidRDefault="004D15FC" w:rsidP="00F80B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B7D" w:rsidRPr="00F80B7D" w:rsidRDefault="004D15FC" w:rsidP="00F80B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56,84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B7D" w:rsidRPr="00F80B7D" w:rsidRDefault="004D15FC" w:rsidP="00F80B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B7D" w:rsidRPr="00F80B7D" w:rsidRDefault="004D15FC" w:rsidP="00F80B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5,26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B7D" w:rsidRPr="00F80B7D" w:rsidRDefault="004D15FC" w:rsidP="00F80B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B7D" w:rsidRPr="00F80B7D" w:rsidRDefault="004D15FC" w:rsidP="00F80B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37,89</w:t>
            </w:r>
          </w:p>
        </w:tc>
      </w:tr>
      <w:tr w:rsidR="00F80B7D" w:rsidRPr="00F80B7D" w:rsidTr="00D00217">
        <w:trPr>
          <w:trHeight w:val="237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B7D" w:rsidRPr="00F35FAB" w:rsidRDefault="00F80B7D" w:rsidP="00F80B7D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F35FAB">
              <w:rPr>
                <w:b/>
                <w:bCs/>
                <w:sz w:val="16"/>
                <w:szCs w:val="16"/>
              </w:rPr>
              <w:t>Тул</w:t>
            </w:r>
            <w:proofErr w:type="spellEnd"/>
            <w:r w:rsidRPr="00F35FAB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35FAB">
              <w:rPr>
                <w:b/>
                <w:bCs/>
                <w:sz w:val="16"/>
                <w:szCs w:val="16"/>
              </w:rPr>
              <w:t>обл</w:t>
            </w:r>
            <w:proofErr w:type="spellEnd"/>
          </w:p>
        </w:tc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80B7D" w:rsidRPr="00EA46E0" w:rsidRDefault="00F80B7D" w:rsidP="00F80B7D">
            <w:pPr>
              <w:ind w:left="113" w:right="113"/>
              <w:rPr>
                <w:sz w:val="22"/>
                <w:szCs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B7D" w:rsidRPr="00267926" w:rsidRDefault="00F80B7D" w:rsidP="00F80B7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B7D" w:rsidRPr="00267926" w:rsidRDefault="00347362" w:rsidP="00F80B7D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4070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B7D" w:rsidRPr="00267926" w:rsidRDefault="00F80B7D" w:rsidP="00F80B7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B7D" w:rsidRPr="00267926" w:rsidRDefault="00347362" w:rsidP="00F80B7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13,29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B7D" w:rsidRPr="00267926" w:rsidRDefault="00F80B7D" w:rsidP="00F80B7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B7D" w:rsidRPr="00267926" w:rsidRDefault="00347362" w:rsidP="00F80B7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35,33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B7D" w:rsidRPr="00267926" w:rsidRDefault="00F80B7D" w:rsidP="00F80B7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B7D" w:rsidRPr="00267926" w:rsidRDefault="00347362" w:rsidP="00F80B7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45,68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B7D" w:rsidRPr="00267926" w:rsidRDefault="00F80B7D" w:rsidP="00F80B7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B7D" w:rsidRPr="00267926" w:rsidRDefault="00347362" w:rsidP="00F80B7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5,7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B7D" w:rsidRPr="00267926" w:rsidRDefault="00F80B7D" w:rsidP="00F80B7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B7D" w:rsidRPr="00267926" w:rsidRDefault="00347362" w:rsidP="00F80B7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94,3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B7D" w:rsidRPr="00267926" w:rsidRDefault="00F80B7D" w:rsidP="00F80B7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B7D" w:rsidRPr="00267926" w:rsidRDefault="00347362" w:rsidP="00F80B7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48,62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B7D" w:rsidRPr="00267926" w:rsidRDefault="00F80B7D" w:rsidP="00F80B7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B7D" w:rsidRPr="00F80B7D" w:rsidRDefault="004D15FC" w:rsidP="00F80B7D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2629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B7D" w:rsidRPr="00F80B7D" w:rsidRDefault="004D15FC" w:rsidP="00F80B7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65,28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B7D" w:rsidRPr="00F80B7D" w:rsidRDefault="004D15FC" w:rsidP="004D15FC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198 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B7D" w:rsidRPr="00F80B7D" w:rsidRDefault="004D15FC" w:rsidP="00F80B7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4,92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B7D" w:rsidRPr="00F80B7D" w:rsidRDefault="004D15FC" w:rsidP="00F80B7D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B7D" w:rsidRPr="00F80B7D" w:rsidRDefault="004D15FC" w:rsidP="00F80B7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29,8</w:t>
            </w:r>
          </w:p>
        </w:tc>
      </w:tr>
      <w:tr w:rsidR="00F80B7D" w:rsidRPr="00F80B7D" w:rsidTr="00D00217">
        <w:trPr>
          <w:trHeight w:val="269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B7D" w:rsidRPr="00F35FAB" w:rsidRDefault="00F80B7D" w:rsidP="00F80B7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РФ</w:t>
            </w:r>
          </w:p>
        </w:tc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80B7D" w:rsidRPr="00EA46E0" w:rsidRDefault="00F80B7D" w:rsidP="00F80B7D">
            <w:pPr>
              <w:ind w:left="113" w:right="113"/>
              <w:rPr>
                <w:sz w:val="22"/>
                <w:szCs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B7D" w:rsidRPr="00267926" w:rsidRDefault="00F80B7D" w:rsidP="00F80B7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B7D" w:rsidRPr="00267926" w:rsidRDefault="00347362" w:rsidP="00F80B7D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464500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B7D" w:rsidRPr="00267926" w:rsidRDefault="00F80B7D" w:rsidP="00F80B7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B7D" w:rsidRPr="00267926" w:rsidRDefault="00347362" w:rsidP="00F80B7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10,97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B7D" w:rsidRPr="00267926" w:rsidRDefault="00F80B7D" w:rsidP="00F80B7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B7D" w:rsidRPr="00267926" w:rsidRDefault="00347362" w:rsidP="00F80B7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35,02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B7D" w:rsidRPr="00267926" w:rsidRDefault="00F80B7D" w:rsidP="00F80B7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B7D" w:rsidRPr="00267926" w:rsidRDefault="00347362" w:rsidP="00F80B7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45,71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B7D" w:rsidRPr="00267926" w:rsidRDefault="00F80B7D" w:rsidP="00F80B7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B7D" w:rsidRPr="00267926" w:rsidRDefault="00347362" w:rsidP="00F80B7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8,3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B7D" w:rsidRPr="00267926" w:rsidRDefault="00F80B7D" w:rsidP="00F80B7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B7D" w:rsidRPr="00267926" w:rsidRDefault="00347362" w:rsidP="00F80B7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91,7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B7D" w:rsidRPr="00267926" w:rsidRDefault="00F80B7D" w:rsidP="00F80B7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B7D" w:rsidRPr="00267926" w:rsidRDefault="00347362" w:rsidP="00F80B7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45,99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B7D" w:rsidRPr="00267926" w:rsidRDefault="00F80B7D" w:rsidP="00F80B7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B7D" w:rsidRPr="00F80B7D" w:rsidRDefault="00F80B7D" w:rsidP="00F80B7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B7D" w:rsidRPr="00F80B7D" w:rsidRDefault="00F80B7D" w:rsidP="00F80B7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B7D" w:rsidRPr="00F80B7D" w:rsidRDefault="00F80B7D" w:rsidP="00F80B7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B7D" w:rsidRPr="00F80B7D" w:rsidRDefault="00F80B7D" w:rsidP="00F80B7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B7D" w:rsidRPr="00F80B7D" w:rsidRDefault="00F80B7D" w:rsidP="00F80B7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B7D" w:rsidRPr="00F80B7D" w:rsidRDefault="00F80B7D" w:rsidP="00F80B7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423D6" w:rsidRPr="00F80B7D" w:rsidTr="00D00217">
        <w:trPr>
          <w:trHeight w:val="281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D6" w:rsidRPr="00EA46E0" w:rsidRDefault="00C423D6" w:rsidP="00F80B7D">
            <w:pPr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lastRenderedPageBreak/>
              <w:t>8б</w:t>
            </w:r>
          </w:p>
        </w:tc>
        <w:tc>
          <w:tcPr>
            <w:tcW w:w="5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423D6" w:rsidRPr="00E80E2F" w:rsidRDefault="00C423D6" w:rsidP="00F80B7D">
            <w:pPr>
              <w:ind w:left="113" w:right="113"/>
              <w:rPr>
                <w:b/>
                <w:sz w:val="22"/>
                <w:szCs w:val="18"/>
              </w:rPr>
            </w:pPr>
            <w:r w:rsidRPr="00E80E2F">
              <w:rPr>
                <w:b/>
                <w:sz w:val="22"/>
                <w:szCs w:val="18"/>
              </w:rPr>
              <w:t>История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D6" w:rsidRDefault="00C423D6">
            <w:pPr>
              <w:jc w:val="right"/>
            </w:pPr>
            <w:r>
              <w:t>22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D6" w:rsidRDefault="00C423D6">
            <w:pPr>
              <w:jc w:val="right"/>
            </w:pPr>
            <w:r>
              <w:t>19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D6" w:rsidRDefault="00C423D6">
            <w:pPr>
              <w:jc w:val="center"/>
            </w:pPr>
            <w:r>
              <w:t>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D6" w:rsidRDefault="00C423D6">
            <w:pPr>
              <w:jc w:val="center"/>
            </w:pPr>
            <w:r>
              <w:t>26,3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D6" w:rsidRDefault="00C423D6">
            <w:pPr>
              <w:jc w:val="center"/>
            </w:pPr>
            <w:r>
              <w:t>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D6" w:rsidRDefault="00C423D6">
            <w:pPr>
              <w:jc w:val="center"/>
            </w:pPr>
            <w:r>
              <w:t>42,1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D6" w:rsidRDefault="00C423D6">
            <w:pPr>
              <w:jc w:val="center"/>
            </w:pPr>
            <w:r>
              <w:t>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D6" w:rsidRDefault="00C423D6">
            <w:pPr>
              <w:jc w:val="center"/>
            </w:pPr>
            <w:r>
              <w:t>31,6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D6" w:rsidRDefault="00C423D6">
            <w:pPr>
              <w:jc w:val="center"/>
            </w:pPr>
            <w: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D6" w:rsidRDefault="00C423D6">
            <w:pPr>
              <w:jc w:val="center"/>
            </w:pPr>
            <w:r>
              <w:t>0,0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D6" w:rsidRDefault="00C423D6">
            <w:pPr>
              <w:jc w:val="center"/>
            </w:pPr>
            <w:r>
              <w:t>19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D6" w:rsidRDefault="00C423D6" w:rsidP="00C423D6">
            <w:pPr>
              <w:jc w:val="center"/>
            </w:pPr>
            <w:r>
              <w:t>1000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D6" w:rsidRDefault="00C423D6">
            <w:pPr>
              <w:jc w:val="center"/>
            </w:pPr>
            <w:r>
              <w:t>13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D6" w:rsidRDefault="00C423D6">
            <w:pPr>
              <w:jc w:val="center"/>
            </w:pPr>
            <w:r>
              <w:t>68,4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D6" w:rsidRDefault="00C423D6">
            <w:pPr>
              <w:jc w:val="center"/>
            </w:pPr>
            <w:r>
              <w:t>3,9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D6" w:rsidRDefault="00C423D6">
            <w:pPr>
              <w:jc w:val="center"/>
            </w:pPr>
            <w:r>
              <w:t>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D6" w:rsidRDefault="00C423D6">
            <w:pPr>
              <w:jc w:val="center"/>
            </w:pPr>
            <w:r>
              <w:t>36,8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D6" w:rsidRDefault="00C423D6">
            <w:pPr>
              <w:jc w:val="center"/>
            </w:pPr>
            <w:r>
              <w:t>6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D6" w:rsidRDefault="00C423D6">
            <w:pPr>
              <w:jc w:val="center"/>
            </w:pPr>
            <w:r>
              <w:t>31,6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D6" w:rsidRDefault="00C423D6">
            <w:pPr>
              <w:jc w:val="center"/>
            </w:pPr>
            <w:r>
              <w:t>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D6" w:rsidRDefault="00C423D6">
            <w:pPr>
              <w:jc w:val="center"/>
            </w:pPr>
            <w:r>
              <w:t>31,6</w:t>
            </w:r>
          </w:p>
        </w:tc>
      </w:tr>
      <w:tr w:rsidR="00C423D6" w:rsidRPr="00F80B7D" w:rsidTr="00D00217">
        <w:trPr>
          <w:trHeight w:val="266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D6" w:rsidRPr="00EA46E0" w:rsidRDefault="00C423D6" w:rsidP="00536EAA">
            <w:pPr>
              <w:rPr>
                <w:b/>
                <w:bCs/>
                <w:sz w:val="22"/>
                <w:szCs w:val="18"/>
              </w:rPr>
            </w:pPr>
            <w:r w:rsidRPr="00EA46E0">
              <w:rPr>
                <w:b/>
                <w:bCs/>
                <w:sz w:val="22"/>
                <w:szCs w:val="18"/>
              </w:rPr>
              <w:t>Итого</w:t>
            </w:r>
          </w:p>
        </w:tc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423D6" w:rsidRPr="00E80E2F" w:rsidRDefault="00C423D6" w:rsidP="00536EAA">
            <w:pPr>
              <w:ind w:left="113" w:right="113"/>
              <w:rPr>
                <w:b/>
                <w:sz w:val="22"/>
                <w:szCs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D6" w:rsidRDefault="00C423D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D6" w:rsidRDefault="00C423D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D6" w:rsidRDefault="00C423D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D6" w:rsidRDefault="00C423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26,3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D6" w:rsidRDefault="00C423D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D6" w:rsidRDefault="00C423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42,1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D6" w:rsidRDefault="00C423D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D6" w:rsidRDefault="00C423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31,6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D6" w:rsidRDefault="00C423D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D6" w:rsidRDefault="00C423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D6" w:rsidRDefault="00C423D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D6" w:rsidRDefault="00C423D6" w:rsidP="00C423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D6" w:rsidRDefault="00C423D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D6" w:rsidRDefault="00C423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68,4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D6" w:rsidRDefault="00C423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3,9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D6" w:rsidRDefault="00C423D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D6" w:rsidRDefault="00C423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36,8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D6" w:rsidRDefault="00C423D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D6" w:rsidRDefault="00C423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31,6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D6" w:rsidRDefault="00C423D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3D6" w:rsidRDefault="00C423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31,6</w:t>
            </w:r>
          </w:p>
        </w:tc>
      </w:tr>
      <w:tr w:rsidR="00536EAA" w:rsidRPr="00F80B7D" w:rsidTr="00D00217">
        <w:trPr>
          <w:trHeight w:val="283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F35FAB" w:rsidRDefault="00536EAA" w:rsidP="00536EAA">
            <w:pPr>
              <w:rPr>
                <w:b/>
                <w:bCs/>
                <w:sz w:val="16"/>
                <w:szCs w:val="16"/>
              </w:rPr>
            </w:pPr>
            <w:r w:rsidRPr="00F35FAB">
              <w:rPr>
                <w:b/>
                <w:bCs/>
                <w:sz w:val="16"/>
                <w:szCs w:val="16"/>
              </w:rPr>
              <w:t>Алексин</w:t>
            </w:r>
          </w:p>
        </w:tc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EAA" w:rsidRPr="00E80E2F" w:rsidRDefault="00536EAA" w:rsidP="00536EAA">
            <w:pPr>
              <w:ind w:left="113" w:right="113"/>
              <w:rPr>
                <w:b/>
                <w:sz w:val="22"/>
                <w:szCs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267926" w:rsidRDefault="00536EAA" w:rsidP="00536EA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267926" w:rsidRDefault="00140A34" w:rsidP="00536EAA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267926" w:rsidRDefault="00536EAA" w:rsidP="00536EA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267926" w:rsidRDefault="00140A34" w:rsidP="00536E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16,15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267926" w:rsidRDefault="00536EAA" w:rsidP="00536EA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267926" w:rsidRDefault="00140A34" w:rsidP="00536E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39,75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267926" w:rsidRDefault="00536EAA" w:rsidP="00536EA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267926" w:rsidRDefault="00140A34" w:rsidP="00536E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44,1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267926" w:rsidRDefault="00536EAA" w:rsidP="00536EA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267926" w:rsidRDefault="00140A34" w:rsidP="00536E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267926" w:rsidRDefault="00536EAA" w:rsidP="00536EA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267926" w:rsidRDefault="00D4666D" w:rsidP="00536E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267926" w:rsidRDefault="00536EAA" w:rsidP="00536EA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267926" w:rsidRDefault="00D4666D" w:rsidP="00536E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55,9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267926" w:rsidRDefault="00536EAA" w:rsidP="00536EA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F80B7D" w:rsidRDefault="007B3A03" w:rsidP="00536EAA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F80B7D" w:rsidRDefault="007B3A03" w:rsidP="00536E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50,93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F80B7D" w:rsidRDefault="007B3A03" w:rsidP="00536EAA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38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F80B7D" w:rsidRDefault="007B3A03" w:rsidP="00536E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23,6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F80B7D" w:rsidRDefault="007B3A03" w:rsidP="00536EAA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F80B7D" w:rsidRDefault="007B3A03" w:rsidP="00536E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25,47</w:t>
            </w:r>
          </w:p>
        </w:tc>
      </w:tr>
      <w:tr w:rsidR="00536EAA" w:rsidRPr="00F80B7D" w:rsidTr="00D00217">
        <w:trPr>
          <w:trHeight w:val="273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F35FAB" w:rsidRDefault="00536EAA" w:rsidP="00536EAA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F35FAB">
              <w:rPr>
                <w:b/>
                <w:bCs/>
                <w:sz w:val="16"/>
                <w:szCs w:val="16"/>
              </w:rPr>
              <w:t>Тул</w:t>
            </w:r>
            <w:proofErr w:type="spellEnd"/>
            <w:r w:rsidRPr="00F35FAB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35FAB">
              <w:rPr>
                <w:b/>
                <w:bCs/>
                <w:sz w:val="16"/>
                <w:szCs w:val="16"/>
              </w:rPr>
              <w:t>обл</w:t>
            </w:r>
            <w:proofErr w:type="spellEnd"/>
          </w:p>
        </w:tc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EAA" w:rsidRPr="00E80E2F" w:rsidRDefault="00536EAA" w:rsidP="00536EAA">
            <w:pPr>
              <w:ind w:left="113" w:right="113"/>
              <w:rPr>
                <w:b/>
                <w:sz w:val="22"/>
                <w:szCs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267926" w:rsidRDefault="00536EAA" w:rsidP="00536EA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267926" w:rsidRDefault="00140A34" w:rsidP="00536EAA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4340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267926" w:rsidRDefault="00536EAA" w:rsidP="00536EA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267926" w:rsidRDefault="00140A34" w:rsidP="00536E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20,18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267926" w:rsidRDefault="00536EAA" w:rsidP="00536EA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267926" w:rsidRDefault="00140A34" w:rsidP="00536E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42,76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267926" w:rsidRDefault="00536EAA" w:rsidP="00536EA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267926" w:rsidRDefault="00140A34" w:rsidP="00536E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35,21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267926" w:rsidRDefault="00536EAA" w:rsidP="00536EA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267926" w:rsidRDefault="00140A34" w:rsidP="00536E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1,84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267926" w:rsidRDefault="00536EAA" w:rsidP="00536EA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267926" w:rsidRDefault="00D4666D" w:rsidP="00536E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98,16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267926" w:rsidRDefault="00536EAA" w:rsidP="00536EA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267926" w:rsidRDefault="00D4666D" w:rsidP="00536E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62,94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267926" w:rsidRDefault="00536EAA" w:rsidP="00536EA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F80B7D" w:rsidRDefault="007B3A03" w:rsidP="00536EAA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3034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F80B7D" w:rsidRDefault="007B3A03" w:rsidP="00536E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70,74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F80B7D" w:rsidRDefault="007B3A03" w:rsidP="00536EAA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627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F80B7D" w:rsidRDefault="007B3A03" w:rsidP="00536E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14,62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F80B7D" w:rsidRDefault="007B3A03" w:rsidP="00536EAA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628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F80B7D" w:rsidRDefault="007B3A03" w:rsidP="00536E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14,64</w:t>
            </w:r>
          </w:p>
        </w:tc>
      </w:tr>
      <w:tr w:rsidR="00536EAA" w:rsidRPr="00F80B7D" w:rsidTr="00D00217">
        <w:trPr>
          <w:trHeight w:val="273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F35FAB" w:rsidRDefault="00536EAA" w:rsidP="00536EA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РФ</w:t>
            </w:r>
          </w:p>
        </w:tc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EAA" w:rsidRPr="00E80E2F" w:rsidRDefault="00536EAA" w:rsidP="00536EAA">
            <w:pPr>
              <w:ind w:left="113" w:right="113"/>
              <w:rPr>
                <w:b/>
                <w:sz w:val="22"/>
                <w:szCs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267926" w:rsidRDefault="00536EAA" w:rsidP="00536EA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267926" w:rsidRDefault="00140A34" w:rsidP="00536EAA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462535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267926" w:rsidRDefault="00536EAA" w:rsidP="00536EA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267926" w:rsidRDefault="00140A34" w:rsidP="00536E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15,36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267926" w:rsidRDefault="00536EAA" w:rsidP="00536EA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267926" w:rsidRDefault="00140A34" w:rsidP="00536E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38,93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267926" w:rsidRDefault="00536EAA" w:rsidP="00536EA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267926" w:rsidRDefault="00140A34" w:rsidP="00536E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40,53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267926" w:rsidRDefault="00536EAA" w:rsidP="00536EA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267926" w:rsidRDefault="00140A34" w:rsidP="00536E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5,18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267926" w:rsidRDefault="00536EAA" w:rsidP="00536EA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267926" w:rsidRDefault="00D4666D" w:rsidP="00536E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94,82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267926" w:rsidRDefault="00536EAA" w:rsidP="00536EA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267926" w:rsidRDefault="00D4666D" w:rsidP="00536E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54,29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267926" w:rsidRDefault="00536EAA" w:rsidP="00536EA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F80B7D" w:rsidRDefault="00536EAA" w:rsidP="00536EA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F80B7D" w:rsidRDefault="00536EAA" w:rsidP="00536EA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F80B7D" w:rsidRDefault="00536EAA" w:rsidP="00536EA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F80B7D" w:rsidRDefault="00536EAA" w:rsidP="00536EA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F80B7D" w:rsidRDefault="00536EAA" w:rsidP="00536EA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F80B7D" w:rsidRDefault="00536EAA" w:rsidP="00536EA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D450F" w:rsidRPr="00F80B7D" w:rsidTr="00D00217">
        <w:trPr>
          <w:trHeight w:val="273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0F" w:rsidRPr="00EA46E0" w:rsidRDefault="006D450F" w:rsidP="00536EAA">
            <w:pPr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8а</w:t>
            </w:r>
          </w:p>
        </w:tc>
        <w:tc>
          <w:tcPr>
            <w:tcW w:w="561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D450F" w:rsidRPr="00E80E2F" w:rsidRDefault="006D450F" w:rsidP="00536EAA">
            <w:pPr>
              <w:ind w:left="113" w:right="113"/>
              <w:rPr>
                <w:b/>
                <w:sz w:val="22"/>
                <w:szCs w:val="18"/>
              </w:rPr>
            </w:pPr>
            <w:r w:rsidRPr="00E80E2F">
              <w:rPr>
                <w:b/>
                <w:sz w:val="22"/>
                <w:szCs w:val="18"/>
              </w:rPr>
              <w:t>География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0F" w:rsidRDefault="006D450F">
            <w:pPr>
              <w:jc w:val="right"/>
            </w:pPr>
            <w:r>
              <w:t>24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0F" w:rsidRDefault="006D450F">
            <w:pPr>
              <w:jc w:val="right"/>
            </w:pPr>
            <w:r>
              <w:t>21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0F" w:rsidRDefault="006D450F">
            <w:pPr>
              <w:jc w:val="center"/>
            </w:pPr>
            <w: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0F" w:rsidRDefault="006D450F">
            <w:pPr>
              <w:jc w:val="center"/>
            </w:pPr>
            <w:r>
              <w:t>0,0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0F" w:rsidRDefault="006D450F">
            <w:pPr>
              <w:jc w:val="center"/>
            </w:pPr>
            <w:r>
              <w:t>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0F" w:rsidRDefault="006D450F">
            <w:pPr>
              <w:jc w:val="center"/>
            </w:pPr>
            <w:r>
              <w:t>28,6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0F" w:rsidRDefault="006D450F">
            <w:pPr>
              <w:jc w:val="center"/>
            </w:pPr>
            <w:r>
              <w:t>15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0F" w:rsidRDefault="006D450F">
            <w:pPr>
              <w:jc w:val="center"/>
            </w:pPr>
            <w:r>
              <w:t>71,4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0F" w:rsidRDefault="006D450F">
            <w:pPr>
              <w:jc w:val="center"/>
            </w:pPr>
            <w: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0F" w:rsidRDefault="006D450F">
            <w:pPr>
              <w:jc w:val="center"/>
            </w:pPr>
            <w:r>
              <w:t>0,0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0F" w:rsidRDefault="006D450F">
            <w:pPr>
              <w:jc w:val="center"/>
            </w:pPr>
            <w:r>
              <w:t>21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0F" w:rsidRDefault="006D450F" w:rsidP="006D450F">
            <w:pPr>
              <w:jc w:val="center"/>
            </w:pPr>
            <w:r>
              <w:t>100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0F" w:rsidRDefault="006D450F">
            <w:pPr>
              <w:jc w:val="center"/>
            </w:pPr>
            <w:r>
              <w:t>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0F" w:rsidRDefault="006D450F">
            <w:pPr>
              <w:jc w:val="center"/>
            </w:pPr>
            <w:r>
              <w:t>28,6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0F" w:rsidRDefault="006D450F">
            <w:pPr>
              <w:jc w:val="center"/>
            </w:pPr>
            <w:r>
              <w:t>3,3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0F" w:rsidRDefault="006D450F">
            <w:pPr>
              <w:jc w:val="center"/>
            </w:pPr>
            <w:r>
              <w:t>12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0F" w:rsidRDefault="006D450F">
            <w:pPr>
              <w:jc w:val="center"/>
            </w:pPr>
            <w:r>
              <w:t>57,1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0F" w:rsidRDefault="006D450F">
            <w:pPr>
              <w:jc w:val="center"/>
            </w:pPr>
            <w:r>
              <w:t>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0F" w:rsidRDefault="006D450F">
            <w:pPr>
              <w:jc w:val="center"/>
            </w:pPr>
            <w:r>
              <w:t>9,0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0F" w:rsidRDefault="007B3A03">
            <w:pPr>
              <w:jc w:val="center"/>
            </w:pPr>
            <w:r>
              <w:t>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0F" w:rsidRDefault="007B3A03">
            <w:pPr>
              <w:jc w:val="center"/>
            </w:pPr>
            <w:r>
              <w:t>42,86</w:t>
            </w:r>
          </w:p>
        </w:tc>
      </w:tr>
      <w:tr w:rsidR="006D450F" w:rsidRPr="00F80B7D" w:rsidTr="00D00217">
        <w:trPr>
          <w:trHeight w:val="273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0F" w:rsidRPr="00EA46E0" w:rsidRDefault="006D450F" w:rsidP="007D558D">
            <w:pPr>
              <w:rPr>
                <w:b/>
                <w:bCs/>
                <w:sz w:val="22"/>
                <w:szCs w:val="18"/>
              </w:rPr>
            </w:pPr>
            <w:r w:rsidRPr="00EA46E0">
              <w:rPr>
                <w:b/>
                <w:bCs/>
                <w:sz w:val="22"/>
                <w:szCs w:val="18"/>
              </w:rPr>
              <w:t>Итого</w:t>
            </w:r>
          </w:p>
        </w:tc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D450F" w:rsidRPr="00EA46E0" w:rsidRDefault="006D450F" w:rsidP="007D558D">
            <w:pPr>
              <w:ind w:left="113" w:right="113"/>
              <w:rPr>
                <w:sz w:val="22"/>
                <w:szCs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0F" w:rsidRDefault="006D450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0F" w:rsidRDefault="006D450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0F" w:rsidRDefault="006D450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0F" w:rsidRDefault="006D45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0F" w:rsidRDefault="006D450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0F" w:rsidRDefault="006D45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28,6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0F" w:rsidRDefault="006D450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0F" w:rsidRDefault="006D45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71,4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0F" w:rsidRDefault="006D450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0F" w:rsidRDefault="006D45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0F" w:rsidRDefault="006D450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0F" w:rsidRDefault="006D450F" w:rsidP="006D45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0F" w:rsidRDefault="006D450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0F" w:rsidRDefault="006D45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28,6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0F" w:rsidRDefault="006D45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0F" w:rsidRDefault="006D450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0F" w:rsidRDefault="006D45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57,1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0F" w:rsidRDefault="006D450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0F" w:rsidRDefault="006D45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0F" w:rsidRDefault="007B3A03" w:rsidP="007B3A0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50F" w:rsidRDefault="007B3A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42,86</w:t>
            </w:r>
          </w:p>
        </w:tc>
      </w:tr>
      <w:tr w:rsidR="00536EAA" w:rsidRPr="00F80B7D" w:rsidTr="00D00217">
        <w:trPr>
          <w:trHeight w:val="273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F35FAB" w:rsidRDefault="00536EAA" w:rsidP="00536EAA">
            <w:pPr>
              <w:rPr>
                <w:b/>
                <w:bCs/>
                <w:sz w:val="16"/>
                <w:szCs w:val="16"/>
              </w:rPr>
            </w:pPr>
            <w:r w:rsidRPr="00F35FAB">
              <w:rPr>
                <w:b/>
                <w:bCs/>
                <w:sz w:val="16"/>
                <w:szCs w:val="16"/>
              </w:rPr>
              <w:t>Алексин</w:t>
            </w:r>
          </w:p>
        </w:tc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EAA" w:rsidRPr="00EA46E0" w:rsidRDefault="00536EAA" w:rsidP="00536EAA">
            <w:pPr>
              <w:ind w:left="113" w:right="113"/>
              <w:rPr>
                <w:sz w:val="22"/>
                <w:szCs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267926" w:rsidRDefault="00536EAA" w:rsidP="00536EA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267926" w:rsidRDefault="00A22527" w:rsidP="00536EAA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267926" w:rsidRDefault="00536EAA" w:rsidP="00536EA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267926" w:rsidRDefault="00A22527" w:rsidP="00536E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2,73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267926" w:rsidRDefault="00536EAA" w:rsidP="00536EA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267926" w:rsidRDefault="00A22527" w:rsidP="00536E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33,33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267926" w:rsidRDefault="00536EAA" w:rsidP="00536EA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267926" w:rsidRDefault="00A22527" w:rsidP="00536E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59,02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267926" w:rsidRDefault="00536EAA" w:rsidP="00536EA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267926" w:rsidRDefault="00A22527" w:rsidP="00536E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4,92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267926" w:rsidRDefault="00536EAA" w:rsidP="00536EA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267926" w:rsidRDefault="00A22527" w:rsidP="00536E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95,08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267926" w:rsidRDefault="00536EAA" w:rsidP="00536EA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267926" w:rsidRDefault="00DB6976" w:rsidP="00536E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36,06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267926" w:rsidRDefault="00536EAA" w:rsidP="00536EA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F80B7D" w:rsidRDefault="002A1EF0" w:rsidP="00536EAA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F80B7D" w:rsidRDefault="002A1EF0" w:rsidP="00536E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65,03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F80B7D" w:rsidRDefault="002A1EF0" w:rsidP="00536EAA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F80B7D" w:rsidRDefault="002A1EF0" w:rsidP="00536E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7,65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F80B7D" w:rsidRDefault="002A1EF0" w:rsidP="00536EAA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F80B7D" w:rsidRDefault="002A1EF0" w:rsidP="00536E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27,32</w:t>
            </w:r>
          </w:p>
        </w:tc>
      </w:tr>
      <w:tr w:rsidR="00536EAA" w:rsidRPr="00F80B7D" w:rsidTr="00D00217">
        <w:trPr>
          <w:trHeight w:val="273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F35FAB" w:rsidRDefault="00536EAA" w:rsidP="00536EAA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F35FAB">
              <w:rPr>
                <w:b/>
                <w:bCs/>
                <w:sz w:val="16"/>
                <w:szCs w:val="16"/>
              </w:rPr>
              <w:t>Тул</w:t>
            </w:r>
            <w:proofErr w:type="spellEnd"/>
            <w:r w:rsidRPr="00F35FAB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35FAB">
              <w:rPr>
                <w:b/>
                <w:bCs/>
                <w:sz w:val="16"/>
                <w:szCs w:val="16"/>
              </w:rPr>
              <w:t>обл</w:t>
            </w:r>
            <w:proofErr w:type="spellEnd"/>
          </w:p>
        </w:tc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EAA" w:rsidRPr="00EA46E0" w:rsidRDefault="00536EAA" w:rsidP="00536EAA">
            <w:pPr>
              <w:ind w:left="113" w:right="113"/>
              <w:rPr>
                <w:sz w:val="22"/>
                <w:szCs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267926" w:rsidRDefault="00536EAA" w:rsidP="00536EA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267926" w:rsidRDefault="00A22527" w:rsidP="00536EAA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4108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267926" w:rsidRDefault="00536EAA" w:rsidP="00536EA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267926" w:rsidRDefault="00A22527" w:rsidP="00536E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11,73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267926" w:rsidRDefault="00536EAA" w:rsidP="00536EA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267926" w:rsidRDefault="00A22527" w:rsidP="00536E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40,99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267926" w:rsidRDefault="00536EAA" w:rsidP="00536EA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267926" w:rsidRDefault="00A22527" w:rsidP="00536E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42,89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267926" w:rsidRDefault="00536EAA" w:rsidP="00536EA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267926" w:rsidRDefault="00A22527" w:rsidP="00536E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4,38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267926" w:rsidRDefault="00536EAA" w:rsidP="00536EA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267926" w:rsidRDefault="00A22527" w:rsidP="00536E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95,62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267926" w:rsidRDefault="00536EAA" w:rsidP="00536EA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267926" w:rsidRDefault="00DB6976" w:rsidP="00536E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52,72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267926" w:rsidRDefault="00536EAA" w:rsidP="00536EA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F80B7D" w:rsidRDefault="002A1EF0" w:rsidP="00536EAA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2796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F80B7D" w:rsidRDefault="002A1EF0" w:rsidP="00536E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68,6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F80B7D" w:rsidRDefault="002A1EF0" w:rsidP="00536EAA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187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F80B7D" w:rsidRDefault="002A1EF0" w:rsidP="00536E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4,59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F80B7D" w:rsidRDefault="002A1EF0" w:rsidP="00536EAA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1093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F80B7D" w:rsidRDefault="002A1EF0" w:rsidP="00536E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26,82</w:t>
            </w:r>
          </w:p>
        </w:tc>
      </w:tr>
      <w:tr w:rsidR="00536EAA" w:rsidRPr="00F80B7D" w:rsidTr="00D00217">
        <w:trPr>
          <w:trHeight w:val="273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F35FAB" w:rsidRDefault="00536EAA" w:rsidP="00536EA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РФ</w:t>
            </w:r>
          </w:p>
        </w:tc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EAA" w:rsidRPr="00EA46E0" w:rsidRDefault="00536EAA" w:rsidP="00536EAA">
            <w:pPr>
              <w:ind w:left="113" w:right="113"/>
              <w:rPr>
                <w:sz w:val="22"/>
                <w:szCs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267926" w:rsidRDefault="00536EAA" w:rsidP="00536EA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267926" w:rsidRDefault="00A22527" w:rsidP="00536EAA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451530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267926" w:rsidRDefault="00536EAA" w:rsidP="00536EA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267926" w:rsidRDefault="00A22527" w:rsidP="00536E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8,94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267926" w:rsidRDefault="00536EAA" w:rsidP="00536EA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267926" w:rsidRDefault="00A22527" w:rsidP="00536E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34,85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267926" w:rsidRDefault="00536EAA" w:rsidP="00536EA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267926" w:rsidRDefault="00A22527" w:rsidP="00536E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47,53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267926" w:rsidRDefault="00536EAA" w:rsidP="00536EA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267926" w:rsidRDefault="00A22527" w:rsidP="00536E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8,68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267926" w:rsidRDefault="00536EAA" w:rsidP="00536EA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267926" w:rsidRDefault="00A22527" w:rsidP="00536E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91,32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267926" w:rsidRDefault="00536EAA" w:rsidP="00536EA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267926" w:rsidRDefault="00DB6976" w:rsidP="00536E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43,79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267926" w:rsidRDefault="00536EAA" w:rsidP="00536EA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F80B7D" w:rsidRDefault="00536EAA" w:rsidP="00536EA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F80B7D" w:rsidRDefault="00536EAA" w:rsidP="00536EA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F80B7D" w:rsidRDefault="00536EAA" w:rsidP="00536EA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F80B7D" w:rsidRDefault="00536EAA" w:rsidP="00536EA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F80B7D" w:rsidRDefault="00536EAA" w:rsidP="00536EA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F80B7D" w:rsidRDefault="00536EAA" w:rsidP="00536EA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D00217" w:rsidRPr="00F80B7D" w:rsidTr="00D00217">
        <w:trPr>
          <w:trHeight w:val="273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217" w:rsidRPr="00EA46E0" w:rsidRDefault="00D00217" w:rsidP="00536EAA">
            <w:pPr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8а</w:t>
            </w:r>
          </w:p>
        </w:tc>
        <w:tc>
          <w:tcPr>
            <w:tcW w:w="561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0217" w:rsidRPr="00EA46E0" w:rsidRDefault="00D00217" w:rsidP="00536EAA">
            <w:pPr>
              <w:ind w:left="113" w:right="113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Биология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217" w:rsidRDefault="00D00217">
            <w:pPr>
              <w:jc w:val="right"/>
            </w:pPr>
            <w:r>
              <w:t>24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217" w:rsidRDefault="00D00217">
            <w:pPr>
              <w:jc w:val="right"/>
            </w:pPr>
            <w:r>
              <w:t>22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217" w:rsidRDefault="00D00217">
            <w:pPr>
              <w:jc w:val="center"/>
            </w:pPr>
            <w: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217" w:rsidRDefault="00D00217">
            <w:pPr>
              <w:jc w:val="center"/>
            </w:pPr>
            <w:r>
              <w:t>4,5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217" w:rsidRDefault="00D00217">
            <w:pPr>
              <w:jc w:val="center"/>
            </w:pPr>
            <w:r>
              <w:t>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217" w:rsidRDefault="00D00217">
            <w:pPr>
              <w:jc w:val="center"/>
            </w:pPr>
            <w:r>
              <w:t>45,5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217" w:rsidRDefault="00D00217">
            <w:pPr>
              <w:jc w:val="center"/>
            </w:pPr>
            <w:r>
              <w:t>11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217" w:rsidRDefault="00D00217">
            <w:pPr>
              <w:jc w:val="center"/>
            </w:pPr>
            <w:r>
              <w:t>50,0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217" w:rsidRDefault="00D00217">
            <w:pPr>
              <w:jc w:val="center"/>
            </w:pPr>
            <w: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217" w:rsidRDefault="00D00217">
            <w:pPr>
              <w:jc w:val="center"/>
            </w:pPr>
            <w:r>
              <w:t>0,0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217" w:rsidRDefault="00D00217">
            <w:pPr>
              <w:jc w:val="center"/>
            </w:pPr>
            <w:r>
              <w:t>22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217" w:rsidRDefault="00D00217" w:rsidP="00D00217">
            <w:pPr>
              <w:jc w:val="center"/>
            </w:pPr>
            <w:r>
              <w:t>100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217" w:rsidRDefault="00D00217">
            <w:pPr>
              <w:jc w:val="center"/>
            </w:pPr>
            <w:r>
              <w:t>11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217" w:rsidRDefault="00D00217">
            <w:pPr>
              <w:jc w:val="center"/>
            </w:pPr>
            <w:r>
              <w:t>50,0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217" w:rsidRDefault="00D00217">
            <w:pPr>
              <w:jc w:val="center"/>
            </w:pPr>
            <w:r>
              <w:t>3,5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217" w:rsidRDefault="00D00217">
            <w:pPr>
              <w:jc w:val="center"/>
            </w:pPr>
            <w:r>
              <w:t>15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217" w:rsidRDefault="00D00217">
            <w:pPr>
              <w:jc w:val="center"/>
            </w:pPr>
            <w:r>
              <w:t>68,2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217" w:rsidRDefault="00D00217">
            <w:pPr>
              <w:jc w:val="center"/>
            </w:pPr>
            <w:r>
              <w:t>4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217" w:rsidRDefault="00D00217">
            <w:pPr>
              <w:jc w:val="center"/>
            </w:pPr>
            <w:r>
              <w:t>18,2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217" w:rsidRDefault="00D00217">
            <w:pPr>
              <w:jc w:val="center"/>
            </w:pPr>
            <w:r>
              <w:t>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217" w:rsidRDefault="00D00217">
            <w:pPr>
              <w:jc w:val="center"/>
            </w:pPr>
            <w:r>
              <w:t>13,6</w:t>
            </w:r>
          </w:p>
        </w:tc>
      </w:tr>
      <w:tr w:rsidR="00D00217" w:rsidRPr="00F80B7D" w:rsidTr="00D00217">
        <w:trPr>
          <w:trHeight w:val="273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217" w:rsidRPr="00EA46E0" w:rsidRDefault="00D00217" w:rsidP="00536EAA">
            <w:pPr>
              <w:rPr>
                <w:b/>
                <w:bCs/>
                <w:sz w:val="22"/>
                <w:szCs w:val="18"/>
              </w:rPr>
            </w:pPr>
            <w:r w:rsidRPr="00EA46E0">
              <w:rPr>
                <w:b/>
                <w:bCs/>
                <w:sz w:val="22"/>
                <w:szCs w:val="18"/>
              </w:rPr>
              <w:t>Итого</w:t>
            </w:r>
          </w:p>
        </w:tc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00217" w:rsidRPr="00EA46E0" w:rsidRDefault="00D00217" w:rsidP="00536EAA">
            <w:pPr>
              <w:ind w:left="113" w:right="113"/>
              <w:rPr>
                <w:sz w:val="22"/>
                <w:szCs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217" w:rsidRDefault="00D0021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217" w:rsidRDefault="00D0021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217" w:rsidRDefault="00D0021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217" w:rsidRDefault="00D002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217" w:rsidRDefault="00D0021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217" w:rsidRDefault="00D002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45,5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217" w:rsidRDefault="00D0021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217" w:rsidRDefault="00D002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50,0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217" w:rsidRDefault="00D0021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217" w:rsidRDefault="00D002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217" w:rsidRDefault="00D0021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217" w:rsidRDefault="00D00217" w:rsidP="00D002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217" w:rsidRDefault="00D0021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217" w:rsidRDefault="00D002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50,0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217" w:rsidRDefault="00D002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217" w:rsidRDefault="00D0021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217" w:rsidRDefault="00D002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68,2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217" w:rsidRDefault="00D0021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217" w:rsidRDefault="00D002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18,2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217" w:rsidRDefault="00D0021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217" w:rsidRDefault="00D002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13,6</w:t>
            </w:r>
          </w:p>
        </w:tc>
      </w:tr>
      <w:tr w:rsidR="00536EAA" w:rsidRPr="00F80B7D" w:rsidTr="00D00217">
        <w:trPr>
          <w:trHeight w:val="273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F35FAB" w:rsidRDefault="00536EAA" w:rsidP="00536EAA">
            <w:pPr>
              <w:rPr>
                <w:b/>
                <w:bCs/>
                <w:sz w:val="16"/>
                <w:szCs w:val="16"/>
              </w:rPr>
            </w:pPr>
            <w:r w:rsidRPr="00F35FAB">
              <w:rPr>
                <w:b/>
                <w:bCs/>
                <w:sz w:val="16"/>
                <w:szCs w:val="16"/>
              </w:rPr>
              <w:t>Алексин</w:t>
            </w:r>
          </w:p>
        </w:tc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EAA" w:rsidRPr="00EA46E0" w:rsidRDefault="00536EAA" w:rsidP="00536EAA">
            <w:pPr>
              <w:ind w:left="113" w:right="113"/>
              <w:rPr>
                <w:sz w:val="22"/>
                <w:szCs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267926" w:rsidRDefault="00536EAA" w:rsidP="00536EA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267926" w:rsidRDefault="00A273B8" w:rsidP="00536EA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267926" w:rsidRDefault="00536EAA" w:rsidP="00536EA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267926" w:rsidRDefault="00A273B8" w:rsidP="00536EA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6,94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267926" w:rsidRDefault="00536EAA" w:rsidP="00536EA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267926" w:rsidRDefault="00A273B8" w:rsidP="00536EA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30,64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267926" w:rsidRDefault="00536EAA" w:rsidP="00536EA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267926" w:rsidRDefault="00A273B8" w:rsidP="00536EA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59,54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267926" w:rsidRDefault="00536EAA" w:rsidP="00536EA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267926" w:rsidRDefault="00A273B8" w:rsidP="00536EA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2,89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267926" w:rsidRDefault="00536EAA" w:rsidP="00536EA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267926" w:rsidRDefault="00A273B8" w:rsidP="00536EA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97,11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267926" w:rsidRDefault="00536EAA" w:rsidP="00536EA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267926" w:rsidRDefault="000158F6" w:rsidP="00536EA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37,58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267926" w:rsidRDefault="00536EAA" w:rsidP="00536EA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F80B7D" w:rsidRDefault="00D01F4B" w:rsidP="00536EA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F80B7D" w:rsidRDefault="00D01F4B" w:rsidP="00536EA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77,46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F80B7D" w:rsidRDefault="00D01F4B" w:rsidP="00536EA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F80B7D" w:rsidRDefault="00D01F4B" w:rsidP="00536EA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7,51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F80B7D" w:rsidRDefault="00D01F4B" w:rsidP="00536EA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F80B7D" w:rsidRDefault="00D01F4B" w:rsidP="00536EA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15,03</w:t>
            </w:r>
          </w:p>
        </w:tc>
      </w:tr>
      <w:tr w:rsidR="00536EAA" w:rsidRPr="00F80B7D" w:rsidTr="00D00217">
        <w:trPr>
          <w:trHeight w:val="273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F35FAB" w:rsidRDefault="00536EAA" w:rsidP="00536EAA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F35FAB">
              <w:rPr>
                <w:b/>
                <w:bCs/>
                <w:sz w:val="16"/>
                <w:szCs w:val="16"/>
              </w:rPr>
              <w:t>Тул</w:t>
            </w:r>
            <w:proofErr w:type="spellEnd"/>
            <w:r w:rsidRPr="00F35FAB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35FAB">
              <w:rPr>
                <w:b/>
                <w:bCs/>
                <w:sz w:val="16"/>
                <w:szCs w:val="16"/>
              </w:rPr>
              <w:t>обл</w:t>
            </w:r>
            <w:proofErr w:type="spellEnd"/>
          </w:p>
        </w:tc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EAA" w:rsidRPr="00EA46E0" w:rsidRDefault="00536EAA" w:rsidP="00536EAA">
            <w:pPr>
              <w:ind w:left="113" w:right="113"/>
              <w:rPr>
                <w:sz w:val="22"/>
                <w:szCs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267926" w:rsidRDefault="00536EAA" w:rsidP="00536EA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267926" w:rsidRDefault="00A273B8" w:rsidP="00536EAA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872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267926" w:rsidRDefault="00536EAA" w:rsidP="00536EA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267926" w:rsidRDefault="00A273B8" w:rsidP="00536E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13,19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267926" w:rsidRDefault="00536EAA" w:rsidP="00536EA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267926" w:rsidRDefault="00A273B8" w:rsidP="00536E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39,45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267926" w:rsidRDefault="00536EAA" w:rsidP="00536EA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267926" w:rsidRDefault="00A273B8" w:rsidP="00536E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42,89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267926" w:rsidRDefault="00536EAA" w:rsidP="00536EA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267926" w:rsidRDefault="00A273B8" w:rsidP="00536E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4,47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267926" w:rsidRDefault="00536EAA" w:rsidP="00536EA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267926" w:rsidRDefault="00A273B8" w:rsidP="00536E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95,53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267926" w:rsidRDefault="00536EAA" w:rsidP="00536EA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267926" w:rsidRDefault="000158F6" w:rsidP="00536E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52,64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267926" w:rsidRDefault="00536EAA" w:rsidP="00536EA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F80B7D" w:rsidRDefault="00D01F4B" w:rsidP="00536EAA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631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F80B7D" w:rsidRDefault="00D01F4B" w:rsidP="00536E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72,61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F80B7D" w:rsidRDefault="00D01F4B" w:rsidP="00536EAA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65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7D51D1" w:rsidRDefault="00D01F4B" w:rsidP="00536EAA">
            <w:pPr>
              <w:jc w:val="center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</w:rPr>
              <w:t>7,48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F80B7D" w:rsidRDefault="00D01F4B" w:rsidP="00536EAA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F80B7D" w:rsidRDefault="00D01F4B" w:rsidP="00536E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19,91</w:t>
            </w:r>
          </w:p>
        </w:tc>
      </w:tr>
      <w:tr w:rsidR="00536EAA" w:rsidRPr="00F80B7D" w:rsidTr="00D00217">
        <w:trPr>
          <w:trHeight w:val="273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F35FAB" w:rsidRDefault="00536EAA" w:rsidP="00536EA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РФ</w:t>
            </w:r>
          </w:p>
        </w:tc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EAA" w:rsidRPr="00EA46E0" w:rsidRDefault="00536EAA" w:rsidP="00536EAA">
            <w:pPr>
              <w:ind w:left="113" w:right="113"/>
              <w:rPr>
                <w:sz w:val="22"/>
                <w:szCs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267926" w:rsidRDefault="00536EAA" w:rsidP="00536EA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267926" w:rsidRDefault="00A273B8" w:rsidP="00536EAA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214706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267926" w:rsidRDefault="00536EAA" w:rsidP="00536EA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267926" w:rsidRDefault="00A273B8" w:rsidP="00536E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9,23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267926" w:rsidRDefault="00536EAA" w:rsidP="00536EA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267926" w:rsidRDefault="00A273B8" w:rsidP="00536E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37,61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267926" w:rsidRDefault="00536EAA" w:rsidP="00536EA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267926" w:rsidRDefault="00A273B8" w:rsidP="00536E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48,05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267926" w:rsidRDefault="00536EAA" w:rsidP="00536EA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267926" w:rsidRDefault="00A273B8" w:rsidP="00536E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5,11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267926" w:rsidRDefault="00536EAA" w:rsidP="00536EA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267926" w:rsidRDefault="00A273B8" w:rsidP="00536E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94,89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267926" w:rsidRDefault="00536EAA" w:rsidP="00536EA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267926" w:rsidRDefault="000158F6" w:rsidP="00536E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46,84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267926" w:rsidRDefault="00536EAA" w:rsidP="00536EA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F80B7D" w:rsidRDefault="00536EAA" w:rsidP="00536EA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F80B7D" w:rsidRDefault="00536EAA" w:rsidP="00536EA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F80B7D" w:rsidRDefault="00536EAA" w:rsidP="00536EA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F80B7D" w:rsidRDefault="00536EAA" w:rsidP="00536EA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F80B7D" w:rsidRDefault="00536EAA" w:rsidP="00536EA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F80B7D" w:rsidRDefault="00536EAA" w:rsidP="00536EA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40D68" w:rsidRPr="00F80B7D" w:rsidTr="00D00217">
        <w:trPr>
          <w:trHeight w:val="273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D68" w:rsidRPr="00857167" w:rsidRDefault="00240D68" w:rsidP="00714B40">
            <w:pPr>
              <w:rPr>
                <w:b/>
                <w:bCs/>
                <w:sz w:val="22"/>
                <w:szCs w:val="18"/>
                <w:lang w:val="en-US"/>
              </w:rPr>
            </w:pPr>
            <w:r>
              <w:rPr>
                <w:b/>
                <w:bCs/>
                <w:sz w:val="22"/>
                <w:szCs w:val="18"/>
              </w:rPr>
              <w:t>8в</w:t>
            </w:r>
          </w:p>
        </w:tc>
        <w:tc>
          <w:tcPr>
            <w:tcW w:w="561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40D68" w:rsidRPr="00EA46E0" w:rsidRDefault="00240D68" w:rsidP="00536EAA">
            <w:pPr>
              <w:ind w:left="113" w:right="113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Химия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D68" w:rsidRDefault="00240D68">
            <w:pPr>
              <w:jc w:val="right"/>
            </w:pPr>
            <w:r>
              <w:t>20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D68" w:rsidRDefault="00240D68">
            <w:pPr>
              <w:jc w:val="right"/>
            </w:pPr>
            <w:r>
              <w:t>19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D68" w:rsidRDefault="00240D68">
            <w:pPr>
              <w:jc w:val="center"/>
            </w:pPr>
            <w: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D68" w:rsidRDefault="00240D68">
            <w:pPr>
              <w:jc w:val="center"/>
            </w:pPr>
            <w:r>
              <w:t>10,5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D68" w:rsidRDefault="00240D68">
            <w:pPr>
              <w:jc w:val="center"/>
            </w:pPr>
            <w:r>
              <w:t>11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D68" w:rsidRDefault="00240D68">
            <w:pPr>
              <w:jc w:val="center"/>
            </w:pPr>
            <w:r>
              <w:t>57,9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D68" w:rsidRDefault="00240D68">
            <w:pPr>
              <w:jc w:val="center"/>
            </w:pPr>
            <w:r>
              <w:t>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D68" w:rsidRDefault="00240D68">
            <w:pPr>
              <w:jc w:val="center"/>
            </w:pPr>
            <w:r>
              <w:t>31,6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D68" w:rsidRDefault="00240D68">
            <w:pPr>
              <w:jc w:val="center"/>
            </w:pPr>
            <w: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D68" w:rsidRDefault="00240D68">
            <w:pPr>
              <w:jc w:val="center"/>
            </w:pPr>
            <w:r>
              <w:t>0,0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D68" w:rsidRDefault="00240D68">
            <w:pPr>
              <w:jc w:val="center"/>
            </w:pPr>
            <w:r>
              <w:t>19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D68" w:rsidRDefault="00240D68" w:rsidP="00240D68">
            <w:pPr>
              <w:jc w:val="center"/>
            </w:pPr>
            <w:r>
              <w:t>100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D68" w:rsidRDefault="00240D68">
            <w:pPr>
              <w:jc w:val="center"/>
            </w:pPr>
            <w:r>
              <w:t>13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D68" w:rsidRDefault="00240D68">
            <w:pPr>
              <w:jc w:val="center"/>
            </w:pPr>
            <w:r>
              <w:t>68,4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D68" w:rsidRDefault="00240D68">
            <w:pPr>
              <w:jc w:val="center"/>
            </w:pPr>
            <w:r>
              <w:t>3,8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D68" w:rsidRDefault="00240D68">
            <w:pPr>
              <w:jc w:val="center"/>
            </w:pPr>
            <w:r>
              <w:t>13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D68" w:rsidRDefault="00240D68">
            <w:pPr>
              <w:jc w:val="center"/>
            </w:pPr>
            <w:r>
              <w:t>68,4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D68" w:rsidRDefault="00240D68">
            <w:pPr>
              <w:jc w:val="center"/>
            </w:pPr>
            <w:r>
              <w:t>6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D68" w:rsidRDefault="00240D68">
            <w:pPr>
              <w:jc w:val="center"/>
            </w:pPr>
            <w:r>
              <w:t>31,6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D68" w:rsidRDefault="00240D68">
            <w:pPr>
              <w:jc w:val="center"/>
            </w:pPr>
            <w: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D68" w:rsidRDefault="00240D68">
            <w:pPr>
              <w:jc w:val="center"/>
            </w:pPr>
            <w:r>
              <w:t>0,0</w:t>
            </w:r>
          </w:p>
        </w:tc>
      </w:tr>
      <w:tr w:rsidR="00240D68" w:rsidRPr="00F80B7D" w:rsidTr="00D00217">
        <w:trPr>
          <w:trHeight w:val="273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D68" w:rsidRPr="00EA46E0" w:rsidRDefault="00240D68" w:rsidP="00536EAA">
            <w:pPr>
              <w:rPr>
                <w:b/>
                <w:bCs/>
                <w:sz w:val="22"/>
                <w:szCs w:val="18"/>
              </w:rPr>
            </w:pPr>
            <w:r w:rsidRPr="00EA46E0">
              <w:rPr>
                <w:b/>
                <w:bCs/>
                <w:sz w:val="22"/>
                <w:szCs w:val="18"/>
              </w:rPr>
              <w:t>Итого</w:t>
            </w:r>
          </w:p>
        </w:tc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40D68" w:rsidRPr="00EA46E0" w:rsidRDefault="00240D68" w:rsidP="00536EAA">
            <w:pPr>
              <w:ind w:left="113" w:right="113"/>
              <w:rPr>
                <w:sz w:val="22"/>
                <w:szCs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D68" w:rsidRDefault="00240D6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D68" w:rsidRDefault="00240D6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D68" w:rsidRDefault="00240D6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D68" w:rsidRDefault="00240D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10,5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D68" w:rsidRDefault="00240D6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D68" w:rsidRDefault="00240D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57,9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D68" w:rsidRDefault="00240D6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D68" w:rsidRDefault="00240D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31,6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D68" w:rsidRDefault="00240D6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D68" w:rsidRDefault="00240D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D68" w:rsidRDefault="00240D6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D68" w:rsidRDefault="00240D68" w:rsidP="00240D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D68" w:rsidRDefault="00240D6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D68" w:rsidRDefault="00240D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68,4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D68" w:rsidRDefault="00240D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3,8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D68" w:rsidRDefault="00240D6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D68" w:rsidRDefault="00240D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68,4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D68" w:rsidRDefault="00240D6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D68" w:rsidRDefault="00240D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31,6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D68" w:rsidRDefault="00240D6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D68" w:rsidRDefault="00240D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536EAA" w:rsidRPr="00F80B7D" w:rsidTr="00D00217">
        <w:trPr>
          <w:trHeight w:val="273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F35FAB" w:rsidRDefault="00536EAA" w:rsidP="00536EAA">
            <w:pPr>
              <w:rPr>
                <w:b/>
                <w:bCs/>
                <w:sz w:val="16"/>
                <w:szCs w:val="16"/>
              </w:rPr>
            </w:pPr>
            <w:r w:rsidRPr="00F35FAB">
              <w:rPr>
                <w:b/>
                <w:bCs/>
                <w:sz w:val="16"/>
                <w:szCs w:val="16"/>
              </w:rPr>
              <w:t>Алексин</w:t>
            </w:r>
          </w:p>
        </w:tc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EAA" w:rsidRPr="00EA46E0" w:rsidRDefault="00536EAA" w:rsidP="00536EAA">
            <w:pPr>
              <w:ind w:left="113" w:right="113"/>
              <w:rPr>
                <w:sz w:val="22"/>
                <w:szCs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267926" w:rsidRDefault="00536EAA" w:rsidP="00536EA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7D51D1" w:rsidRDefault="007D51D1" w:rsidP="00536EAA">
            <w:pPr>
              <w:jc w:val="right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183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267926" w:rsidRDefault="00536EAA" w:rsidP="00536EA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7D51D1" w:rsidRDefault="007D51D1" w:rsidP="00536EAA">
            <w:pPr>
              <w:jc w:val="center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</w:rPr>
              <w:t>8,</w:t>
            </w:r>
            <w:r w:rsidRPr="007D51D1">
              <w:rPr>
                <w:bCs/>
                <w:sz w:val="18"/>
                <w:szCs w:val="18"/>
              </w:rPr>
              <w:t>7</w:t>
            </w:r>
            <w:r>
              <w:rPr>
                <w:bCs/>
                <w:sz w:val="18"/>
                <w:szCs w:val="18"/>
                <w:lang w:val="en-US"/>
              </w:rPr>
              <w:t>4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267926" w:rsidRDefault="00536EAA" w:rsidP="00536EA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7D51D1" w:rsidRDefault="007D51D1" w:rsidP="00536EAA">
            <w:pPr>
              <w:jc w:val="center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</w:rPr>
              <w:t>39,</w:t>
            </w:r>
            <w:r w:rsidRPr="007D51D1">
              <w:rPr>
                <w:bCs/>
                <w:sz w:val="18"/>
                <w:szCs w:val="18"/>
              </w:rPr>
              <w:t>8</w:t>
            </w:r>
            <w:r>
              <w:rPr>
                <w:bCs/>
                <w:sz w:val="18"/>
                <w:szCs w:val="18"/>
                <w:lang w:val="en-US"/>
              </w:rPr>
              <w:t>9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267926" w:rsidRDefault="00536EAA" w:rsidP="00536EA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7D51D1" w:rsidRDefault="007D51D1" w:rsidP="00536EAA">
            <w:pPr>
              <w:jc w:val="center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</w:rPr>
              <w:t>48,</w:t>
            </w:r>
            <w:r w:rsidRPr="007D51D1">
              <w:rPr>
                <w:bCs/>
                <w:sz w:val="18"/>
                <w:szCs w:val="18"/>
              </w:rPr>
              <w:t>0</w:t>
            </w:r>
            <w:r>
              <w:rPr>
                <w:bCs/>
                <w:sz w:val="18"/>
                <w:szCs w:val="18"/>
                <w:lang w:val="en-US"/>
              </w:rPr>
              <w:t>9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267926" w:rsidRDefault="00536EAA" w:rsidP="00536EA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267926" w:rsidRDefault="007D51D1" w:rsidP="00536E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3,28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267926" w:rsidRDefault="00536EAA" w:rsidP="00536EA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267926" w:rsidRDefault="00F629C8" w:rsidP="00536E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96,76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267926" w:rsidRDefault="00536EAA" w:rsidP="00536EA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267926" w:rsidRDefault="00F629C8" w:rsidP="00536E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48,63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267926" w:rsidRDefault="00536EAA" w:rsidP="00536EA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F80B7D" w:rsidRDefault="00945824" w:rsidP="00536EA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F80B7D" w:rsidRDefault="00945824" w:rsidP="00536E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68,31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F80B7D" w:rsidRDefault="00945824" w:rsidP="00536EAA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28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F80B7D" w:rsidRDefault="00945824" w:rsidP="00536E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15,3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F80B7D" w:rsidRDefault="00945824" w:rsidP="00536EAA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F80B7D" w:rsidRDefault="00945824" w:rsidP="00536E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16,39</w:t>
            </w:r>
          </w:p>
        </w:tc>
      </w:tr>
      <w:tr w:rsidR="00536EAA" w:rsidRPr="00F80B7D" w:rsidTr="00D00217">
        <w:trPr>
          <w:trHeight w:val="273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F35FAB" w:rsidRDefault="00536EAA" w:rsidP="00536EAA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F35FAB">
              <w:rPr>
                <w:b/>
                <w:bCs/>
                <w:sz w:val="16"/>
                <w:szCs w:val="16"/>
              </w:rPr>
              <w:t>Тул</w:t>
            </w:r>
            <w:proofErr w:type="spellEnd"/>
            <w:r w:rsidRPr="00F35FAB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35FAB">
              <w:rPr>
                <w:b/>
                <w:bCs/>
                <w:sz w:val="16"/>
                <w:szCs w:val="16"/>
              </w:rPr>
              <w:t>обл</w:t>
            </w:r>
            <w:proofErr w:type="spellEnd"/>
          </w:p>
        </w:tc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EAA" w:rsidRPr="00EA46E0" w:rsidRDefault="00536EAA" w:rsidP="00536EAA">
            <w:pPr>
              <w:ind w:left="113" w:right="113"/>
              <w:rPr>
                <w:sz w:val="22"/>
                <w:szCs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267926" w:rsidRDefault="00536EAA" w:rsidP="00536EA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7D51D1" w:rsidRDefault="007D51D1" w:rsidP="00536EAA">
            <w:pPr>
              <w:jc w:val="right"/>
              <w:rPr>
                <w:bCs/>
                <w:sz w:val="18"/>
                <w:szCs w:val="18"/>
              </w:rPr>
            </w:pPr>
            <w:r w:rsidRPr="007D51D1">
              <w:rPr>
                <w:bCs/>
                <w:sz w:val="18"/>
                <w:szCs w:val="18"/>
              </w:rPr>
              <w:t>4192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267926" w:rsidRDefault="00536EAA" w:rsidP="00536EA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7D51D1" w:rsidRDefault="007D51D1" w:rsidP="00536E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23,</w:t>
            </w:r>
            <w:r w:rsidRPr="007D51D1">
              <w:rPr>
                <w:bCs/>
                <w:sz w:val="18"/>
                <w:szCs w:val="18"/>
              </w:rPr>
              <w:t>79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267926" w:rsidRDefault="00536EAA" w:rsidP="00536EA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7D51D1" w:rsidRDefault="007D51D1" w:rsidP="00536E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40,</w:t>
            </w:r>
            <w:r w:rsidRPr="007D51D1">
              <w:rPr>
                <w:bCs/>
                <w:sz w:val="18"/>
                <w:szCs w:val="18"/>
              </w:rPr>
              <w:t>17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267926" w:rsidRDefault="00536EAA" w:rsidP="00536EA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7D51D1" w:rsidRDefault="007D51D1" w:rsidP="00536EAA">
            <w:pPr>
              <w:jc w:val="center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34</w:t>
            </w:r>
            <w:r>
              <w:rPr>
                <w:bCs/>
                <w:sz w:val="18"/>
                <w:szCs w:val="18"/>
              </w:rPr>
              <w:t xml:space="preserve">, </w:t>
            </w:r>
            <w:r>
              <w:rPr>
                <w:bCs/>
                <w:sz w:val="18"/>
                <w:szCs w:val="18"/>
                <w:lang w:val="en-US"/>
              </w:rPr>
              <w:t>03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267926" w:rsidRDefault="00536EAA" w:rsidP="00536EA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267926" w:rsidRDefault="007D51D1" w:rsidP="00536E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267926" w:rsidRDefault="00536EAA" w:rsidP="00536EA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267926" w:rsidRDefault="00F629C8" w:rsidP="00536E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267926" w:rsidRDefault="00536EAA" w:rsidP="00536EA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267926" w:rsidRDefault="00F629C8" w:rsidP="00536E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63,96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267926" w:rsidRDefault="00536EAA" w:rsidP="00536EA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F80B7D" w:rsidRDefault="00945824" w:rsidP="00536EA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3009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F80B7D" w:rsidRDefault="00945824" w:rsidP="00536E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72,82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F80B7D" w:rsidRDefault="00945824" w:rsidP="00536EAA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838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F80B7D" w:rsidRDefault="00945824" w:rsidP="00536E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20,28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F80B7D" w:rsidRDefault="00945824" w:rsidP="00536EAA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285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F80B7D" w:rsidRDefault="00945824" w:rsidP="00536E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6,9</w:t>
            </w:r>
          </w:p>
        </w:tc>
      </w:tr>
      <w:tr w:rsidR="00536EAA" w:rsidRPr="00F80B7D" w:rsidTr="00D00217">
        <w:trPr>
          <w:trHeight w:val="273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F35FAB" w:rsidRDefault="00536EAA" w:rsidP="00536EA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РФ</w:t>
            </w:r>
          </w:p>
        </w:tc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EAA" w:rsidRPr="00EA46E0" w:rsidRDefault="00536EAA" w:rsidP="00536EAA">
            <w:pPr>
              <w:ind w:left="113" w:right="113"/>
              <w:rPr>
                <w:sz w:val="22"/>
                <w:szCs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267926" w:rsidRDefault="00536EAA" w:rsidP="00536EA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7D51D1" w:rsidRDefault="007D51D1" w:rsidP="00536EAA">
            <w:pPr>
              <w:jc w:val="right"/>
              <w:rPr>
                <w:bCs/>
                <w:sz w:val="18"/>
                <w:szCs w:val="18"/>
              </w:rPr>
            </w:pPr>
            <w:r w:rsidRPr="007D51D1">
              <w:rPr>
                <w:bCs/>
                <w:sz w:val="18"/>
                <w:szCs w:val="18"/>
              </w:rPr>
              <w:t>457471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267926" w:rsidRDefault="00536EAA" w:rsidP="00536EA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7D51D1" w:rsidRDefault="007D51D1" w:rsidP="007D51D1">
            <w:pPr>
              <w:jc w:val="center"/>
              <w:rPr>
                <w:bCs/>
                <w:sz w:val="18"/>
                <w:szCs w:val="18"/>
              </w:rPr>
            </w:pPr>
            <w:r w:rsidRPr="007D51D1">
              <w:rPr>
                <w:bCs/>
                <w:sz w:val="18"/>
                <w:szCs w:val="18"/>
              </w:rPr>
              <w:t>18</w:t>
            </w:r>
            <w:r>
              <w:rPr>
                <w:bCs/>
                <w:sz w:val="18"/>
                <w:szCs w:val="18"/>
              </w:rPr>
              <w:t>,</w:t>
            </w:r>
            <w:r w:rsidRPr="007D51D1">
              <w:rPr>
                <w:bCs/>
                <w:sz w:val="18"/>
                <w:szCs w:val="18"/>
              </w:rPr>
              <w:t>86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267926" w:rsidRDefault="00536EAA" w:rsidP="00536EA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7D51D1" w:rsidRDefault="007D51D1" w:rsidP="00536E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39,</w:t>
            </w:r>
            <w:r w:rsidRPr="007D51D1">
              <w:rPr>
                <w:bCs/>
                <w:sz w:val="18"/>
                <w:szCs w:val="18"/>
              </w:rPr>
              <w:t>33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267926" w:rsidRDefault="00536EAA" w:rsidP="00536EA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267926" w:rsidRDefault="007D51D1" w:rsidP="00536E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36,93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267926" w:rsidRDefault="00536EAA" w:rsidP="00536EA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267926" w:rsidRDefault="007D51D1" w:rsidP="00536E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4,88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267926" w:rsidRDefault="00536EAA" w:rsidP="00536EA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267926" w:rsidRDefault="00F629C8" w:rsidP="00536E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95,12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267926" w:rsidRDefault="00536EAA" w:rsidP="00536EA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267926" w:rsidRDefault="00F629C8" w:rsidP="00536E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58,19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267926" w:rsidRDefault="00536EAA" w:rsidP="00536EA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F80B7D" w:rsidRDefault="00536EAA" w:rsidP="00536EA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F80B7D" w:rsidRDefault="00536EAA" w:rsidP="00536EA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F80B7D" w:rsidRDefault="00536EAA" w:rsidP="00536EA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F80B7D" w:rsidRDefault="00536EAA" w:rsidP="00536EA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F80B7D" w:rsidRDefault="00536EAA" w:rsidP="00536EA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F80B7D" w:rsidRDefault="00536EAA" w:rsidP="00536EA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50D0C" w:rsidRPr="00F80B7D" w:rsidTr="00D00217">
        <w:trPr>
          <w:trHeight w:val="273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D0C" w:rsidRPr="00EA46E0" w:rsidRDefault="00150D0C" w:rsidP="00150D0C">
            <w:pPr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8б</w:t>
            </w:r>
          </w:p>
        </w:tc>
        <w:tc>
          <w:tcPr>
            <w:tcW w:w="561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50D0C" w:rsidRPr="00EA46E0" w:rsidRDefault="00150D0C" w:rsidP="00536EAA">
            <w:pPr>
              <w:ind w:left="113" w:right="113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Физика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D0C" w:rsidRDefault="00150D0C">
            <w:pPr>
              <w:jc w:val="right"/>
            </w:pPr>
            <w:r>
              <w:t>22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D0C" w:rsidRDefault="00150D0C">
            <w:pPr>
              <w:jc w:val="right"/>
            </w:pPr>
            <w:r>
              <w:t>21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D0C" w:rsidRDefault="00150D0C">
            <w:pPr>
              <w:jc w:val="center"/>
            </w:pPr>
            <w: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D0C" w:rsidRDefault="00150D0C">
            <w:pPr>
              <w:jc w:val="center"/>
            </w:pPr>
            <w:r>
              <w:t>4,8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D0C" w:rsidRDefault="00150D0C">
            <w:pPr>
              <w:jc w:val="center"/>
            </w:pPr>
            <w:r>
              <w:t>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D0C" w:rsidRDefault="00150D0C">
            <w:pPr>
              <w:jc w:val="center"/>
            </w:pPr>
            <w:r>
              <w:t>28,6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D0C" w:rsidRDefault="00150D0C">
            <w:pPr>
              <w:jc w:val="center"/>
            </w:pPr>
            <w:r>
              <w:t>13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D0C" w:rsidRDefault="00150D0C">
            <w:pPr>
              <w:jc w:val="center"/>
            </w:pPr>
            <w:r>
              <w:t>61,9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D0C" w:rsidRDefault="00150D0C">
            <w:pPr>
              <w:jc w:val="center"/>
            </w:pPr>
            <w: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D0C" w:rsidRDefault="00150D0C">
            <w:pPr>
              <w:jc w:val="center"/>
            </w:pPr>
            <w:r>
              <w:t>4,8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D0C" w:rsidRDefault="00150D0C">
            <w:pPr>
              <w:jc w:val="center"/>
            </w:pPr>
            <w:r>
              <w:t>20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D0C" w:rsidRDefault="00150D0C">
            <w:pPr>
              <w:jc w:val="center"/>
            </w:pPr>
            <w:r>
              <w:t>95,2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D0C" w:rsidRDefault="00150D0C">
            <w:pPr>
              <w:jc w:val="center"/>
            </w:pPr>
            <w:r>
              <w:t>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D0C" w:rsidRDefault="00150D0C">
            <w:pPr>
              <w:jc w:val="center"/>
            </w:pPr>
            <w:r>
              <w:t>33,3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D0C" w:rsidRDefault="00150D0C">
            <w:pPr>
              <w:jc w:val="center"/>
            </w:pPr>
            <w:r>
              <w:t>3,3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D0C" w:rsidRDefault="00150D0C">
            <w:pPr>
              <w:jc w:val="center"/>
            </w:pPr>
            <w:r>
              <w:t>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D0C" w:rsidRDefault="00150D0C">
            <w:pPr>
              <w:jc w:val="center"/>
            </w:pPr>
            <w:r>
              <w:t>47,6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D0C" w:rsidRDefault="00150D0C">
            <w:pPr>
              <w:jc w:val="center"/>
            </w:pPr>
            <w:r>
              <w:t>1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D0C" w:rsidRDefault="00150D0C">
            <w:pPr>
              <w:jc w:val="center"/>
            </w:pPr>
            <w:r>
              <w:t>4,8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D0C" w:rsidRDefault="00150D0C">
            <w:pPr>
              <w:jc w:val="center"/>
            </w:pPr>
            <w:r>
              <w:t>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D0C" w:rsidRDefault="00150D0C">
            <w:pPr>
              <w:jc w:val="center"/>
            </w:pPr>
            <w:r>
              <w:t>47,6</w:t>
            </w:r>
          </w:p>
        </w:tc>
      </w:tr>
      <w:tr w:rsidR="00150D0C" w:rsidRPr="00F80B7D" w:rsidTr="00D00217">
        <w:trPr>
          <w:trHeight w:val="273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D0C" w:rsidRPr="00EA46E0" w:rsidRDefault="00150D0C" w:rsidP="00536EAA">
            <w:pPr>
              <w:rPr>
                <w:b/>
                <w:bCs/>
                <w:sz w:val="22"/>
                <w:szCs w:val="18"/>
              </w:rPr>
            </w:pPr>
            <w:r w:rsidRPr="00EA46E0">
              <w:rPr>
                <w:b/>
                <w:bCs/>
                <w:sz w:val="22"/>
                <w:szCs w:val="18"/>
              </w:rPr>
              <w:t>Итого</w:t>
            </w:r>
          </w:p>
        </w:tc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50D0C" w:rsidRPr="00EA46E0" w:rsidRDefault="00150D0C" w:rsidP="00536EAA">
            <w:pPr>
              <w:ind w:left="113" w:right="113"/>
              <w:rPr>
                <w:sz w:val="22"/>
                <w:szCs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D0C" w:rsidRDefault="00150D0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D0C" w:rsidRDefault="00150D0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D0C" w:rsidRDefault="00150D0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D0C" w:rsidRDefault="00150D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4,8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D0C" w:rsidRDefault="00150D0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D0C" w:rsidRDefault="00150D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28,6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D0C" w:rsidRDefault="00150D0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D0C" w:rsidRDefault="00150D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61,9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D0C" w:rsidRDefault="00150D0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D0C" w:rsidRDefault="00150D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4,8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D0C" w:rsidRDefault="00150D0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D0C" w:rsidRDefault="00150D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95,2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D0C" w:rsidRDefault="00150D0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D0C" w:rsidRDefault="00150D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33,3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D0C" w:rsidRDefault="00150D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D0C" w:rsidRDefault="00150D0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D0C" w:rsidRDefault="00150D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47,6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D0C" w:rsidRDefault="00150D0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D0C" w:rsidRDefault="00150D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4,8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D0C" w:rsidRDefault="00150D0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D0C" w:rsidRDefault="00150D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47,6</w:t>
            </w:r>
          </w:p>
        </w:tc>
      </w:tr>
      <w:tr w:rsidR="00536EAA" w:rsidRPr="00F80B7D" w:rsidTr="00D00217">
        <w:trPr>
          <w:trHeight w:val="273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F35FAB" w:rsidRDefault="00536EAA" w:rsidP="00536EAA">
            <w:pPr>
              <w:rPr>
                <w:b/>
                <w:bCs/>
                <w:sz w:val="16"/>
                <w:szCs w:val="16"/>
              </w:rPr>
            </w:pPr>
            <w:r w:rsidRPr="00F35FAB">
              <w:rPr>
                <w:b/>
                <w:bCs/>
                <w:sz w:val="16"/>
                <w:szCs w:val="16"/>
              </w:rPr>
              <w:t>Алексин</w:t>
            </w:r>
          </w:p>
        </w:tc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EAA" w:rsidRPr="00EA46E0" w:rsidRDefault="00536EAA" w:rsidP="00536EAA">
            <w:pPr>
              <w:ind w:left="113" w:right="113"/>
              <w:rPr>
                <w:sz w:val="22"/>
                <w:szCs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267926" w:rsidRDefault="00536EAA" w:rsidP="00536EA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267926" w:rsidRDefault="00C84D8F" w:rsidP="00536EAA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267926" w:rsidRDefault="00536EAA" w:rsidP="00536EA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267926" w:rsidRDefault="00C84D8F" w:rsidP="00536E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4,94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267926" w:rsidRDefault="00536EAA" w:rsidP="00536EA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267926" w:rsidRDefault="00C84D8F" w:rsidP="00536E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29,01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267926" w:rsidRDefault="00536EAA" w:rsidP="00536EA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267926" w:rsidRDefault="00C84D8F" w:rsidP="00536E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52,47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267926" w:rsidRDefault="00536EAA" w:rsidP="00536EA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267926" w:rsidRDefault="00C84D8F" w:rsidP="00536E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13,58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267926" w:rsidRDefault="00536EAA" w:rsidP="00536EA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267926" w:rsidRDefault="00C84D8F" w:rsidP="00536E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86,42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267926" w:rsidRDefault="00536EAA" w:rsidP="00536EA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267926" w:rsidRDefault="00BF1495" w:rsidP="00536E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33,95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267926" w:rsidRDefault="00536EAA" w:rsidP="00536EA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F80B7D" w:rsidRDefault="008A1882" w:rsidP="00536EAA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F80B7D" w:rsidRDefault="008A1882" w:rsidP="00536E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60,49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F80B7D" w:rsidRDefault="008A1882" w:rsidP="00536EAA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F80B7D" w:rsidRDefault="008A1882" w:rsidP="00536E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10,49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F80B7D" w:rsidRDefault="008A1882" w:rsidP="00536EAA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F80B7D" w:rsidRDefault="008A1882" w:rsidP="00536E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29,01</w:t>
            </w:r>
          </w:p>
        </w:tc>
      </w:tr>
      <w:tr w:rsidR="00536EAA" w:rsidRPr="00F80B7D" w:rsidTr="00D00217">
        <w:trPr>
          <w:trHeight w:val="273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F35FAB" w:rsidRDefault="00536EAA" w:rsidP="00536EAA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F35FAB">
              <w:rPr>
                <w:b/>
                <w:bCs/>
                <w:sz w:val="16"/>
                <w:szCs w:val="16"/>
              </w:rPr>
              <w:t>Тул</w:t>
            </w:r>
            <w:proofErr w:type="spellEnd"/>
            <w:r w:rsidRPr="00F35FAB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35FAB">
              <w:rPr>
                <w:b/>
                <w:bCs/>
                <w:sz w:val="16"/>
                <w:szCs w:val="16"/>
              </w:rPr>
              <w:t>обл</w:t>
            </w:r>
            <w:proofErr w:type="spellEnd"/>
          </w:p>
        </w:tc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EAA" w:rsidRPr="00EA46E0" w:rsidRDefault="00536EAA" w:rsidP="00536EAA">
            <w:pPr>
              <w:ind w:left="113" w:right="113"/>
              <w:rPr>
                <w:sz w:val="22"/>
                <w:szCs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267926" w:rsidRDefault="00536EAA" w:rsidP="00536EA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267926" w:rsidRDefault="00C84D8F" w:rsidP="00536EAA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4141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267926" w:rsidRDefault="00536EAA" w:rsidP="00536EA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267926" w:rsidRDefault="00C84D8F" w:rsidP="00536E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12,46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267926" w:rsidRDefault="00536EAA" w:rsidP="00536EA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267926" w:rsidRDefault="00C84D8F" w:rsidP="00536E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37,53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267926" w:rsidRDefault="00536EAA" w:rsidP="00536EA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267926" w:rsidRDefault="00C84D8F" w:rsidP="00536E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45,79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267926" w:rsidRDefault="00536EAA" w:rsidP="00536EA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267926" w:rsidRDefault="00C84D8F" w:rsidP="00536E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4,23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267926" w:rsidRDefault="00536EAA" w:rsidP="00536EA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267926" w:rsidRDefault="00C84D8F" w:rsidP="00536E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95,77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267926" w:rsidRDefault="00536EAA" w:rsidP="00536EA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267926" w:rsidRDefault="00BF1495" w:rsidP="00536E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49,99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267926" w:rsidRDefault="00536EAA" w:rsidP="00536EA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F80B7D" w:rsidRDefault="008A1882" w:rsidP="00536EAA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3030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F80B7D" w:rsidRDefault="008A1882" w:rsidP="00536E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73,24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F80B7D" w:rsidRDefault="008A1882" w:rsidP="00536EAA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305</w:t>
            </w: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F80B7D" w:rsidRDefault="008A1882" w:rsidP="00536E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7,37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F80B7D" w:rsidRDefault="008A1882" w:rsidP="00536EAA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802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F80B7D" w:rsidRDefault="008A1882" w:rsidP="00536E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19,39</w:t>
            </w:r>
          </w:p>
        </w:tc>
      </w:tr>
      <w:tr w:rsidR="00536EAA" w:rsidRPr="00F80B7D" w:rsidTr="00D00217">
        <w:trPr>
          <w:trHeight w:val="273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F35FAB" w:rsidRDefault="00536EAA" w:rsidP="00536EA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РФ</w:t>
            </w:r>
          </w:p>
        </w:tc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36EAA" w:rsidRPr="00EA46E0" w:rsidRDefault="00536EAA" w:rsidP="00536EAA">
            <w:pPr>
              <w:ind w:left="113" w:right="113"/>
              <w:rPr>
                <w:sz w:val="22"/>
                <w:szCs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267926" w:rsidRDefault="00536EAA" w:rsidP="00536EA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267926" w:rsidRDefault="00C84D8F" w:rsidP="00536EAA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452346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267926" w:rsidRDefault="00536EAA" w:rsidP="00536EA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267926" w:rsidRDefault="00C84D8F" w:rsidP="00536E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10,18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267926" w:rsidRDefault="00536EAA" w:rsidP="00536EA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267926" w:rsidRDefault="00C84D8F" w:rsidP="00536E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34,31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267926" w:rsidRDefault="00536EAA" w:rsidP="00536EA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267926" w:rsidRDefault="00C84D8F" w:rsidP="00536E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46,79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267926" w:rsidRDefault="00536EAA" w:rsidP="00536EA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267926" w:rsidRDefault="00C84D8F" w:rsidP="00536E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8,72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267926" w:rsidRDefault="00536EAA" w:rsidP="00536EA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267926" w:rsidRDefault="00C84D8F" w:rsidP="00536E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91,28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267926" w:rsidRDefault="00536EAA" w:rsidP="00536EA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267926" w:rsidRDefault="00BF1495" w:rsidP="00536EA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44,49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267926" w:rsidRDefault="00536EAA" w:rsidP="00536EA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F80B7D" w:rsidRDefault="00536EAA" w:rsidP="00536EA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F80B7D" w:rsidRDefault="00536EAA" w:rsidP="00536EA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F80B7D" w:rsidRDefault="00536EAA" w:rsidP="00536EA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F80B7D" w:rsidRDefault="00536EAA" w:rsidP="00536EA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F80B7D" w:rsidRDefault="00536EAA" w:rsidP="00536EA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EAA" w:rsidRPr="00F80B7D" w:rsidRDefault="00536EAA" w:rsidP="00536EA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36EAA" w:rsidRPr="00EA46E0" w:rsidTr="00D00217">
        <w:trPr>
          <w:trHeight w:val="265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EAA" w:rsidRPr="00EA46E0" w:rsidRDefault="00536EAA" w:rsidP="00536EAA">
            <w:pPr>
              <w:rPr>
                <w:rFonts w:ascii="Calibri" w:hAnsi="Calibri" w:cs="Calibri"/>
                <w:sz w:val="22"/>
                <w:szCs w:val="18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EAA" w:rsidRPr="00EA46E0" w:rsidRDefault="00536EAA" w:rsidP="00536EAA">
            <w:pPr>
              <w:rPr>
                <w:rFonts w:ascii="Calibri" w:hAnsi="Calibri" w:cs="Calibri"/>
                <w:sz w:val="22"/>
                <w:szCs w:val="1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EAA" w:rsidRPr="00EA46E0" w:rsidRDefault="00536EAA" w:rsidP="00536EAA">
            <w:pPr>
              <w:rPr>
                <w:rFonts w:ascii="Calibri" w:hAnsi="Calibri" w:cs="Calibri"/>
                <w:sz w:val="22"/>
                <w:szCs w:val="18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EAA" w:rsidRPr="00EA46E0" w:rsidRDefault="00536EAA" w:rsidP="00536EAA">
            <w:pPr>
              <w:rPr>
                <w:rFonts w:ascii="Calibri" w:hAnsi="Calibri" w:cs="Calibri"/>
                <w:sz w:val="22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EAA" w:rsidRPr="00EA46E0" w:rsidRDefault="00536EAA" w:rsidP="00536EAA">
            <w:pPr>
              <w:rPr>
                <w:rFonts w:ascii="Calibri" w:hAnsi="Calibri" w:cs="Calibri"/>
                <w:sz w:val="22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EAA" w:rsidRPr="00EA46E0" w:rsidRDefault="00536EAA" w:rsidP="00536EAA">
            <w:pPr>
              <w:rPr>
                <w:rFonts w:ascii="Calibri" w:hAnsi="Calibri" w:cs="Calibri"/>
                <w:sz w:val="22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EAA" w:rsidRPr="00EA46E0" w:rsidRDefault="00536EAA" w:rsidP="00536EAA">
            <w:pPr>
              <w:rPr>
                <w:rFonts w:ascii="Calibri" w:hAnsi="Calibri" w:cs="Calibri"/>
                <w:sz w:val="22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EAA" w:rsidRPr="00EA46E0" w:rsidRDefault="00536EAA" w:rsidP="00536EAA">
            <w:pPr>
              <w:rPr>
                <w:rFonts w:ascii="Calibri" w:hAnsi="Calibri" w:cs="Calibri"/>
                <w:sz w:val="22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EAA" w:rsidRPr="00EA46E0" w:rsidRDefault="00536EAA" w:rsidP="00536EAA">
            <w:pPr>
              <w:rPr>
                <w:rFonts w:ascii="Calibri" w:hAnsi="Calibri" w:cs="Calibri"/>
                <w:sz w:val="22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EAA" w:rsidRPr="00EA46E0" w:rsidRDefault="00536EAA" w:rsidP="00536EAA">
            <w:pPr>
              <w:rPr>
                <w:rFonts w:ascii="Calibri" w:hAnsi="Calibri" w:cs="Calibri"/>
                <w:sz w:val="22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EAA" w:rsidRPr="00EA46E0" w:rsidRDefault="00536EAA" w:rsidP="00536EAA">
            <w:pPr>
              <w:rPr>
                <w:rFonts w:ascii="Calibri" w:hAnsi="Calibri" w:cs="Calibri"/>
                <w:sz w:val="22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EAA" w:rsidRPr="00EA46E0" w:rsidRDefault="00536EAA" w:rsidP="00536EAA">
            <w:pPr>
              <w:rPr>
                <w:rFonts w:ascii="Calibri" w:hAnsi="Calibri" w:cs="Calibri"/>
                <w:sz w:val="22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EAA" w:rsidRPr="00EA46E0" w:rsidRDefault="00536EAA" w:rsidP="00536EAA">
            <w:pPr>
              <w:rPr>
                <w:rFonts w:ascii="Calibri" w:hAnsi="Calibri" w:cs="Calibri"/>
                <w:sz w:val="22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EAA" w:rsidRPr="00EA46E0" w:rsidRDefault="00536EAA" w:rsidP="00536EAA">
            <w:pPr>
              <w:rPr>
                <w:rFonts w:ascii="Calibri" w:hAnsi="Calibri" w:cs="Calibri"/>
                <w:sz w:val="22"/>
                <w:szCs w:val="18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EAA" w:rsidRPr="00EA46E0" w:rsidRDefault="00536EAA" w:rsidP="00536EAA">
            <w:pPr>
              <w:rPr>
                <w:rFonts w:ascii="Calibri" w:hAnsi="Calibri" w:cs="Calibri"/>
                <w:sz w:val="22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EAA" w:rsidRPr="00EA46E0" w:rsidRDefault="00536EAA" w:rsidP="00536EAA">
            <w:pPr>
              <w:rPr>
                <w:rFonts w:ascii="Calibri" w:hAnsi="Calibri" w:cs="Calibri"/>
                <w:sz w:val="22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EAA" w:rsidRPr="00EA46E0" w:rsidRDefault="00536EAA" w:rsidP="00536EAA">
            <w:pPr>
              <w:rPr>
                <w:rFonts w:ascii="Calibri" w:hAnsi="Calibri" w:cs="Calibri"/>
                <w:sz w:val="22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EAA" w:rsidRPr="00EA46E0" w:rsidRDefault="00536EAA" w:rsidP="00536EAA">
            <w:pPr>
              <w:rPr>
                <w:rFonts w:ascii="Calibri" w:hAnsi="Calibri" w:cs="Calibri"/>
                <w:sz w:val="22"/>
                <w:szCs w:val="1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EAA" w:rsidRPr="00EA46E0" w:rsidRDefault="00536EAA" w:rsidP="00536EAA">
            <w:pPr>
              <w:rPr>
                <w:rFonts w:ascii="Calibri" w:hAnsi="Calibri" w:cs="Calibri"/>
                <w:sz w:val="22"/>
                <w:szCs w:val="18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EAA" w:rsidRPr="00EA46E0" w:rsidRDefault="00536EAA" w:rsidP="00536EAA">
            <w:pPr>
              <w:rPr>
                <w:rFonts w:ascii="Calibri" w:hAnsi="Calibri" w:cs="Calibri"/>
                <w:sz w:val="22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EAA" w:rsidRPr="00EA46E0" w:rsidRDefault="00536EAA" w:rsidP="00536EAA">
            <w:pPr>
              <w:rPr>
                <w:rFonts w:ascii="Calibri" w:hAnsi="Calibri" w:cs="Calibri"/>
                <w:sz w:val="22"/>
                <w:szCs w:val="18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EAA" w:rsidRPr="00EA46E0" w:rsidRDefault="00536EAA" w:rsidP="00536EAA">
            <w:pPr>
              <w:rPr>
                <w:rFonts w:ascii="Calibri" w:hAnsi="Calibri" w:cs="Calibri"/>
                <w:sz w:val="22"/>
                <w:szCs w:val="18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EAA" w:rsidRPr="00EA46E0" w:rsidRDefault="00536EAA" w:rsidP="00536EAA">
            <w:pPr>
              <w:rPr>
                <w:rFonts w:ascii="Calibri" w:hAnsi="Calibri" w:cs="Calibri"/>
                <w:sz w:val="22"/>
                <w:szCs w:val="18"/>
              </w:rPr>
            </w:pPr>
          </w:p>
        </w:tc>
      </w:tr>
    </w:tbl>
    <w:p w:rsidR="003F0C0C" w:rsidRDefault="003F0C0C" w:rsidP="00F13F00">
      <w:pPr>
        <w:pStyle w:val="ae"/>
        <w:spacing w:before="0" w:beforeAutospacing="0" w:after="0" w:afterAutospacing="0"/>
        <w:jc w:val="both"/>
        <w:rPr>
          <w:b/>
        </w:rPr>
      </w:pPr>
    </w:p>
    <w:p w:rsidR="003F0C0C" w:rsidRDefault="003F0C0C" w:rsidP="00F13F00">
      <w:pPr>
        <w:pStyle w:val="ae"/>
        <w:spacing w:before="0" w:beforeAutospacing="0" w:after="0" w:afterAutospacing="0"/>
        <w:jc w:val="both"/>
        <w:rPr>
          <w:b/>
        </w:rPr>
      </w:pPr>
    </w:p>
    <w:p w:rsidR="007D558D" w:rsidRDefault="007D558D" w:rsidP="00F13F00">
      <w:pPr>
        <w:pStyle w:val="ae"/>
        <w:spacing w:before="0" w:beforeAutospacing="0" w:after="0" w:afterAutospacing="0"/>
        <w:jc w:val="both"/>
        <w:rPr>
          <w:b/>
        </w:rPr>
      </w:pPr>
    </w:p>
    <w:p w:rsidR="00900AEE" w:rsidRDefault="00900AEE" w:rsidP="00F13F00">
      <w:pPr>
        <w:pStyle w:val="ae"/>
        <w:spacing w:before="0" w:beforeAutospacing="0" w:after="0" w:afterAutospacing="0"/>
        <w:jc w:val="both"/>
        <w:rPr>
          <w:b/>
        </w:rPr>
      </w:pPr>
    </w:p>
    <w:p w:rsidR="00B559B7" w:rsidRDefault="00B559B7" w:rsidP="00F13F00">
      <w:pPr>
        <w:pStyle w:val="ae"/>
        <w:spacing w:before="0" w:beforeAutospacing="0" w:after="0" w:afterAutospacing="0"/>
        <w:jc w:val="both"/>
        <w:rPr>
          <w:b/>
        </w:rPr>
      </w:pPr>
    </w:p>
    <w:p w:rsidR="00B559B7" w:rsidRDefault="00B559B7" w:rsidP="00F13F00">
      <w:pPr>
        <w:pStyle w:val="ae"/>
        <w:spacing w:before="0" w:beforeAutospacing="0" w:after="0" w:afterAutospacing="0"/>
        <w:jc w:val="both"/>
        <w:rPr>
          <w:b/>
        </w:rPr>
      </w:pPr>
    </w:p>
    <w:p w:rsidR="0052013A" w:rsidRPr="00C76769" w:rsidRDefault="0005389A" w:rsidP="00F13F00">
      <w:pPr>
        <w:pStyle w:val="ae"/>
        <w:spacing w:before="0" w:beforeAutospacing="0" w:after="0" w:afterAutospacing="0"/>
        <w:jc w:val="both"/>
        <w:rPr>
          <w:b/>
        </w:rPr>
      </w:pPr>
      <w:r w:rsidRPr="00C76769">
        <w:rPr>
          <w:b/>
        </w:rPr>
        <w:t xml:space="preserve">Для большей наглядности </w:t>
      </w:r>
      <w:r w:rsidR="00AA25B3" w:rsidRPr="00C76769">
        <w:rPr>
          <w:b/>
        </w:rPr>
        <w:t xml:space="preserve">результаты </w:t>
      </w:r>
      <w:r w:rsidR="005D1254" w:rsidRPr="00C76769">
        <w:rPr>
          <w:b/>
        </w:rPr>
        <w:t xml:space="preserve">параллелей классов  по предметам  </w:t>
      </w:r>
      <w:r w:rsidR="00AA25B3" w:rsidRPr="00C76769">
        <w:rPr>
          <w:b/>
        </w:rPr>
        <w:t>представлены в виде диаграмм:</w:t>
      </w:r>
    </w:p>
    <w:p w:rsidR="00457CBD" w:rsidRDefault="00457CBD" w:rsidP="00F13F00">
      <w:pPr>
        <w:pStyle w:val="ae"/>
        <w:spacing w:before="0" w:beforeAutospacing="0" w:after="0" w:afterAutospacing="0"/>
        <w:jc w:val="both"/>
        <w:rPr>
          <w:b/>
        </w:rPr>
      </w:pPr>
    </w:p>
    <w:p w:rsidR="005D1254" w:rsidRPr="00C76769" w:rsidRDefault="005D1254" w:rsidP="00F13F00">
      <w:pPr>
        <w:pStyle w:val="ae"/>
        <w:spacing w:before="0" w:beforeAutospacing="0" w:after="0" w:afterAutospacing="0"/>
        <w:jc w:val="both"/>
        <w:rPr>
          <w:b/>
        </w:rPr>
      </w:pPr>
      <w:r w:rsidRPr="00C76769">
        <w:rPr>
          <w:b/>
        </w:rPr>
        <w:t>Русский язык</w:t>
      </w:r>
    </w:p>
    <w:p w:rsidR="00AA25B3" w:rsidRDefault="00187622" w:rsidP="00F13F00">
      <w:pPr>
        <w:pStyle w:val="ae"/>
        <w:spacing w:before="0" w:beforeAutospacing="0" w:after="0" w:afterAutospacing="0"/>
        <w:jc w:val="both"/>
        <w:rPr>
          <w:b/>
        </w:rPr>
      </w:pPr>
      <w:r>
        <w:rPr>
          <w:noProof/>
        </w:rPr>
        <w:lastRenderedPageBreak/>
        <w:drawing>
          <wp:inline distT="0" distB="0" distL="0" distR="0" wp14:anchorId="55A0E1DE" wp14:editId="340CD8B8">
            <wp:extent cx="4119239" cy="2521258"/>
            <wp:effectExtent l="0" t="0" r="15240" b="1270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="005D1254">
        <w:rPr>
          <w:b/>
        </w:rPr>
        <w:t xml:space="preserve">          </w:t>
      </w:r>
      <w:r w:rsidR="00C97283">
        <w:rPr>
          <w:noProof/>
        </w:rPr>
        <w:drawing>
          <wp:inline distT="0" distB="0" distL="0" distR="0" wp14:anchorId="7BAE2CE4" wp14:editId="02AC85A0">
            <wp:extent cx="4119239" cy="2592280"/>
            <wp:effectExtent l="0" t="0" r="15240" b="1778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900FB" w:rsidRDefault="001900FB" w:rsidP="00F13F00">
      <w:pPr>
        <w:pStyle w:val="ae"/>
        <w:spacing w:before="0" w:beforeAutospacing="0" w:after="0" w:afterAutospacing="0"/>
        <w:jc w:val="both"/>
        <w:rPr>
          <w:b/>
        </w:rPr>
      </w:pPr>
    </w:p>
    <w:p w:rsidR="00B559B7" w:rsidRDefault="001900FB" w:rsidP="00F13F00">
      <w:pPr>
        <w:pStyle w:val="ae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 </w:t>
      </w:r>
      <w:r w:rsidR="00A067F8">
        <w:rPr>
          <w:b/>
        </w:rPr>
        <w:t xml:space="preserve">         </w:t>
      </w:r>
      <w:r>
        <w:rPr>
          <w:b/>
        </w:rPr>
        <w:t xml:space="preserve"> </w:t>
      </w:r>
    </w:p>
    <w:p w:rsidR="00B559B7" w:rsidRDefault="00B559B7" w:rsidP="00F13F00">
      <w:pPr>
        <w:pStyle w:val="ae"/>
        <w:spacing w:before="0" w:beforeAutospacing="0" w:after="0" w:afterAutospacing="0"/>
        <w:jc w:val="both"/>
        <w:rPr>
          <w:b/>
        </w:rPr>
      </w:pPr>
    </w:p>
    <w:p w:rsidR="007D60FB" w:rsidRDefault="005C4BFC" w:rsidP="00F13F00">
      <w:pPr>
        <w:pStyle w:val="ae"/>
        <w:spacing w:before="0" w:beforeAutospacing="0" w:after="0" w:afterAutospacing="0"/>
        <w:jc w:val="both"/>
      </w:pPr>
      <w:r w:rsidRPr="005C4BFC">
        <w:rPr>
          <w:b/>
        </w:rPr>
        <w:t>5 классы</w:t>
      </w:r>
      <w:r>
        <w:t xml:space="preserve">: УО </w:t>
      </w:r>
      <w:r w:rsidR="005148F7">
        <w:t xml:space="preserve">выше результатов муниципальных, региональных и федеральных, а </w:t>
      </w:r>
      <w:r>
        <w:t xml:space="preserve"> УК </w:t>
      </w:r>
      <w:r w:rsidR="005148F7">
        <w:t>ниже</w:t>
      </w:r>
      <w:r>
        <w:t xml:space="preserve">. При этом </w:t>
      </w:r>
      <w:r w:rsidR="005148F7">
        <w:t>50</w:t>
      </w:r>
      <w:r>
        <w:t>% обучающихся подтвердили свои годовые отметки</w:t>
      </w:r>
      <w:r w:rsidR="005148F7">
        <w:t xml:space="preserve"> почти 40% понизили свои результаты, что свидетельствует о необъективном оценивании учащихся </w:t>
      </w:r>
      <w:proofErr w:type="gramStart"/>
      <w:r w:rsidR="005148F7">
        <w:t>учителями.</w:t>
      </w:r>
      <w:r>
        <w:t>.</w:t>
      </w:r>
      <w:proofErr w:type="gramEnd"/>
      <w:r w:rsidR="005148F7">
        <w:t xml:space="preserve"> </w:t>
      </w:r>
    </w:p>
    <w:p w:rsidR="005148F7" w:rsidRDefault="005148F7" w:rsidP="00F13F00">
      <w:pPr>
        <w:pStyle w:val="ae"/>
        <w:spacing w:before="0" w:beforeAutospacing="0" w:after="0" w:afterAutospacing="0"/>
        <w:jc w:val="both"/>
      </w:pPr>
    </w:p>
    <w:p w:rsidR="005148F7" w:rsidRDefault="005148F7" w:rsidP="00F13F00">
      <w:pPr>
        <w:pStyle w:val="ae"/>
        <w:spacing w:before="0" w:beforeAutospacing="0" w:after="0" w:afterAutospacing="0"/>
        <w:jc w:val="both"/>
      </w:pPr>
      <w:r>
        <w:rPr>
          <w:noProof/>
        </w:rPr>
        <w:drawing>
          <wp:inline distT="0" distB="0" distL="0" distR="0" wp14:anchorId="21059B3A" wp14:editId="6F20C214">
            <wp:extent cx="4119239" cy="2104008"/>
            <wp:effectExtent l="0" t="0" r="15240" b="10795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C4BFC" w:rsidRPr="00522310" w:rsidRDefault="005C4BFC" w:rsidP="005C4BFC">
      <w:pPr>
        <w:pStyle w:val="ae"/>
        <w:spacing w:before="0" w:beforeAutospacing="0" w:after="0" w:afterAutospacing="0"/>
        <w:jc w:val="both"/>
      </w:pPr>
      <w:r w:rsidRPr="005C4BFC">
        <w:rPr>
          <w:b/>
        </w:rPr>
        <w:t>6 классы</w:t>
      </w:r>
      <w:r>
        <w:t>: УО</w:t>
      </w:r>
      <w:r w:rsidR="00AE0E5A">
        <w:t xml:space="preserve"> </w:t>
      </w:r>
      <w:r w:rsidR="005148F7">
        <w:t>и</w:t>
      </w:r>
      <w:r>
        <w:t xml:space="preserve"> УК выше результатов муниципальных, региональных и федеральных. При этом </w:t>
      </w:r>
      <w:r w:rsidR="005148F7">
        <w:t>50</w:t>
      </w:r>
      <w:r>
        <w:t>% обучающихся подтвердили свои годовые отметки</w:t>
      </w:r>
      <w:r w:rsidR="00232C38">
        <w:t xml:space="preserve">, а </w:t>
      </w:r>
      <w:r w:rsidR="005148F7">
        <w:t xml:space="preserve">37% понизили, </w:t>
      </w:r>
      <w:r w:rsidR="005148F7" w:rsidRPr="00522310">
        <w:t>как и параллели 5-х классов отслеживается завышение учителем текущих оценок учащихся.</w:t>
      </w:r>
    </w:p>
    <w:p w:rsidR="005148F7" w:rsidRDefault="005148F7" w:rsidP="005C4BFC">
      <w:pPr>
        <w:pStyle w:val="ae"/>
        <w:spacing w:before="0" w:beforeAutospacing="0" w:after="0" w:afterAutospacing="0"/>
        <w:jc w:val="both"/>
      </w:pPr>
      <w:r>
        <w:rPr>
          <w:noProof/>
        </w:rPr>
        <w:lastRenderedPageBreak/>
        <w:drawing>
          <wp:inline distT="0" distB="0" distL="0" distR="0" wp14:anchorId="20FFF171" wp14:editId="15DE3F1D">
            <wp:extent cx="4110361" cy="2095130"/>
            <wp:effectExtent l="0" t="0" r="23495" b="19685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32C38" w:rsidRDefault="00232C38" w:rsidP="00232C38">
      <w:pPr>
        <w:pStyle w:val="ae"/>
        <w:spacing w:before="0" w:beforeAutospacing="0" w:after="0" w:afterAutospacing="0"/>
        <w:jc w:val="both"/>
      </w:pPr>
      <w:r w:rsidRPr="00AE0E5A">
        <w:rPr>
          <w:b/>
        </w:rPr>
        <w:t>7 классы</w:t>
      </w:r>
      <w:r>
        <w:t xml:space="preserve">: УО </w:t>
      </w:r>
      <w:r w:rsidR="005148F7">
        <w:t xml:space="preserve">и УК </w:t>
      </w:r>
      <w:r>
        <w:t>выше муниципальных</w:t>
      </w:r>
      <w:r w:rsidR="005148F7">
        <w:t>, региональных</w:t>
      </w:r>
      <w:r>
        <w:t xml:space="preserve"> и федеральных</w:t>
      </w:r>
      <w:r w:rsidR="00595342">
        <w:t xml:space="preserve"> </w:t>
      </w:r>
      <w:proofErr w:type="gramStart"/>
      <w:r w:rsidR="00595342">
        <w:t>результатов,</w:t>
      </w:r>
      <w:r>
        <w:t>.</w:t>
      </w:r>
      <w:proofErr w:type="gramEnd"/>
      <w:r>
        <w:t xml:space="preserve"> Подтвердили свои годовые отметки </w:t>
      </w:r>
      <w:r w:rsidR="004D52FA">
        <w:t>50</w:t>
      </w:r>
      <w:r>
        <w:t xml:space="preserve">%, а </w:t>
      </w:r>
      <w:r w:rsidR="004D52FA">
        <w:t>понизили более 40</w:t>
      </w:r>
      <w:r>
        <w:t>% понизили.</w:t>
      </w:r>
    </w:p>
    <w:p w:rsidR="005148F7" w:rsidRDefault="005148F7" w:rsidP="00232C38">
      <w:pPr>
        <w:pStyle w:val="ae"/>
        <w:spacing w:before="0" w:beforeAutospacing="0" w:after="0" w:afterAutospacing="0"/>
        <w:jc w:val="both"/>
      </w:pPr>
      <w:r>
        <w:rPr>
          <w:noProof/>
        </w:rPr>
        <w:drawing>
          <wp:inline distT="0" distB="0" distL="0" distR="0" wp14:anchorId="09683AD0" wp14:editId="7EA4FED2">
            <wp:extent cx="3986074" cy="2246051"/>
            <wp:effectExtent l="0" t="0" r="14605" b="20955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E0E5A" w:rsidRDefault="00AE0E5A" w:rsidP="00AE0E5A">
      <w:pPr>
        <w:pStyle w:val="ae"/>
        <w:spacing w:before="0" w:beforeAutospacing="0" w:after="0" w:afterAutospacing="0"/>
        <w:jc w:val="both"/>
      </w:pPr>
      <w:r w:rsidRPr="00AE0E5A">
        <w:rPr>
          <w:b/>
        </w:rPr>
        <w:t>8 классы</w:t>
      </w:r>
      <w:r>
        <w:t>: УО ниже</w:t>
      </w:r>
      <w:r w:rsidR="00330966">
        <w:t xml:space="preserve"> результатов муниципальных, региональных и федеральных</w:t>
      </w:r>
      <w:r>
        <w:t>, а УК выше результатов муниципальных и федеральных</w:t>
      </w:r>
      <w:r w:rsidR="00330966">
        <w:t>, но ниже региональных</w:t>
      </w:r>
      <w:r>
        <w:t xml:space="preserve">. При этом </w:t>
      </w:r>
      <w:r w:rsidR="004A6D96">
        <w:t>57</w:t>
      </w:r>
      <w:r>
        <w:t xml:space="preserve">% обучающихся подтвердили свои годовые отметки, а </w:t>
      </w:r>
      <w:r w:rsidR="004A6D96">
        <w:t>34,5</w:t>
      </w:r>
      <w:r>
        <w:t>% понизили.</w:t>
      </w:r>
    </w:p>
    <w:p w:rsidR="00232C38" w:rsidRDefault="004A6D96" w:rsidP="005C4BFC">
      <w:pPr>
        <w:pStyle w:val="ae"/>
        <w:spacing w:before="0" w:beforeAutospacing="0" w:after="0" w:afterAutospacing="0"/>
        <w:jc w:val="both"/>
      </w:pPr>
      <w:r>
        <w:rPr>
          <w:noProof/>
        </w:rPr>
        <w:lastRenderedPageBreak/>
        <w:drawing>
          <wp:inline distT="0" distB="0" distL="0" distR="0" wp14:anchorId="5EDB3E44" wp14:editId="7ABFE9CE">
            <wp:extent cx="3439235" cy="2238233"/>
            <wp:effectExtent l="0" t="0" r="8890" b="1016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D60FB" w:rsidRDefault="007D60FB" w:rsidP="00F13F00">
      <w:pPr>
        <w:pStyle w:val="ae"/>
        <w:spacing w:before="0" w:beforeAutospacing="0" w:after="0" w:afterAutospacing="0"/>
        <w:jc w:val="both"/>
        <w:rPr>
          <w:b/>
        </w:rPr>
      </w:pPr>
      <w:r>
        <w:rPr>
          <w:b/>
        </w:rPr>
        <w:t>Математика</w:t>
      </w:r>
    </w:p>
    <w:p w:rsidR="007D60FB" w:rsidRDefault="008D1098" w:rsidP="00F13F00">
      <w:pPr>
        <w:pStyle w:val="ae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  </w:t>
      </w:r>
      <w:r w:rsidR="000F6A90">
        <w:rPr>
          <w:b/>
        </w:rPr>
        <w:t xml:space="preserve"> </w:t>
      </w:r>
      <w:r w:rsidR="00C9225E">
        <w:rPr>
          <w:noProof/>
        </w:rPr>
        <w:drawing>
          <wp:inline distT="0" distB="0" distL="0" distR="0" wp14:anchorId="2ADF5573" wp14:editId="5F81FD24">
            <wp:extent cx="4251278" cy="2565779"/>
            <wp:effectExtent l="0" t="0" r="16510" b="6350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DC3510" w:rsidRPr="00DC3510">
        <w:rPr>
          <w:noProof/>
        </w:rPr>
        <w:t xml:space="preserve"> </w:t>
      </w:r>
      <w:r w:rsidR="00DC3510">
        <w:rPr>
          <w:noProof/>
        </w:rPr>
        <w:drawing>
          <wp:inline distT="0" distB="0" distL="0" distR="0" wp14:anchorId="5A81D55A" wp14:editId="3357010B">
            <wp:extent cx="4572000" cy="2743200"/>
            <wp:effectExtent l="0" t="0" r="0" b="0"/>
            <wp:docPr id="24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5663A7" w:rsidRDefault="005663A7" w:rsidP="005663A7">
      <w:pPr>
        <w:pStyle w:val="ae"/>
        <w:spacing w:before="0" w:beforeAutospacing="0" w:after="0" w:afterAutospacing="0"/>
        <w:jc w:val="both"/>
      </w:pPr>
      <w:r w:rsidRPr="005C4BFC">
        <w:rPr>
          <w:b/>
        </w:rPr>
        <w:t>5 классы</w:t>
      </w:r>
      <w:r>
        <w:t>: УО</w:t>
      </w:r>
      <w:r w:rsidRPr="005663A7">
        <w:t xml:space="preserve"> </w:t>
      </w:r>
      <w:r w:rsidR="006A68DB">
        <w:t>и УК ниже муниципальных, региональных и федеральных.</w:t>
      </w:r>
      <w:r>
        <w:t xml:space="preserve"> При этом</w:t>
      </w:r>
      <w:r w:rsidR="00D15113">
        <w:t xml:space="preserve"> менее половины (40</w:t>
      </w:r>
      <w:proofErr w:type="gramStart"/>
      <w:r>
        <w:t>%</w:t>
      </w:r>
      <w:r w:rsidR="00D15113">
        <w:t xml:space="preserve">) </w:t>
      </w:r>
      <w:r>
        <w:t xml:space="preserve"> обучающихся</w:t>
      </w:r>
      <w:proofErr w:type="gramEnd"/>
      <w:r>
        <w:t xml:space="preserve"> подтвердили свои годовые отметки</w:t>
      </w:r>
      <w:r w:rsidR="00072F1A">
        <w:t xml:space="preserve">, понизили </w:t>
      </w:r>
      <w:r w:rsidR="00D15113">
        <w:t>половина (51</w:t>
      </w:r>
      <w:r w:rsidR="00072F1A">
        <w:t>%</w:t>
      </w:r>
      <w:r w:rsidR="00D15113">
        <w:t>)</w:t>
      </w:r>
      <w:r>
        <w:t>.</w:t>
      </w:r>
    </w:p>
    <w:p w:rsidR="00D15113" w:rsidRDefault="00D15113" w:rsidP="005663A7">
      <w:pPr>
        <w:pStyle w:val="ae"/>
        <w:spacing w:before="0" w:beforeAutospacing="0" w:after="0" w:afterAutospacing="0"/>
        <w:jc w:val="both"/>
      </w:pPr>
      <w:r>
        <w:rPr>
          <w:noProof/>
        </w:rPr>
        <w:lastRenderedPageBreak/>
        <w:drawing>
          <wp:inline distT="0" distB="0" distL="0" distR="0" wp14:anchorId="2E7F6902" wp14:editId="4BA5F0A6">
            <wp:extent cx="3698543" cy="2340591"/>
            <wp:effectExtent l="0" t="0" r="16510" b="3175"/>
            <wp:docPr id="25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5663A7" w:rsidRDefault="005663A7" w:rsidP="005663A7">
      <w:pPr>
        <w:pStyle w:val="ae"/>
        <w:spacing w:before="0" w:beforeAutospacing="0" w:after="0" w:afterAutospacing="0"/>
        <w:jc w:val="both"/>
        <w:rPr>
          <w:i/>
        </w:rPr>
      </w:pPr>
      <w:r w:rsidRPr="005C4BFC">
        <w:rPr>
          <w:b/>
        </w:rPr>
        <w:t>6 классы</w:t>
      </w:r>
      <w:r>
        <w:t>: УО</w:t>
      </w:r>
      <w:r w:rsidR="00840D2C">
        <w:t xml:space="preserve"> </w:t>
      </w:r>
      <w:r>
        <w:t>ниже результатов муниципальных, региональных и федеральных</w:t>
      </w:r>
      <w:r w:rsidR="006A68DB">
        <w:t xml:space="preserve">, а УК выше муниципальных и сравним с </w:t>
      </w:r>
      <w:proofErr w:type="spellStart"/>
      <w:r w:rsidR="006A68DB">
        <w:t>федиральными</w:t>
      </w:r>
      <w:proofErr w:type="spellEnd"/>
      <w:r>
        <w:t xml:space="preserve">. </w:t>
      </w:r>
      <w:r w:rsidR="00840D2C" w:rsidRPr="00840D2C">
        <w:rPr>
          <w:b/>
          <w:i/>
        </w:rPr>
        <w:t>П</w:t>
      </w:r>
      <w:r w:rsidRPr="00840D2C">
        <w:rPr>
          <w:b/>
          <w:i/>
        </w:rPr>
        <w:t>одтвердили свои годовые отметки</w:t>
      </w:r>
      <w:r w:rsidR="00840D2C" w:rsidRPr="00840D2C">
        <w:rPr>
          <w:b/>
          <w:i/>
        </w:rPr>
        <w:t xml:space="preserve"> 35%</w:t>
      </w:r>
      <w:r w:rsidRPr="00840D2C">
        <w:rPr>
          <w:b/>
          <w:i/>
        </w:rPr>
        <w:t xml:space="preserve">, а </w:t>
      </w:r>
      <w:r w:rsidR="00840D2C" w:rsidRPr="00840D2C">
        <w:rPr>
          <w:b/>
          <w:i/>
        </w:rPr>
        <w:t>62</w:t>
      </w:r>
      <w:r w:rsidR="00D15113">
        <w:rPr>
          <w:b/>
          <w:i/>
        </w:rPr>
        <w:t>%</w:t>
      </w:r>
      <w:r w:rsidR="00840D2C" w:rsidRPr="00840D2C">
        <w:rPr>
          <w:b/>
          <w:i/>
        </w:rPr>
        <w:t>.</w:t>
      </w:r>
      <w:r w:rsidRPr="00840D2C">
        <w:rPr>
          <w:i/>
        </w:rPr>
        <w:t xml:space="preserve"> понизили.</w:t>
      </w:r>
    </w:p>
    <w:p w:rsidR="00D15113" w:rsidRPr="00840D2C" w:rsidRDefault="00D15113" w:rsidP="005663A7">
      <w:pPr>
        <w:pStyle w:val="ae"/>
        <w:spacing w:before="0" w:beforeAutospacing="0" w:after="0" w:afterAutospacing="0"/>
        <w:jc w:val="both"/>
        <w:rPr>
          <w:i/>
        </w:rPr>
      </w:pPr>
      <w:r>
        <w:rPr>
          <w:noProof/>
        </w:rPr>
        <w:drawing>
          <wp:inline distT="0" distB="0" distL="0" distR="0" wp14:anchorId="5CA16D74" wp14:editId="2D24A15F">
            <wp:extent cx="4374108" cy="2347415"/>
            <wp:effectExtent l="0" t="0" r="7620" b="15240"/>
            <wp:docPr id="26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5663A7" w:rsidRDefault="005663A7" w:rsidP="005663A7">
      <w:pPr>
        <w:pStyle w:val="ae"/>
        <w:spacing w:before="0" w:beforeAutospacing="0" w:after="0" w:afterAutospacing="0"/>
        <w:jc w:val="both"/>
      </w:pPr>
      <w:r w:rsidRPr="00AE0E5A">
        <w:rPr>
          <w:b/>
        </w:rPr>
        <w:t>7 классы</w:t>
      </w:r>
      <w:r>
        <w:t xml:space="preserve">: УО </w:t>
      </w:r>
      <w:r w:rsidR="00840D2C">
        <w:t>и УК ниже</w:t>
      </w:r>
      <w:r>
        <w:t xml:space="preserve"> муниципальных</w:t>
      </w:r>
      <w:r w:rsidR="00840D2C">
        <w:t>, региональных</w:t>
      </w:r>
      <w:r>
        <w:t xml:space="preserve"> и федеральных результатов. Подтвердили свои годовые отметки </w:t>
      </w:r>
      <w:r w:rsidR="001D3191">
        <w:t>3</w:t>
      </w:r>
      <w:r w:rsidR="00840D2C">
        <w:t>9</w:t>
      </w:r>
      <w:r>
        <w:t xml:space="preserve">%, а </w:t>
      </w:r>
      <w:r w:rsidR="001D3191">
        <w:t>58</w:t>
      </w:r>
      <w:r>
        <w:t>% понизили.</w:t>
      </w:r>
    </w:p>
    <w:p w:rsidR="00D15113" w:rsidRDefault="001D3191" w:rsidP="005663A7">
      <w:pPr>
        <w:pStyle w:val="ae"/>
        <w:spacing w:before="0" w:beforeAutospacing="0" w:after="0" w:afterAutospacing="0"/>
        <w:jc w:val="both"/>
      </w:pPr>
      <w:r>
        <w:rPr>
          <w:noProof/>
        </w:rPr>
        <w:lastRenderedPageBreak/>
        <w:drawing>
          <wp:inline distT="0" distB="0" distL="0" distR="0" wp14:anchorId="2D6B2AED" wp14:editId="434CB32D">
            <wp:extent cx="3268638" cy="2224585"/>
            <wp:effectExtent l="0" t="0" r="8255" b="4445"/>
            <wp:docPr id="27" name="Диаграмма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7A3B93" w:rsidRDefault="005663A7" w:rsidP="007A3B93">
      <w:pPr>
        <w:pStyle w:val="ae"/>
        <w:spacing w:before="0" w:beforeAutospacing="0" w:after="0" w:afterAutospacing="0"/>
        <w:jc w:val="both"/>
      </w:pPr>
      <w:r w:rsidRPr="00AE0E5A">
        <w:rPr>
          <w:b/>
        </w:rPr>
        <w:t>8 классы</w:t>
      </w:r>
      <w:r>
        <w:t xml:space="preserve">: </w:t>
      </w:r>
      <w:r w:rsidR="007A3B93">
        <w:t xml:space="preserve">УО и УК </w:t>
      </w:r>
      <w:r w:rsidR="006A68DB">
        <w:t xml:space="preserve">значительно </w:t>
      </w:r>
      <w:r w:rsidR="007A3B93">
        <w:t xml:space="preserve">ниже муниципальных, региональных и федеральных результатов. Подтвердили свои годовые отметки </w:t>
      </w:r>
      <w:r w:rsidR="00A93166">
        <w:t>немного больше половины 58</w:t>
      </w:r>
      <w:r w:rsidR="007A3B93">
        <w:t xml:space="preserve">%, а </w:t>
      </w:r>
      <w:r w:rsidR="00A93166">
        <w:t>42</w:t>
      </w:r>
      <w:r w:rsidR="007A3B93">
        <w:t>% понизили.</w:t>
      </w:r>
    </w:p>
    <w:p w:rsidR="00A93166" w:rsidRDefault="00A93166" w:rsidP="007A3B93">
      <w:pPr>
        <w:pStyle w:val="ae"/>
        <w:spacing w:before="0" w:beforeAutospacing="0" w:after="0" w:afterAutospacing="0"/>
        <w:jc w:val="both"/>
      </w:pPr>
      <w:r>
        <w:rPr>
          <w:noProof/>
        </w:rPr>
        <w:drawing>
          <wp:inline distT="0" distB="0" distL="0" distR="0" wp14:anchorId="4EA21C57" wp14:editId="19373097">
            <wp:extent cx="3309582" cy="1937982"/>
            <wp:effectExtent l="0" t="0" r="5715" b="5715"/>
            <wp:docPr id="28" name="Диаграмма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3F0C0C" w:rsidRDefault="003F0C0C" w:rsidP="00F13F00">
      <w:pPr>
        <w:pStyle w:val="ae"/>
        <w:spacing w:before="0" w:beforeAutospacing="0" w:after="0" w:afterAutospacing="0"/>
        <w:jc w:val="both"/>
        <w:rPr>
          <w:b/>
        </w:rPr>
      </w:pPr>
    </w:p>
    <w:p w:rsidR="003F0C0C" w:rsidRDefault="00F24328" w:rsidP="00F13F00">
      <w:pPr>
        <w:pStyle w:val="ae"/>
        <w:spacing w:before="0" w:beforeAutospacing="0" w:after="0" w:afterAutospacing="0"/>
        <w:jc w:val="both"/>
        <w:rPr>
          <w:b/>
        </w:rPr>
      </w:pPr>
      <w:r>
        <w:rPr>
          <w:b/>
        </w:rPr>
        <w:t>Биология</w:t>
      </w:r>
      <w:r w:rsidR="008A3BEF">
        <w:rPr>
          <w:b/>
        </w:rPr>
        <w:t xml:space="preserve"> с 6 класса выполнялась учащимися на основе случайного выбора.</w:t>
      </w:r>
    </w:p>
    <w:p w:rsidR="0070382C" w:rsidRDefault="0070382C" w:rsidP="00F13F00">
      <w:pPr>
        <w:pStyle w:val="ae"/>
        <w:spacing w:before="0" w:beforeAutospacing="0" w:after="0" w:afterAutospacing="0"/>
        <w:jc w:val="both"/>
        <w:rPr>
          <w:b/>
        </w:rPr>
      </w:pPr>
      <w:r>
        <w:rPr>
          <w:b/>
        </w:rPr>
        <w:lastRenderedPageBreak/>
        <w:t xml:space="preserve">      </w:t>
      </w:r>
      <w:r w:rsidR="00DB43F3">
        <w:rPr>
          <w:noProof/>
        </w:rPr>
        <w:drawing>
          <wp:inline distT="0" distB="0" distL="0" distR="0" wp14:anchorId="5D015623" wp14:editId="51C01E5B">
            <wp:extent cx="3753134" cy="2463421"/>
            <wp:effectExtent l="0" t="0" r="0" b="13335"/>
            <wp:docPr id="29" name="Диаграмма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  <w:r w:rsidR="00923E6C">
        <w:rPr>
          <w:b/>
        </w:rPr>
        <w:t xml:space="preserve"> </w:t>
      </w:r>
      <w:r w:rsidR="00923E6C">
        <w:rPr>
          <w:noProof/>
        </w:rPr>
        <w:drawing>
          <wp:inline distT="0" distB="0" distL="0" distR="0" wp14:anchorId="48757AB9" wp14:editId="231DD858">
            <wp:extent cx="4012441" cy="2429302"/>
            <wp:effectExtent l="0" t="0" r="7620" b="9525"/>
            <wp:docPr id="30" name="Диаграмма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923E6C" w:rsidRDefault="00923E6C" w:rsidP="00F13F00">
      <w:pPr>
        <w:pStyle w:val="ae"/>
        <w:spacing w:before="0" w:beforeAutospacing="0" w:after="0" w:afterAutospacing="0"/>
        <w:jc w:val="both"/>
        <w:rPr>
          <w:b/>
        </w:rPr>
      </w:pPr>
    </w:p>
    <w:p w:rsidR="0030265D" w:rsidRDefault="0030265D" w:rsidP="0030265D">
      <w:pPr>
        <w:pStyle w:val="ae"/>
        <w:spacing w:before="0" w:beforeAutospacing="0" w:after="0" w:afterAutospacing="0"/>
        <w:jc w:val="both"/>
      </w:pPr>
      <w:r w:rsidRPr="005C4BFC">
        <w:rPr>
          <w:b/>
        </w:rPr>
        <w:t>5 классы</w:t>
      </w:r>
      <w:r>
        <w:t>: УО</w:t>
      </w:r>
      <w:r w:rsidRPr="005663A7">
        <w:t xml:space="preserve"> </w:t>
      </w:r>
      <w:r w:rsidR="00923E6C">
        <w:t>и УК ниже</w:t>
      </w:r>
      <w:r>
        <w:t xml:space="preserve"> результатов му</w:t>
      </w:r>
      <w:r w:rsidR="00923E6C">
        <w:t>ниципальных, региональных, федеральных</w:t>
      </w:r>
      <w:r>
        <w:t xml:space="preserve">. При этом </w:t>
      </w:r>
      <w:r w:rsidR="00F35526">
        <w:t>63</w:t>
      </w:r>
      <w:r>
        <w:t xml:space="preserve">% обучающихся подтвердили свои годовые отметки, понизили </w:t>
      </w:r>
      <w:r w:rsidR="00F35526">
        <w:t>22</w:t>
      </w:r>
      <w:r>
        <w:t>%.</w:t>
      </w:r>
    </w:p>
    <w:p w:rsidR="00923E6C" w:rsidRDefault="00F35526" w:rsidP="0030265D">
      <w:pPr>
        <w:pStyle w:val="ae"/>
        <w:spacing w:before="0" w:beforeAutospacing="0" w:after="0" w:afterAutospacing="0"/>
        <w:jc w:val="both"/>
      </w:pPr>
      <w:r>
        <w:rPr>
          <w:noProof/>
        </w:rPr>
        <w:drawing>
          <wp:inline distT="0" distB="0" distL="0" distR="0" wp14:anchorId="634E7040" wp14:editId="391237B7">
            <wp:extent cx="3398292" cy="2258705"/>
            <wp:effectExtent l="0" t="0" r="12065" b="8255"/>
            <wp:docPr id="31" name="Диаграмма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30265D" w:rsidRDefault="0030265D" w:rsidP="0030265D">
      <w:pPr>
        <w:pStyle w:val="ae"/>
        <w:spacing w:before="0" w:beforeAutospacing="0" w:after="0" w:afterAutospacing="0"/>
        <w:jc w:val="both"/>
        <w:rPr>
          <w:i/>
        </w:rPr>
      </w:pPr>
      <w:r w:rsidRPr="005C4BFC">
        <w:rPr>
          <w:b/>
        </w:rPr>
        <w:t>6 классы</w:t>
      </w:r>
      <w:r>
        <w:t xml:space="preserve">: УО и </w:t>
      </w:r>
      <w:proofErr w:type="gramStart"/>
      <w:r>
        <w:t xml:space="preserve">УК  </w:t>
      </w:r>
      <w:r w:rsidR="00923E6C">
        <w:t>выше</w:t>
      </w:r>
      <w:proofErr w:type="gramEnd"/>
      <w:r>
        <w:t xml:space="preserve"> результатов муниципальных, региональных и федеральных. </w:t>
      </w:r>
      <w:r w:rsidRPr="00840D2C">
        <w:rPr>
          <w:b/>
          <w:i/>
        </w:rPr>
        <w:t xml:space="preserve">Подтвердили свои годовые отметки </w:t>
      </w:r>
      <w:proofErr w:type="gramStart"/>
      <w:r w:rsidR="007F4CC3">
        <w:rPr>
          <w:b/>
          <w:i/>
        </w:rPr>
        <w:t>52</w:t>
      </w:r>
      <w:r w:rsidRPr="00840D2C">
        <w:rPr>
          <w:b/>
          <w:i/>
        </w:rPr>
        <w:t>,%</w:t>
      </w:r>
      <w:proofErr w:type="gramEnd"/>
      <w:r w:rsidRPr="00840D2C">
        <w:rPr>
          <w:b/>
          <w:i/>
        </w:rPr>
        <w:t xml:space="preserve">, </w:t>
      </w:r>
      <w:r w:rsidR="00C60AAB">
        <w:rPr>
          <w:b/>
          <w:i/>
        </w:rPr>
        <w:t>3</w:t>
      </w:r>
      <w:r w:rsidR="00D660EC">
        <w:rPr>
          <w:b/>
          <w:i/>
        </w:rPr>
        <w:t>8</w:t>
      </w:r>
      <w:r w:rsidRPr="00840D2C">
        <w:rPr>
          <w:b/>
          <w:i/>
        </w:rPr>
        <w:t>%</w:t>
      </w:r>
      <w:r w:rsidR="00C60AAB">
        <w:rPr>
          <w:b/>
          <w:i/>
        </w:rPr>
        <w:t xml:space="preserve"> </w:t>
      </w:r>
      <w:r w:rsidR="00C60AAB" w:rsidRPr="00840D2C">
        <w:rPr>
          <w:i/>
        </w:rPr>
        <w:t>понизили</w:t>
      </w:r>
      <w:r w:rsidR="00C60AAB">
        <w:rPr>
          <w:i/>
        </w:rPr>
        <w:t xml:space="preserve"> </w:t>
      </w:r>
      <w:r w:rsidR="00C60AAB">
        <w:rPr>
          <w:b/>
          <w:i/>
        </w:rPr>
        <w:t>и повысили 10%</w:t>
      </w:r>
      <w:r w:rsidRPr="00840D2C">
        <w:rPr>
          <w:b/>
          <w:i/>
        </w:rPr>
        <w:t>.</w:t>
      </w:r>
      <w:r w:rsidRPr="00840D2C">
        <w:rPr>
          <w:i/>
        </w:rPr>
        <w:t xml:space="preserve"> </w:t>
      </w:r>
    </w:p>
    <w:p w:rsidR="00923E6C" w:rsidRPr="00840D2C" w:rsidRDefault="00D738D7" w:rsidP="0030265D">
      <w:pPr>
        <w:pStyle w:val="ae"/>
        <w:spacing w:before="0" w:beforeAutospacing="0" w:after="0" w:afterAutospacing="0"/>
        <w:jc w:val="both"/>
        <w:rPr>
          <w:i/>
        </w:rPr>
      </w:pPr>
      <w:r>
        <w:rPr>
          <w:noProof/>
        </w:rPr>
        <w:lastRenderedPageBreak/>
        <w:drawing>
          <wp:inline distT="0" distB="0" distL="0" distR="0" wp14:anchorId="76E1C106" wp14:editId="7D49838A">
            <wp:extent cx="3254991" cy="2231409"/>
            <wp:effectExtent l="0" t="0" r="3175" b="1651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30265D" w:rsidRDefault="0030265D" w:rsidP="0030265D">
      <w:pPr>
        <w:pStyle w:val="ae"/>
        <w:spacing w:before="0" w:beforeAutospacing="0" w:after="0" w:afterAutospacing="0"/>
        <w:jc w:val="both"/>
      </w:pPr>
      <w:r w:rsidRPr="00AE0E5A">
        <w:rPr>
          <w:b/>
        </w:rPr>
        <w:t>7 классы</w:t>
      </w:r>
      <w:r>
        <w:t>: УО</w:t>
      </w:r>
      <w:r w:rsidR="00622652" w:rsidRPr="00622652">
        <w:t xml:space="preserve"> </w:t>
      </w:r>
      <w:r w:rsidR="00622652">
        <w:t xml:space="preserve">выше результатов муниципальных, региональных, федеральных. </w:t>
      </w:r>
      <w:r>
        <w:t xml:space="preserve">УК </w:t>
      </w:r>
      <w:r w:rsidR="00622652">
        <w:t>выше</w:t>
      </w:r>
      <w:r>
        <w:t xml:space="preserve"> муниципальных, федеральных </w:t>
      </w:r>
      <w:r w:rsidR="00622652">
        <w:t xml:space="preserve">и </w:t>
      </w:r>
      <w:r w:rsidR="00923E6C">
        <w:t>ниже</w:t>
      </w:r>
      <w:r w:rsidR="00622652">
        <w:t xml:space="preserve"> </w:t>
      </w:r>
      <w:r w:rsidR="00923E6C">
        <w:t>региональных результатов</w:t>
      </w:r>
      <w:r>
        <w:t xml:space="preserve">. Подтвердили свои годовые отметки </w:t>
      </w:r>
      <w:r w:rsidR="00B1285B">
        <w:t>67</w:t>
      </w:r>
      <w:r>
        <w:t xml:space="preserve">%, а </w:t>
      </w:r>
      <w:r w:rsidR="00622652">
        <w:t>1</w:t>
      </w:r>
      <w:r w:rsidR="00B1285B">
        <w:t>1</w:t>
      </w:r>
      <w:r>
        <w:t>% понизили.</w:t>
      </w:r>
    </w:p>
    <w:p w:rsidR="00B1285B" w:rsidRDefault="00B1285B" w:rsidP="0030265D">
      <w:pPr>
        <w:pStyle w:val="ae"/>
        <w:spacing w:before="0" w:beforeAutospacing="0" w:after="0" w:afterAutospacing="0"/>
        <w:jc w:val="both"/>
      </w:pPr>
      <w:r>
        <w:rPr>
          <w:noProof/>
        </w:rPr>
        <w:drawing>
          <wp:inline distT="0" distB="0" distL="0" distR="0" wp14:anchorId="228CF0CD" wp14:editId="2B1E9A87">
            <wp:extent cx="3896435" cy="2292824"/>
            <wp:effectExtent l="0" t="0" r="8890" b="12700"/>
            <wp:docPr id="34" name="Диаграмма 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145B01" w:rsidRDefault="0030265D" w:rsidP="00145B01">
      <w:pPr>
        <w:pStyle w:val="ae"/>
        <w:spacing w:before="0" w:beforeAutospacing="0" w:after="0" w:afterAutospacing="0"/>
        <w:jc w:val="both"/>
      </w:pPr>
      <w:r w:rsidRPr="00AE0E5A">
        <w:rPr>
          <w:b/>
        </w:rPr>
        <w:t>8 классы</w:t>
      </w:r>
      <w:r>
        <w:t xml:space="preserve">: </w:t>
      </w:r>
      <w:r w:rsidR="00145B01">
        <w:t>УО</w:t>
      </w:r>
      <w:r w:rsidR="00145B01" w:rsidRPr="00622652">
        <w:t xml:space="preserve"> </w:t>
      </w:r>
      <w:r w:rsidR="00145B01">
        <w:t>выше результатов муниципальных, региональных, федеральных. УК выше муниципальных, федеральных и ниже региональны</w:t>
      </w:r>
      <w:r w:rsidR="00923E6C">
        <w:t>х</w:t>
      </w:r>
      <w:r w:rsidR="00145B01">
        <w:t xml:space="preserve"> результат</w:t>
      </w:r>
      <w:r w:rsidR="00923E6C">
        <w:t>ов</w:t>
      </w:r>
      <w:r w:rsidR="00145B01">
        <w:t xml:space="preserve">. Подтвердили свои годовые отметки 68%, а </w:t>
      </w:r>
      <w:r w:rsidR="009A777D">
        <w:t>20</w:t>
      </w:r>
      <w:r w:rsidR="00145B01">
        <w:t>% понизили.</w:t>
      </w:r>
    </w:p>
    <w:p w:rsidR="009A777D" w:rsidRDefault="009A777D" w:rsidP="00145B01">
      <w:pPr>
        <w:pStyle w:val="ae"/>
        <w:spacing w:before="0" w:beforeAutospacing="0" w:after="0" w:afterAutospacing="0"/>
        <w:jc w:val="both"/>
      </w:pPr>
      <w:r>
        <w:rPr>
          <w:noProof/>
        </w:rPr>
        <w:lastRenderedPageBreak/>
        <w:drawing>
          <wp:inline distT="0" distB="0" distL="0" distR="0" wp14:anchorId="1E56ECCD" wp14:editId="010647EA">
            <wp:extent cx="3623480" cy="2231409"/>
            <wp:effectExtent l="0" t="0" r="15240" b="16510"/>
            <wp:docPr id="35" name="Диаграмма 3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6D7F05" w:rsidRDefault="006D7F05" w:rsidP="00F13F00">
      <w:pPr>
        <w:pStyle w:val="ae"/>
        <w:spacing w:before="0" w:beforeAutospacing="0" w:after="0" w:afterAutospacing="0"/>
        <w:jc w:val="both"/>
        <w:rPr>
          <w:b/>
        </w:rPr>
      </w:pPr>
      <w:r>
        <w:rPr>
          <w:b/>
        </w:rPr>
        <w:t>История</w:t>
      </w:r>
    </w:p>
    <w:p w:rsidR="006D7F05" w:rsidRDefault="006D7F05" w:rsidP="00F13F00">
      <w:pPr>
        <w:pStyle w:val="ae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 </w:t>
      </w:r>
      <w:r w:rsidR="005B641B">
        <w:rPr>
          <w:b/>
        </w:rPr>
        <w:t xml:space="preserve"> </w:t>
      </w:r>
      <w:r w:rsidR="00C60A14">
        <w:rPr>
          <w:noProof/>
        </w:rPr>
        <w:drawing>
          <wp:inline distT="0" distB="0" distL="0" distR="0" wp14:anchorId="75417957" wp14:editId="7E1603FB">
            <wp:extent cx="3562066" cy="2176818"/>
            <wp:effectExtent l="0" t="0" r="635" b="13970"/>
            <wp:docPr id="37" name="Диаграмма 3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  <w:r w:rsidR="00C60A14">
        <w:rPr>
          <w:b/>
        </w:rPr>
        <w:t xml:space="preserve"> </w:t>
      </w:r>
      <w:r w:rsidR="00C60A14">
        <w:rPr>
          <w:noProof/>
        </w:rPr>
        <w:drawing>
          <wp:inline distT="0" distB="0" distL="0" distR="0" wp14:anchorId="4314BCAC" wp14:editId="72B2B549">
            <wp:extent cx="3971498" cy="2156346"/>
            <wp:effectExtent l="0" t="0" r="10160" b="15875"/>
            <wp:docPr id="38" name="Диаграмма 3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3F0C0C" w:rsidRDefault="003F0C0C" w:rsidP="00F13F00">
      <w:pPr>
        <w:pStyle w:val="ae"/>
        <w:spacing w:before="0" w:beforeAutospacing="0" w:after="0" w:afterAutospacing="0"/>
        <w:jc w:val="both"/>
        <w:rPr>
          <w:b/>
        </w:rPr>
      </w:pPr>
    </w:p>
    <w:p w:rsidR="0030265D" w:rsidRDefault="0030265D" w:rsidP="00F13F00">
      <w:pPr>
        <w:pStyle w:val="ae"/>
        <w:spacing w:before="0" w:beforeAutospacing="0" w:after="0" w:afterAutospacing="0"/>
        <w:jc w:val="both"/>
        <w:rPr>
          <w:b/>
        </w:rPr>
      </w:pPr>
    </w:p>
    <w:p w:rsidR="000D74F4" w:rsidRDefault="000D74F4" w:rsidP="000D74F4">
      <w:pPr>
        <w:pStyle w:val="ae"/>
        <w:spacing w:before="0" w:beforeAutospacing="0" w:after="0" w:afterAutospacing="0"/>
        <w:jc w:val="both"/>
      </w:pPr>
      <w:r w:rsidRPr="005C4BFC">
        <w:rPr>
          <w:b/>
        </w:rPr>
        <w:t>5 классы</w:t>
      </w:r>
      <w:r>
        <w:t>: УО</w:t>
      </w:r>
      <w:r w:rsidRPr="005663A7">
        <w:t xml:space="preserve"> </w:t>
      </w:r>
      <w:r>
        <w:t xml:space="preserve">выше результатов муниципальных, федеральных, сравним с региональными. УК выше результатов муниципальных, региональных и федеральных. При этом </w:t>
      </w:r>
      <w:r w:rsidR="00575F69">
        <w:t>52</w:t>
      </w:r>
      <w:r>
        <w:t xml:space="preserve">% обучающихся подтвердили свои годовые отметки, понизили </w:t>
      </w:r>
      <w:r w:rsidR="00575F69">
        <w:t>40</w:t>
      </w:r>
      <w:r>
        <w:t>%.</w:t>
      </w:r>
      <w:r w:rsidR="00575F69">
        <w:t xml:space="preserve"> Прослеживается завышение оценок учителем.</w:t>
      </w:r>
    </w:p>
    <w:p w:rsidR="00575F69" w:rsidRDefault="00575F69" w:rsidP="000D74F4">
      <w:pPr>
        <w:pStyle w:val="ae"/>
        <w:spacing w:before="0" w:beforeAutospacing="0" w:after="0" w:afterAutospacing="0"/>
        <w:jc w:val="both"/>
      </w:pPr>
      <w:r>
        <w:rPr>
          <w:noProof/>
        </w:rPr>
        <w:lastRenderedPageBreak/>
        <w:drawing>
          <wp:inline distT="0" distB="0" distL="0" distR="0" wp14:anchorId="28425116" wp14:editId="54028299">
            <wp:extent cx="3377821" cy="2204113"/>
            <wp:effectExtent l="0" t="0" r="13335" b="5715"/>
            <wp:docPr id="39" name="Диаграмма 3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0D74F4" w:rsidRDefault="000D74F4" w:rsidP="000D74F4">
      <w:pPr>
        <w:pStyle w:val="ae"/>
        <w:spacing w:before="0" w:beforeAutospacing="0" w:after="0" w:afterAutospacing="0"/>
        <w:jc w:val="both"/>
        <w:rPr>
          <w:i/>
        </w:rPr>
      </w:pPr>
      <w:r w:rsidRPr="005C4BFC">
        <w:rPr>
          <w:b/>
        </w:rPr>
        <w:t>6 классы</w:t>
      </w:r>
      <w:r>
        <w:t xml:space="preserve">: УО и </w:t>
      </w:r>
      <w:proofErr w:type="gramStart"/>
      <w:r>
        <w:t xml:space="preserve">УК  </w:t>
      </w:r>
      <w:r w:rsidR="00C60A14">
        <w:t>выше</w:t>
      </w:r>
      <w:proofErr w:type="gramEnd"/>
      <w:r>
        <w:t xml:space="preserve"> результатов муниципальных, региональных и федеральных. </w:t>
      </w:r>
      <w:r w:rsidRPr="00840D2C">
        <w:rPr>
          <w:b/>
          <w:i/>
        </w:rPr>
        <w:t xml:space="preserve">Подтвердили свои годовые отметки </w:t>
      </w:r>
      <w:proofErr w:type="gramStart"/>
      <w:r w:rsidR="00E93B14">
        <w:rPr>
          <w:b/>
          <w:i/>
        </w:rPr>
        <w:t>81</w:t>
      </w:r>
      <w:r w:rsidRPr="00840D2C">
        <w:rPr>
          <w:b/>
          <w:i/>
        </w:rPr>
        <w:t>,%</w:t>
      </w:r>
      <w:proofErr w:type="gramEnd"/>
      <w:r w:rsidRPr="00840D2C">
        <w:rPr>
          <w:b/>
          <w:i/>
        </w:rPr>
        <w:t xml:space="preserve">, а </w:t>
      </w:r>
      <w:r w:rsidR="00E93B14">
        <w:rPr>
          <w:b/>
          <w:i/>
        </w:rPr>
        <w:t>19</w:t>
      </w:r>
      <w:r w:rsidRPr="00840D2C">
        <w:rPr>
          <w:b/>
          <w:i/>
        </w:rPr>
        <w:t>%.</w:t>
      </w:r>
      <w:r w:rsidRPr="00840D2C">
        <w:rPr>
          <w:i/>
        </w:rPr>
        <w:t xml:space="preserve"> понизили.</w:t>
      </w:r>
    </w:p>
    <w:p w:rsidR="00E93B14" w:rsidRPr="00840D2C" w:rsidRDefault="00E93B14" w:rsidP="000D74F4">
      <w:pPr>
        <w:pStyle w:val="ae"/>
        <w:spacing w:before="0" w:beforeAutospacing="0" w:after="0" w:afterAutospacing="0"/>
        <w:jc w:val="both"/>
        <w:rPr>
          <w:i/>
        </w:rPr>
      </w:pPr>
      <w:r>
        <w:rPr>
          <w:noProof/>
        </w:rPr>
        <w:drawing>
          <wp:inline distT="0" distB="0" distL="0" distR="0" wp14:anchorId="68F9A052" wp14:editId="4A994F7B">
            <wp:extent cx="3377821" cy="2224585"/>
            <wp:effectExtent l="0" t="0" r="13335" b="4445"/>
            <wp:docPr id="40" name="Диаграмма 4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0D74F4" w:rsidRDefault="000D74F4" w:rsidP="000D74F4">
      <w:pPr>
        <w:pStyle w:val="ae"/>
        <w:spacing w:before="0" w:beforeAutospacing="0" w:after="0" w:afterAutospacing="0"/>
        <w:jc w:val="both"/>
      </w:pPr>
      <w:r w:rsidRPr="00AE0E5A">
        <w:rPr>
          <w:b/>
        </w:rPr>
        <w:t>7 классы</w:t>
      </w:r>
      <w:r>
        <w:t>: УО</w:t>
      </w:r>
      <w:r w:rsidRPr="00622652">
        <w:t xml:space="preserve"> </w:t>
      </w:r>
      <w:r w:rsidR="00C60A14">
        <w:t xml:space="preserve">и УК </w:t>
      </w:r>
      <w:r>
        <w:t>выше результатов муниципальных, региональных, федеральных. Подтвердили свои годовые отметки 7</w:t>
      </w:r>
      <w:r w:rsidR="00A056C8">
        <w:t>6</w:t>
      </w:r>
      <w:r>
        <w:t xml:space="preserve">%, а </w:t>
      </w:r>
      <w:r w:rsidR="00A056C8">
        <w:t>24</w:t>
      </w:r>
      <w:r>
        <w:t>% понизили.</w:t>
      </w:r>
    </w:p>
    <w:p w:rsidR="00A056C8" w:rsidRDefault="00A056C8" w:rsidP="000D74F4">
      <w:pPr>
        <w:pStyle w:val="ae"/>
        <w:spacing w:before="0" w:beforeAutospacing="0" w:after="0" w:afterAutospacing="0"/>
        <w:jc w:val="both"/>
      </w:pPr>
      <w:r>
        <w:rPr>
          <w:noProof/>
        </w:rPr>
        <w:lastRenderedPageBreak/>
        <w:drawing>
          <wp:inline distT="0" distB="0" distL="0" distR="0" wp14:anchorId="7B34B435" wp14:editId="7D526C01">
            <wp:extent cx="3514298" cy="2279176"/>
            <wp:effectExtent l="0" t="0" r="10160" b="6985"/>
            <wp:docPr id="41" name="Диаграмма 4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0D74F4" w:rsidRDefault="000D74F4" w:rsidP="000D74F4">
      <w:pPr>
        <w:pStyle w:val="ae"/>
        <w:spacing w:before="0" w:beforeAutospacing="0" w:after="0" w:afterAutospacing="0"/>
        <w:jc w:val="both"/>
      </w:pPr>
      <w:r w:rsidRPr="00AE0E5A">
        <w:rPr>
          <w:b/>
        </w:rPr>
        <w:t>8 классы</w:t>
      </w:r>
      <w:r>
        <w:t>: УО</w:t>
      </w:r>
      <w:r w:rsidR="00C60A14">
        <w:t xml:space="preserve"> и УК</w:t>
      </w:r>
      <w:r w:rsidRPr="00622652">
        <w:t xml:space="preserve"> </w:t>
      </w:r>
      <w:r>
        <w:t xml:space="preserve">выше результатов муниципальных, региональных, федеральных. Подтвердили свои годовые отметки </w:t>
      </w:r>
      <w:r w:rsidR="003F7042">
        <w:t>менее половины 37</w:t>
      </w:r>
      <w:r>
        <w:t xml:space="preserve">%, а </w:t>
      </w:r>
      <w:r w:rsidR="003F7042">
        <w:t>32</w:t>
      </w:r>
      <w:r>
        <w:t>% понизили.</w:t>
      </w:r>
      <w:r w:rsidR="003F7042">
        <w:t xml:space="preserve"> Что свидетельствует о завышении оценок учителем.</w:t>
      </w:r>
    </w:p>
    <w:p w:rsidR="009F42CE" w:rsidRDefault="009F42CE" w:rsidP="009F42CE">
      <w:pPr>
        <w:pStyle w:val="ae"/>
        <w:spacing w:before="0" w:beforeAutospacing="0" w:after="0" w:afterAutospacing="0"/>
        <w:jc w:val="both"/>
        <w:rPr>
          <w:b/>
        </w:rPr>
      </w:pPr>
    </w:p>
    <w:p w:rsidR="00706AF4" w:rsidRDefault="003F7042" w:rsidP="00F13F00">
      <w:pPr>
        <w:pStyle w:val="ae"/>
        <w:spacing w:before="0" w:beforeAutospacing="0" w:after="0" w:afterAutospacing="0"/>
        <w:jc w:val="both"/>
        <w:rPr>
          <w:b/>
        </w:rPr>
      </w:pPr>
      <w:r>
        <w:rPr>
          <w:noProof/>
        </w:rPr>
        <w:drawing>
          <wp:inline distT="0" distB="0" distL="0" distR="0" wp14:anchorId="601AA940" wp14:editId="04A22026">
            <wp:extent cx="3330053" cy="2299648"/>
            <wp:effectExtent l="0" t="0" r="3810" b="5715"/>
            <wp:docPr id="42" name="Диаграмма 4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705CFC" w:rsidRDefault="00705CFC" w:rsidP="00F13F00">
      <w:pPr>
        <w:pStyle w:val="ae"/>
        <w:spacing w:before="0" w:beforeAutospacing="0" w:after="0" w:afterAutospacing="0"/>
        <w:jc w:val="both"/>
        <w:rPr>
          <w:b/>
        </w:rPr>
      </w:pPr>
      <w:r>
        <w:rPr>
          <w:b/>
        </w:rPr>
        <w:t>География</w:t>
      </w:r>
    </w:p>
    <w:p w:rsidR="00705CFC" w:rsidRDefault="002F7ABA" w:rsidP="00F13F00">
      <w:pPr>
        <w:pStyle w:val="ae"/>
        <w:spacing w:before="0" w:beforeAutospacing="0" w:after="0" w:afterAutospacing="0"/>
        <w:jc w:val="both"/>
        <w:rPr>
          <w:b/>
        </w:rPr>
      </w:pPr>
      <w:r>
        <w:rPr>
          <w:b/>
        </w:rPr>
        <w:lastRenderedPageBreak/>
        <w:t xml:space="preserve"> </w:t>
      </w:r>
      <w:r w:rsidR="00EE13E3">
        <w:rPr>
          <w:b/>
        </w:rPr>
        <w:t xml:space="preserve">  </w:t>
      </w:r>
      <w:r w:rsidR="00ED1264">
        <w:rPr>
          <w:noProof/>
        </w:rPr>
        <w:drawing>
          <wp:inline distT="0" distB="0" distL="0" distR="0" wp14:anchorId="4BC3CA77" wp14:editId="4083C2CD">
            <wp:extent cx="3882788" cy="2258704"/>
            <wp:effectExtent l="0" t="0" r="3810" b="8255"/>
            <wp:docPr id="43" name="Диаграмма 4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  <w:r w:rsidR="00C928BE">
        <w:rPr>
          <w:b/>
        </w:rPr>
        <w:t xml:space="preserve">  </w:t>
      </w:r>
      <w:r w:rsidR="00240351">
        <w:rPr>
          <w:noProof/>
        </w:rPr>
        <w:drawing>
          <wp:inline distT="0" distB="0" distL="0" distR="0" wp14:anchorId="1C49212E" wp14:editId="2B50A6B3">
            <wp:extent cx="3705367" cy="2169994"/>
            <wp:effectExtent l="0" t="0" r="9525" b="190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EE13E3" w:rsidRDefault="00EE13E3" w:rsidP="00F13F00">
      <w:pPr>
        <w:pStyle w:val="ae"/>
        <w:spacing w:before="0" w:beforeAutospacing="0" w:after="0" w:afterAutospacing="0"/>
        <w:jc w:val="both"/>
        <w:rPr>
          <w:b/>
        </w:rPr>
      </w:pPr>
    </w:p>
    <w:p w:rsidR="0085677A" w:rsidRDefault="00962021" w:rsidP="00962021">
      <w:pPr>
        <w:pStyle w:val="ae"/>
        <w:spacing w:before="0" w:beforeAutospacing="0" w:after="0" w:afterAutospacing="0"/>
        <w:jc w:val="both"/>
        <w:rPr>
          <w:b/>
          <w:i/>
        </w:rPr>
      </w:pPr>
      <w:r w:rsidRPr="005C4BFC">
        <w:rPr>
          <w:b/>
        </w:rPr>
        <w:t>6 классы</w:t>
      </w:r>
      <w:r>
        <w:t xml:space="preserve">: УО </w:t>
      </w:r>
      <w:r w:rsidR="00DB0DE3">
        <w:t>выше муниципальных и федеральных, но ниже региональных, а</w:t>
      </w:r>
      <w:r>
        <w:t xml:space="preserve"> </w:t>
      </w:r>
      <w:proofErr w:type="gramStart"/>
      <w:r>
        <w:t xml:space="preserve">УК  </w:t>
      </w:r>
      <w:r w:rsidR="00DB0DE3">
        <w:t>выше</w:t>
      </w:r>
      <w:proofErr w:type="gramEnd"/>
      <w:r>
        <w:t xml:space="preserve"> результатов муниципальных, региональных и федеральных. </w:t>
      </w:r>
      <w:r w:rsidRPr="00840D2C">
        <w:rPr>
          <w:b/>
          <w:i/>
        </w:rPr>
        <w:t>П</w:t>
      </w:r>
      <w:r>
        <w:rPr>
          <w:b/>
          <w:i/>
        </w:rPr>
        <w:t>ри этом п</w:t>
      </w:r>
      <w:r w:rsidRPr="00840D2C">
        <w:rPr>
          <w:b/>
          <w:i/>
        </w:rPr>
        <w:t xml:space="preserve">одтвердили свои годовые отметки </w:t>
      </w:r>
      <w:proofErr w:type="gramStart"/>
      <w:r w:rsidR="00840D26">
        <w:rPr>
          <w:b/>
          <w:i/>
        </w:rPr>
        <w:t>71</w:t>
      </w:r>
      <w:r w:rsidRPr="00840D2C">
        <w:rPr>
          <w:b/>
          <w:i/>
        </w:rPr>
        <w:t>,%</w:t>
      </w:r>
      <w:proofErr w:type="gramEnd"/>
      <w:r w:rsidRPr="00840D2C">
        <w:rPr>
          <w:b/>
          <w:i/>
        </w:rPr>
        <w:t xml:space="preserve">, а </w:t>
      </w:r>
      <w:r>
        <w:rPr>
          <w:b/>
          <w:i/>
        </w:rPr>
        <w:t>1</w:t>
      </w:r>
      <w:r w:rsidR="00840D26">
        <w:rPr>
          <w:b/>
          <w:i/>
        </w:rPr>
        <w:t>3</w:t>
      </w:r>
    </w:p>
    <w:p w:rsidR="00962021" w:rsidRDefault="00962021" w:rsidP="00962021">
      <w:pPr>
        <w:pStyle w:val="ae"/>
        <w:spacing w:before="0" w:beforeAutospacing="0" w:after="0" w:afterAutospacing="0"/>
        <w:jc w:val="both"/>
        <w:rPr>
          <w:i/>
        </w:rPr>
      </w:pPr>
      <w:r w:rsidRPr="00840D2C">
        <w:rPr>
          <w:b/>
          <w:i/>
        </w:rPr>
        <w:t>%.</w:t>
      </w:r>
      <w:r w:rsidRPr="00840D2C">
        <w:rPr>
          <w:i/>
        </w:rPr>
        <w:t xml:space="preserve"> понизили.</w:t>
      </w:r>
    </w:p>
    <w:p w:rsidR="00840D26" w:rsidRPr="00840D2C" w:rsidRDefault="00840D26" w:rsidP="00962021">
      <w:pPr>
        <w:pStyle w:val="ae"/>
        <w:spacing w:before="0" w:beforeAutospacing="0" w:after="0" w:afterAutospacing="0"/>
        <w:jc w:val="both"/>
        <w:rPr>
          <w:i/>
        </w:rPr>
      </w:pPr>
      <w:r>
        <w:rPr>
          <w:noProof/>
        </w:rPr>
        <w:drawing>
          <wp:inline distT="0" distB="0" distL="0" distR="0" wp14:anchorId="2B903BCD" wp14:editId="23808D1A">
            <wp:extent cx="3616656" cy="2238232"/>
            <wp:effectExtent l="0" t="0" r="3175" b="10160"/>
            <wp:docPr id="45" name="Диаграмма 4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962021" w:rsidRDefault="00962021" w:rsidP="00962021">
      <w:pPr>
        <w:pStyle w:val="ae"/>
        <w:spacing w:before="0" w:beforeAutospacing="0" w:after="0" w:afterAutospacing="0"/>
        <w:jc w:val="both"/>
      </w:pPr>
      <w:r w:rsidRPr="00AE0E5A">
        <w:rPr>
          <w:b/>
        </w:rPr>
        <w:t>7 классы</w:t>
      </w:r>
      <w:r>
        <w:t>: УО</w:t>
      </w:r>
      <w:r w:rsidRPr="00622652">
        <w:t xml:space="preserve"> </w:t>
      </w:r>
      <w:r>
        <w:t>выше результатов муниципальных, федеральных</w:t>
      </w:r>
      <w:r w:rsidR="00DB0DE3">
        <w:t>, но ниже региональных</w:t>
      </w:r>
      <w:r>
        <w:t xml:space="preserve">. УК </w:t>
      </w:r>
      <w:r w:rsidR="00DB0DE3">
        <w:t>достаточно низкий</w:t>
      </w:r>
      <w:r>
        <w:t xml:space="preserve">. Подтвердили свои годовые отметки </w:t>
      </w:r>
      <w:r w:rsidR="0085677A">
        <w:t>74</w:t>
      </w:r>
      <w:r>
        <w:t xml:space="preserve">% </w:t>
      </w:r>
      <w:r w:rsidR="001A499C">
        <w:t>обучающихся</w:t>
      </w:r>
      <w:r>
        <w:t>.</w:t>
      </w:r>
    </w:p>
    <w:p w:rsidR="0085677A" w:rsidRDefault="0085677A" w:rsidP="00962021">
      <w:pPr>
        <w:pStyle w:val="ae"/>
        <w:spacing w:before="0" w:beforeAutospacing="0" w:after="0" w:afterAutospacing="0"/>
        <w:jc w:val="both"/>
      </w:pPr>
      <w:r>
        <w:rPr>
          <w:noProof/>
        </w:rPr>
        <w:lastRenderedPageBreak/>
        <w:drawing>
          <wp:inline distT="0" distB="0" distL="0" distR="0" wp14:anchorId="51596628" wp14:editId="381AC9D2">
            <wp:extent cx="3603009" cy="2258704"/>
            <wp:effectExtent l="0" t="0" r="16510" b="8255"/>
            <wp:docPr id="46" name="Диаграмма 4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962021" w:rsidRDefault="00962021" w:rsidP="00962021">
      <w:pPr>
        <w:pStyle w:val="ae"/>
        <w:spacing w:before="0" w:beforeAutospacing="0" w:after="0" w:afterAutospacing="0"/>
        <w:jc w:val="both"/>
      </w:pPr>
      <w:r w:rsidRPr="00AE0E5A">
        <w:rPr>
          <w:b/>
        </w:rPr>
        <w:t>8 классы</w:t>
      </w:r>
      <w:r>
        <w:t>: УО</w:t>
      </w:r>
      <w:r w:rsidRPr="00622652">
        <w:t xml:space="preserve"> </w:t>
      </w:r>
      <w:r>
        <w:t>выше результатов муниципальных,</w:t>
      </w:r>
      <w:r w:rsidR="001A499C">
        <w:t xml:space="preserve"> </w:t>
      </w:r>
      <w:r>
        <w:t>региональных</w:t>
      </w:r>
      <w:r w:rsidR="001A499C">
        <w:t xml:space="preserve"> и с</w:t>
      </w:r>
      <w:r>
        <w:t xml:space="preserve"> федеральны</w:t>
      </w:r>
      <w:r w:rsidR="00DB0DE3">
        <w:t>х</w:t>
      </w:r>
      <w:r>
        <w:t xml:space="preserve">. УК </w:t>
      </w:r>
      <w:r w:rsidR="001A499C">
        <w:t>ниже</w:t>
      </w:r>
      <w:r>
        <w:t xml:space="preserve"> муниципальных, федеральных и региональны</w:t>
      </w:r>
      <w:r w:rsidR="001A499C">
        <w:t>х</w:t>
      </w:r>
      <w:r>
        <w:t xml:space="preserve"> результат</w:t>
      </w:r>
      <w:r w:rsidR="001A499C">
        <w:t>ов</w:t>
      </w:r>
      <w:r>
        <w:t xml:space="preserve">. Подтвердили свои годовые отметки </w:t>
      </w:r>
      <w:r w:rsidR="00072F9F">
        <w:t>57</w:t>
      </w:r>
      <w:r w:rsidR="001A499C">
        <w:t>%</w:t>
      </w:r>
      <w:r w:rsidR="00072F9F">
        <w:t xml:space="preserve"> и понизили 43</w:t>
      </w:r>
      <w:r>
        <w:t>.</w:t>
      </w:r>
    </w:p>
    <w:p w:rsidR="006A4B7A" w:rsidRDefault="00072F9F" w:rsidP="00F13F00">
      <w:pPr>
        <w:pStyle w:val="ae"/>
        <w:spacing w:before="0" w:beforeAutospacing="0" w:after="0" w:afterAutospacing="0"/>
        <w:jc w:val="both"/>
        <w:rPr>
          <w:b/>
        </w:rPr>
      </w:pPr>
      <w:r>
        <w:rPr>
          <w:noProof/>
        </w:rPr>
        <w:drawing>
          <wp:inline distT="0" distB="0" distL="0" distR="0" wp14:anchorId="15ECCACB" wp14:editId="20C79DF7">
            <wp:extent cx="3759959" cy="2101755"/>
            <wp:effectExtent l="0" t="0" r="12065" b="13335"/>
            <wp:docPr id="47" name="Диаграмма 4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6A4B7A" w:rsidRDefault="006A4B7A" w:rsidP="00F13F00">
      <w:pPr>
        <w:pStyle w:val="ae"/>
        <w:spacing w:before="0" w:beforeAutospacing="0" w:after="0" w:afterAutospacing="0"/>
        <w:jc w:val="both"/>
        <w:rPr>
          <w:b/>
        </w:rPr>
      </w:pPr>
    </w:p>
    <w:p w:rsidR="00C64240" w:rsidRDefault="00C64240" w:rsidP="00F13F00">
      <w:pPr>
        <w:pStyle w:val="ae"/>
        <w:spacing w:before="0" w:beforeAutospacing="0" w:after="0" w:afterAutospacing="0"/>
        <w:jc w:val="both"/>
        <w:rPr>
          <w:b/>
        </w:rPr>
      </w:pPr>
      <w:r>
        <w:rPr>
          <w:b/>
        </w:rPr>
        <w:t>Обществознание</w:t>
      </w:r>
    </w:p>
    <w:p w:rsidR="0054051D" w:rsidRDefault="005A5313" w:rsidP="005F5253">
      <w:pPr>
        <w:pStyle w:val="ae"/>
        <w:spacing w:before="0" w:beforeAutospacing="0" w:after="0" w:afterAutospacing="0"/>
        <w:jc w:val="both"/>
        <w:rPr>
          <w:b/>
        </w:rPr>
      </w:pPr>
      <w:r>
        <w:rPr>
          <w:b/>
        </w:rPr>
        <w:lastRenderedPageBreak/>
        <w:t xml:space="preserve">     </w:t>
      </w:r>
      <w:r w:rsidR="005B6A63">
        <w:rPr>
          <w:noProof/>
        </w:rPr>
        <w:drawing>
          <wp:inline distT="0" distB="0" distL="0" distR="0" wp14:anchorId="247404C2" wp14:editId="728F6A4E">
            <wp:extent cx="3268639" cy="2129051"/>
            <wp:effectExtent l="0" t="0" r="8255" b="5080"/>
            <wp:docPr id="48" name="Диаграмма 4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  <w:r w:rsidR="005B6A63">
        <w:rPr>
          <w:b/>
        </w:rPr>
        <w:t xml:space="preserve"> </w:t>
      </w:r>
      <w:r w:rsidR="0054051D">
        <w:rPr>
          <w:noProof/>
        </w:rPr>
        <w:drawing>
          <wp:inline distT="0" distB="0" distL="0" distR="0" wp14:anchorId="22FCF774" wp14:editId="720079DC">
            <wp:extent cx="3800901" cy="2142698"/>
            <wp:effectExtent l="0" t="0" r="9525" b="10160"/>
            <wp:docPr id="51" name="Диаграмма 5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:rsidR="005F5253" w:rsidRDefault="005F5253" w:rsidP="005F5253">
      <w:pPr>
        <w:pStyle w:val="ae"/>
        <w:spacing w:before="0" w:beforeAutospacing="0" w:after="0" w:afterAutospacing="0"/>
        <w:jc w:val="both"/>
        <w:rPr>
          <w:i/>
        </w:rPr>
      </w:pPr>
      <w:r w:rsidRPr="005C4BFC">
        <w:rPr>
          <w:b/>
        </w:rPr>
        <w:t>6 классы</w:t>
      </w:r>
      <w:r>
        <w:t xml:space="preserve">: УО </w:t>
      </w:r>
      <w:r w:rsidR="0054051D">
        <w:t xml:space="preserve">и УК </w:t>
      </w:r>
      <w:r w:rsidR="00B97D44">
        <w:t>выше</w:t>
      </w:r>
      <w:r>
        <w:t xml:space="preserve"> результатов муниципальных, региональных и федеральных. </w:t>
      </w:r>
      <w:r w:rsidRPr="00840D2C">
        <w:rPr>
          <w:b/>
          <w:i/>
        </w:rPr>
        <w:t xml:space="preserve">Подтвердили свои годовые отметки </w:t>
      </w:r>
      <w:r w:rsidR="00F96640">
        <w:rPr>
          <w:b/>
          <w:i/>
        </w:rPr>
        <w:t>66</w:t>
      </w:r>
      <w:r w:rsidRPr="00840D2C">
        <w:rPr>
          <w:b/>
          <w:i/>
        </w:rPr>
        <w:t xml:space="preserve">%, а </w:t>
      </w:r>
      <w:r w:rsidR="00F96640">
        <w:rPr>
          <w:b/>
          <w:i/>
        </w:rPr>
        <w:t>32</w:t>
      </w:r>
      <w:r w:rsidRPr="00840D2C">
        <w:rPr>
          <w:b/>
          <w:i/>
        </w:rPr>
        <w:t>%.</w:t>
      </w:r>
      <w:r w:rsidRPr="00840D2C">
        <w:rPr>
          <w:i/>
        </w:rPr>
        <w:t xml:space="preserve"> понизили.</w:t>
      </w:r>
    </w:p>
    <w:p w:rsidR="00F96640" w:rsidRPr="00840D2C" w:rsidRDefault="00F96640" w:rsidP="005F5253">
      <w:pPr>
        <w:pStyle w:val="ae"/>
        <w:spacing w:before="0" w:beforeAutospacing="0" w:after="0" w:afterAutospacing="0"/>
        <w:jc w:val="both"/>
        <w:rPr>
          <w:i/>
        </w:rPr>
      </w:pPr>
      <w:r>
        <w:rPr>
          <w:noProof/>
        </w:rPr>
        <w:drawing>
          <wp:inline distT="0" distB="0" distL="0" distR="0" wp14:anchorId="7A3FCC29" wp14:editId="1002C72E">
            <wp:extent cx="4019265" cy="2518012"/>
            <wp:effectExtent l="0" t="0" r="635" b="15875"/>
            <wp:docPr id="52" name="Диаграмма 5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:rsidR="005F5253" w:rsidRDefault="005F5253" w:rsidP="005F5253">
      <w:pPr>
        <w:pStyle w:val="ae"/>
        <w:spacing w:before="0" w:beforeAutospacing="0" w:after="0" w:afterAutospacing="0"/>
        <w:jc w:val="both"/>
      </w:pPr>
      <w:r w:rsidRPr="00AE0E5A">
        <w:rPr>
          <w:b/>
        </w:rPr>
        <w:t>7 классы</w:t>
      </w:r>
      <w:r>
        <w:t>: УО</w:t>
      </w:r>
      <w:r w:rsidRPr="00622652">
        <w:t xml:space="preserve"> </w:t>
      </w:r>
      <w:r>
        <w:t>выше результатов муниципальных, региональных, федеральны</w:t>
      </w:r>
      <w:r w:rsidR="0054051D">
        <w:t>х</w:t>
      </w:r>
      <w:r>
        <w:t xml:space="preserve">. УК выше муниципальных, </w:t>
      </w:r>
      <w:r w:rsidR="0054051D">
        <w:t>и</w:t>
      </w:r>
      <w:r w:rsidR="00E73BC3">
        <w:t xml:space="preserve"> </w:t>
      </w:r>
      <w:r>
        <w:t>федеральных</w:t>
      </w:r>
      <w:r w:rsidR="0054051D">
        <w:t>, но ниже</w:t>
      </w:r>
      <w:r>
        <w:t xml:space="preserve"> региональны</w:t>
      </w:r>
      <w:r w:rsidR="0054051D">
        <w:t>х</w:t>
      </w:r>
      <w:r>
        <w:t xml:space="preserve">. Подтвердили свои годовые отметки </w:t>
      </w:r>
      <w:r w:rsidR="00D06AED">
        <w:t>78,3</w:t>
      </w:r>
      <w:r>
        <w:t>%.</w:t>
      </w:r>
    </w:p>
    <w:p w:rsidR="00D06AED" w:rsidRDefault="00D06AED" w:rsidP="005F5253">
      <w:pPr>
        <w:pStyle w:val="ae"/>
        <w:spacing w:before="0" w:beforeAutospacing="0" w:after="0" w:afterAutospacing="0"/>
        <w:jc w:val="both"/>
      </w:pPr>
    </w:p>
    <w:p w:rsidR="005F5253" w:rsidRDefault="005F5253" w:rsidP="005F5253">
      <w:pPr>
        <w:pStyle w:val="ae"/>
        <w:spacing w:before="0" w:beforeAutospacing="0" w:after="0" w:afterAutospacing="0"/>
        <w:jc w:val="both"/>
      </w:pPr>
      <w:r w:rsidRPr="00AE0E5A">
        <w:rPr>
          <w:b/>
        </w:rPr>
        <w:t>8 классы</w:t>
      </w:r>
      <w:r>
        <w:t>: УО</w:t>
      </w:r>
      <w:r w:rsidRPr="00622652">
        <w:t xml:space="preserve"> </w:t>
      </w:r>
      <w:r w:rsidR="0054051D">
        <w:t>ниже</w:t>
      </w:r>
      <w:r>
        <w:t xml:space="preserve"> результат</w:t>
      </w:r>
      <w:r w:rsidR="00E73BC3">
        <w:t xml:space="preserve">ов муниципальных, региональных, </w:t>
      </w:r>
      <w:r>
        <w:t xml:space="preserve">федеральных. УК </w:t>
      </w:r>
      <w:r w:rsidR="0054051D">
        <w:t>выше</w:t>
      </w:r>
      <w:r>
        <w:t xml:space="preserve"> муниципальных, федеральных региональны</w:t>
      </w:r>
      <w:r w:rsidR="00E73BC3">
        <w:t>х</w:t>
      </w:r>
      <w:r>
        <w:t xml:space="preserve"> результат</w:t>
      </w:r>
      <w:r w:rsidR="00E73BC3">
        <w:t>ов</w:t>
      </w:r>
      <w:r>
        <w:t xml:space="preserve">. Подтвердили свои годовые отметки </w:t>
      </w:r>
      <w:r w:rsidR="00D06AED">
        <w:t>32</w:t>
      </w:r>
      <w:r>
        <w:t xml:space="preserve">%, а </w:t>
      </w:r>
      <w:r w:rsidR="00D06AED">
        <w:t>37</w:t>
      </w:r>
      <w:r>
        <w:t>% понизили.</w:t>
      </w:r>
    </w:p>
    <w:p w:rsidR="00F2776B" w:rsidRDefault="00D06AED" w:rsidP="00F13F00">
      <w:pPr>
        <w:pStyle w:val="ae"/>
        <w:spacing w:before="0" w:beforeAutospacing="0" w:after="0" w:afterAutospacing="0"/>
        <w:jc w:val="both"/>
        <w:rPr>
          <w:b/>
        </w:rPr>
      </w:pPr>
      <w:r>
        <w:rPr>
          <w:noProof/>
        </w:rPr>
        <w:lastRenderedPageBreak/>
        <w:drawing>
          <wp:inline distT="0" distB="0" distL="0" distR="0" wp14:anchorId="08E4D2CC" wp14:editId="7DD24168">
            <wp:extent cx="3800901" cy="2381534"/>
            <wp:effectExtent l="0" t="0" r="9525" b="0"/>
            <wp:docPr id="53" name="Диаграмма 5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:rsidR="00F2776B" w:rsidRDefault="00F2776B" w:rsidP="00F13F00">
      <w:pPr>
        <w:pStyle w:val="ae"/>
        <w:spacing w:before="0" w:beforeAutospacing="0" w:after="0" w:afterAutospacing="0"/>
        <w:jc w:val="both"/>
        <w:rPr>
          <w:b/>
        </w:rPr>
      </w:pPr>
      <w:r>
        <w:rPr>
          <w:b/>
        </w:rPr>
        <w:t>Физика</w:t>
      </w:r>
    </w:p>
    <w:p w:rsidR="00F2776B" w:rsidRDefault="00F2776B" w:rsidP="00F13F00">
      <w:pPr>
        <w:pStyle w:val="ae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  </w:t>
      </w:r>
      <w:r w:rsidR="00A97D13">
        <w:rPr>
          <w:b/>
        </w:rPr>
        <w:t xml:space="preserve"> </w:t>
      </w:r>
      <w:r w:rsidR="00543845">
        <w:rPr>
          <w:noProof/>
        </w:rPr>
        <w:drawing>
          <wp:inline distT="0" distB="0" distL="0" distR="0" wp14:anchorId="6670D3A4" wp14:editId="32DD5DE2">
            <wp:extent cx="2906973" cy="2115403"/>
            <wp:effectExtent l="0" t="0" r="8255" b="18415"/>
            <wp:docPr id="57" name="Диаграмма 5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  <w:r w:rsidR="008F04C9">
        <w:rPr>
          <w:b/>
        </w:rPr>
        <w:t xml:space="preserve"> </w:t>
      </w:r>
      <w:r w:rsidR="008F04C9">
        <w:rPr>
          <w:noProof/>
        </w:rPr>
        <w:drawing>
          <wp:inline distT="0" distB="0" distL="0" distR="0" wp14:anchorId="44DF4B54" wp14:editId="1E97717D">
            <wp:extent cx="3684895" cy="2047165"/>
            <wp:effectExtent l="0" t="0" r="11430" b="10795"/>
            <wp:docPr id="56" name="Диаграмма 5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:rsidR="007A0CEB" w:rsidRDefault="007A0CEB" w:rsidP="00F13F00">
      <w:pPr>
        <w:pStyle w:val="ae"/>
        <w:spacing w:before="0" w:beforeAutospacing="0" w:after="0" w:afterAutospacing="0"/>
        <w:jc w:val="both"/>
        <w:rPr>
          <w:b/>
        </w:rPr>
      </w:pPr>
    </w:p>
    <w:p w:rsidR="007A0CEB" w:rsidRDefault="007A0CEB" w:rsidP="00F13F00">
      <w:pPr>
        <w:pStyle w:val="ae"/>
        <w:spacing w:before="0" w:beforeAutospacing="0" w:after="0" w:afterAutospacing="0"/>
        <w:jc w:val="both"/>
        <w:rPr>
          <w:b/>
        </w:rPr>
      </w:pPr>
    </w:p>
    <w:p w:rsidR="009F42CE" w:rsidRDefault="009F42CE" w:rsidP="009F42CE">
      <w:pPr>
        <w:pStyle w:val="ae"/>
        <w:spacing w:before="0" w:beforeAutospacing="0" w:after="0" w:afterAutospacing="0"/>
        <w:jc w:val="both"/>
        <w:rPr>
          <w:b/>
        </w:rPr>
      </w:pPr>
    </w:p>
    <w:p w:rsidR="009F42CE" w:rsidRDefault="009F42CE" w:rsidP="009F42CE">
      <w:pPr>
        <w:pStyle w:val="ae"/>
        <w:spacing w:before="0" w:beforeAutospacing="0" w:after="0" w:afterAutospacing="0"/>
        <w:jc w:val="both"/>
      </w:pPr>
      <w:r w:rsidRPr="00AE0E5A">
        <w:rPr>
          <w:b/>
        </w:rPr>
        <w:t>7 классы</w:t>
      </w:r>
      <w:r>
        <w:t>: УО</w:t>
      </w:r>
      <w:r w:rsidR="00543845">
        <w:t xml:space="preserve"> и УК</w:t>
      </w:r>
      <w:r w:rsidRPr="00622652">
        <w:t xml:space="preserve"> </w:t>
      </w:r>
      <w:r>
        <w:t>выше результатов муниципальных</w:t>
      </w:r>
      <w:r w:rsidR="00543845">
        <w:t xml:space="preserve"> и федеральных, но</w:t>
      </w:r>
      <w:r>
        <w:t xml:space="preserve"> ниже региональных. Подтвердили свои годовые отметки </w:t>
      </w:r>
      <w:r w:rsidR="00AF0C0D">
        <w:t>менее половины учащихся 43</w:t>
      </w:r>
      <w:r w:rsidR="00371FE6">
        <w:t>%</w:t>
      </w:r>
      <w:r>
        <w:t xml:space="preserve">, а </w:t>
      </w:r>
      <w:r w:rsidR="00AF0C0D">
        <w:t>57</w:t>
      </w:r>
      <w:r>
        <w:t>% понизили.</w:t>
      </w:r>
    </w:p>
    <w:p w:rsidR="00AF0C0D" w:rsidRDefault="00AF0C0D" w:rsidP="009F42CE">
      <w:pPr>
        <w:pStyle w:val="ae"/>
        <w:spacing w:before="0" w:beforeAutospacing="0" w:after="0" w:afterAutospacing="0"/>
        <w:jc w:val="both"/>
      </w:pPr>
      <w:r>
        <w:rPr>
          <w:noProof/>
        </w:rPr>
        <w:lastRenderedPageBreak/>
        <w:drawing>
          <wp:inline distT="0" distB="0" distL="0" distR="0" wp14:anchorId="2453BA67" wp14:editId="3E995A52">
            <wp:extent cx="3684895" cy="2299648"/>
            <wp:effectExtent l="0" t="0" r="11430" b="5715"/>
            <wp:docPr id="58" name="Диаграмма 5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:rsidR="009F42CE" w:rsidRDefault="009F42CE" w:rsidP="009F42CE">
      <w:pPr>
        <w:pStyle w:val="ae"/>
        <w:spacing w:before="0" w:beforeAutospacing="0" w:after="0" w:afterAutospacing="0"/>
        <w:jc w:val="both"/>
      </w:pPr>
      <w:r w:rsidRPr="00AE0E5A">
        <w:rPr>
          <w:b/>
        </w:rPr>
        <w:t>8 классы</w:t>
      </w:r>
      <w:r>
        <w:t>: УО</w:t>
      </w:r>
      <w:r w:rsidRPr="00622652">
        <w:t xml:space="preserve"> </w:t>
      </w:r>
      <w:r w:rsidR="00E82D0F">
        <w:t>выше результатов муниципальных и федеральных, но ниже региональных</w:t>
      </w:r>
      <w:r>
        <w:t xml:space="preserve">. УК </w:t>
      </w:r>
      <w:r w:rsidR="00E82D0F">
        <w:t>сравним с</w:t>
      </w:r>
      <w:r>
        <w:t xml:space="preserve"> муниципальны</w:t>
      </w:r>
      <w:r w:rsidR="00E82D0F">
        <w:t>ми</w:t>
      </w:r>
      <w:r>
        <w:t>,</w:t>
      </w:r>
      <w:r w:rsidR="003B14A6">
        <w:t xml:space="preserve"> но ниже</w:t>
      </w:r>
      <w:r>
        <w:t xml:space="preserve"> </w:t>
      </w:r>
      <w:proofErr w:type="gramStart"/>
      <w:r>
        <w:t xml:space="preserve">федеральных </w:t>
      </w:r>
      <w:r w:rsidR="003B14A6">
        <w:t xml:space="preserve"> и</w:t>
      </w:r>
      <w:proofErr w:type="gramEnd"/>
      <w:r w:rsidR="003B14A6">
        <w:t xml:space="preserve"> </w:t>
      </w:r>
      <w:r>
        <w:t xml:space="preserve">региональных результатов. Подтвердили свои годовые отметки </w:t>
      </w:r>
      <w:r w:rsidR="008220BA">
        <w:t>менее половины учащихся 48</w:t>
      </w:r>
      <w:r>
        <w:t xml:space="preserve">%, </w:t>
      </w:r>
      <w:r w:rsidR="008220BA">
        <w:t>и</w:t>
      </w:r>
      <w:r>
        <w:t xml:space="preserve"> </w:t>
      </w:r>
      <w:r w:rsidR="008220BA">
        <w:t>48</w:t>
      </w:r>
      <w:r>
        <w:t>% понизили.</w:t>
      </w:r>
    </w:p>
    <w:p w:rsidR="008220BA" w:rsidRDefault="008220BA" w:rsidP="009F42CE">
      <w:pPr>
        <w:pStyle w:val="ae"/>
        <w:spacing w:before="0" w:beforeAutospacing="0" w:after="0" w:afterAutospacing="0"/>
        <w:jc w:val="both"/>
      </w:pPr>
      <w:r>
        <w:rPr>
          <w:noProof/>
        </w:rPr>
        <w:drawing>
          <wp:inline distT="0" distB="0" distL="0" distR="0" wp14:anchorId="2E581A9C" wp14:editId="28CBB73A">
            <wp:extent cx="3991970" cy="2381535"/>
            <wp:effectExtent l="0" t="0" r="8890" b="0"/>
            <wp:docPr id="59" name="Диаграмма 5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</w:p>
    <w:p w:rsidR="00F76A3B" w:rsidRDefault="00F76A3B" w:rsidP="00F13F00">
      <w:pPr>
        <w:pStyle w:val="ae"/>
        <w:spacing w:before="0" w:beforeAutospacing="0" w:after="0" w:afterAutospacing="0"/>
        <w:jc w:val="both"/>
        <w:rPr>
          <w:b/>
        </w:rPr>
      </w:pPr>
      <w:r>
        <w:rPr>
          <w:b/>
        </w:rPr>
        <w:t>Химия</w:t>
      </w:r>
    </w:p>
    <w:p w:rsidR="0021313C" w:rsidRDefault="00DF1009" w:rsidP="0021313C">
      <w:pPr>
        <w:pStyle w:val="ae"/>
        <w:spacing w:before="0" w:beforeAutospacing="0" w:after="0" w:afterAutospacing="0"/>
        <w:jc w:val="both"/>
      </w:pPr>
      <w:r>
        <w:t>УО</w:t>
      </w:r>
      <w:r w:rsidRPr="00622652">
        <w:t xml:space="preserve"> </w:t>
      </w:r>
      <w:r>
        <w:t>и УК выше результатов муниципальных и федеральных, и региональных.</w:t>
      </w:r>
      <w:r w:rsidR="0021313C">
        <w:t xml:space="preserve"> Подтвердили свои годовые отметки 68%..</w:t>
      </w:r>
    </w:p>
    <w:p w:rsidR="00DF1009" w:rsidRDefault="00DF1009" w:rsidP="00F13F00">
      <w:pPr>
        <w:pStyle w:val="ae"/>
        <w:spacing w:before="0" w:beforeAutospacing="0" w:after="0" w:afterAutospacing="0"/>
        <w:jc w:val="both"/>
        <w:rPr>
          <w:b/>
        </w:rPr>
      </w:pPr>
    </w:p>
    <w:p w:rsidR="00F76A3B" w:rsidRDefault="007A0CEB" w:rsidP="00F13F00">
      <w:pPr>
        <w:pStyle w:val="ae"/>
        <w:spacing w:before="0" w:beforeAutospacing="0" w:after="0" w:afterAutospacing="0"/>
        <w:jc w:val="both"/>
        <w:rPr>
          <w:b/>
        </w:rPr>
      </w:pPr>
      <w:r>
        <w:rPr>
          <w:b/>
        </w:rPr>
        <w:lastRenderedPageBreak/>
        <w:t xml:space="preserve">   </w:t>
      </w:r>
      <w:r w:rsidR="00DF48D5">
        <w:rPr>
          <w:b/>
        </w:rPr>
        <w:t xml:space="preserve">  </w:t>
      </w:r>
      <w:r w:rsidR="002969E6">
        <w:rPr>
          <w:noProof/>
        </w:rPr>
        <w:drawing>
          <wp:inline distT="0" distB="0" distL="0" distR="0" wp14:anchorId="13CA2728" wp14:editId="1C5F3E04">
            <wp:extent cx="3234519" cy="2333767"/>
            <wp:effectExtent l="0" t="0" r="4445" b="9525"/>
            <wp:docPr id="60" name="Диаграмма 6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3"/>
              </a:graphicData>
            </a:graphic>
          </wp:inline>
        </w:drawing>
      </w:r>
      <w:r w:rsidR="002969E6">
        <w:rPr>
          <w:b/>
        </w:rPr>
        <w:t xml:space="preserve"> </w:t>
      </w:r>
      <w:r w:rsidR="00DF1009">
        <w:rPr>
          <w:b/>
        </w:rPr>
        <w:t xml:space="preserve"> </w:t>
      </w:r>
      <w:r w:rsidR="00DF1009">
        <w:rPr>
          <w:noProof/>
        </w:rPr>
        <w:drawing>
          <wp:inline distT="0" distB="0" distL="0" distR="0" wp14:anchorId="1E8D2FE9" wp14:editId="576CF7C7">
            <wp:extent cx="4039737" cy="2313295"/>
            <wp:effectExtent l="0" t="0" r="18415" b="11430"/>
            <wp:docPr id="61" name="Диаграмма 6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4"/>
              </a:graphicData>
            </a:graphic>
          </wp:inline>
        </w:drawing>
      </w:r>
    </w:p>
    <w:p w:rsidR="00D742C6" w:rsidRDefault="0021313C" w:rsidP="0021313C">
      <w:pPr>
        <w:pStyle w:val="ae"/>
        <w:spacing w:before="0" w:beforeAutospacing="0" w:after="0" w:afterAutospacing="0"/>
        <w:jc w:val="center"/>
        <w:rPr>
          <w:b/>
        </w:rPr>
      </w:pPr>
      <w:bookmarkStart w:id="3" w:name="_GoBack"/>
      <w:r>
        <w:rPr>
          <w:noProof/>
        </w:rPr>
        <w:drawing>
          <wp:inline distT="0" distB="0" distL="0" distR="0" wp14:anchorId="4ED349AC" wp14:editId="0F25CABD">
            <wp:extent cx="3678071" cy="2361062"/>
            <wp:effectExtent l="0" t="0" r="17780" b="1270"/>
            <wp:docPr id="62" name="Диаграмма 6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5"/>
              </a:graphicData>
            </a:graphic>
          </wp:inline>
        </w:drawing>
      </w:r>
      <w:bookmarkEnd w:id="3"/>
    </w:p>
    <w:p w:rsidR="004878A7" w:rsidRPr="00805A24" w:rsidRDefault="004878A7" w:rsidP="004878A7">
      <w:pPr>
        <w:jc w:val="center"/>
      </w:pPr>
      <w:r w:rsidRPr="00805A24">
        <w:rPr>
          <w:b/>
          <w:bCs/>
        </w:rPr>
        <w:t>Общие выводы по результатам ВПР-202</w:t>
      </w:r>
      <w:r w:rsidR="000B0EC8" w:rsidRPr="00805A24">
        <w:rPr>
          <w:b/>
          <w:bCs/>
        </w:rPr>
        <w:t>4</w:t>
      </w:r>
    </w:p>
    <w:p w:rsidR="004878A7" w:rsidRPr="00B53088" w:rsidRDefault="001517C1" w:rsidP="004878A7">
      <w:pPr>
        <w:numPr>
          <w:ilvl w:val="0"/>
          <w:numId w:val="49"/>
        </w:numPr>
        <w:spacing w:before="100" w:beforeAutospacing="1" w:after="100" w:afterAutospacing="1"/>
        <w:ind w:left="780" w:right="180"/>
        <w:contextualSpacing/>
      </w:pPr>
      <w:r w:rsidRPr="00B53088">
        <w:t>П</w:t>
      </w:r>
      <w:r w:rsidR="004878A7" w:rsidRPr="00B53088">
        <w:t xml:space="preserve">роизошло понижение оценки по сравнению с отметкой преподавателя. Самое значительное снижение обнаружено по </w:t>
      </w:r>
      <w:r w:rsidR="00B53088">
        <w:t>математике:</w:t>
      </w:r>
      <w:r w:rsidR="00346381" w:rsidRPr="00B53088">
        <w:t xml:space="preserve"> </w:t>
      </w:r>
      <w:r w:rsidR="00AC1399">
        <w:t xml:space="preserve">5 классы – 51%, </w:t>
      </w:r>
      <w:r w:rsidR="00B53088">
        <w:t>6</w:t>
      </w:r>
      <w:r w:rsidR="00346381" w:rsidRPr="00B53088">
        <w:t xml:space="preserve"> класс</w:t>
      </w:r>
      <w:r w:rsidR="00B53088">
        <w:t>ы</w:t>
      </w:r>
      <w:r w:rsidR="00346381" w:rsidRPr="00B53088">
        <w:t xml:space="preserve"> – </w:t>
      </w:r>
      <w:r w:rsidR="00B53088">
        <w:t>61,7</w:t>
      </w:r>
      <w:r w:rsidR="00346381" w:rsidRPr="00B53088">
        <w:t xml:space="preserve">%, </w:t>
      </w:r>
      <w:r w:rsidR="00B53088">
        <w:t>7</w:t>
      </w:r>
      <w:r w:rsidR="00346381" w:rsidRPr="00B53088">
        <w:t xml:space="preserve"> класс</w:t>
      </w:r>
      <w:r w:rsidR="00B53088">
        <w:t>ы</w:t>
      </w:r>
      <w:r w:rsidR="00B53088" w:rsidRPr="00B53088">
        <w:t xml:space="preserve"> </w:t>
      </w:r>
      <w:r w:rsidR="00346381" w:rsidRPr="00B53088">
        <w:t xml:space="preserve">- </w:t>
      </w:r>
      <w:r w:rsidR="00B53088">
        <w:t>57,6</w:t>
      </w:r>
      <w:r w:rsidR="00346381" w:rsidRPr="00B53088">
        <w:t xml:space="preserve">%, </w:t>
      </w:r>
      <w:r w:rsidR="00B53088">
        <w:t>8 классы – 42%; по</w:t>
      </w:r>
      <w:r w:rsidR="00AC1399">
        <w:t xml:space="preserve"> русскому языку: 7 классы- 42%, 8 классы - 50%; </w:t>
      </w:r>
      <w:r w:rsidR="00346381" w:rsidRPr="00B53088">
        <w:t>истории</w:t>
      </w:r>
      <w:r w:rsidR="00AC1399">
        <w:t xml:space="preserve"> 5 классы</w:t>
      </w:r>
      <w:r w:rsidR="00346381" w:rsidRPr="00B53088">
        <w:t xml:space="preserve"> – </w:t>
      </w:r>
      <w:r w:rsidR="00AC1399">
        <w:t>40%; по географии 8 классы</w:t>
      </w:r>
      <w:r w:rsidR="009F7316" w:rsidRPr="00B53088">
        <w:t xml:space="preserve"> – </w:t>
      </w:r>
      <w:r w:rsidR="00AC1399">
        <w:t>43</w:t>
      </w:r>
      <w:r w:rsidR="009F7316" w:rsidRPr="00B53088">
        <w:t>%</w:t>
      </w:r>
      <w:r w:rsidR="00AC1399">
        <w:t>; по физике: 7клссы-57%, 8 классы-48%</w:t>
      </w:r>
      <w:r w:rsidR="009F7316" w:rsidRPr="00B53088">
        <w:t>.</w:t>
      </w:r>
    </w:p>
    <w:p w:rsidR="009F7316" w:rsidRDefault="009F7316" w:rsidP="004878A7">
      <w:pPr>
        <w:numPr>
          <w:ilvl w:val="0"/>
          <w:numId w:val="49"/>
        </w:numPr>
        <w:spacing w:before="100" w:beforeAutospacing="1" w:after="100" w:afterAutospacing="1"/>
        <w:ind w:left="780" w:right="180"/>
        <w:contextualSpacing/>
      </w:pPr>
      <w:r w:rsidRPr="00586EE8">
        <w:t xml:space="preserve">Подтвердили и показали высокие результаты: </w:t>
      </w:r>
      <w:r w:rsidR="00586EE8">
        <w:t>6</w:t>
      </w:r>
      <w:r w:rsidRPr="00586EE8">
        <w:t xml:space="preserve"> класс</w:t>
      </w:r>
      <w:r w:rsidR="00586EE8">
        <w:t>ы</w:t>
      </w:r>
      <w:r w:rsidRPr="00586EE8">
        <w:t xml:space="preserve">: </w:t>
      </w:r>
      <w:r w:rsidR="00586EE8">
        <w:t>география</w:t>
      </w:r>
      <w:r w:rsidRPr="00586EE8">
        <w:t xml:space="preserve">, </w:t>
      </w:r>
      <w:r w:rsidR="00586EE8">
        <w:t xml:space="preserve">история, </w:t>
      </w:r>
      <w:proofErr w:type="gramStart"/>
      <w:r w:rsidR="00586EE8">
        <w:t xml:space="preserve">обществознание; </w:t>
      </w:r>
      <w:r w:rsidRPr="00586EE8">
        <w:t xml:space="preserve"> 7</w:t>
      </w:r>
      <w:proofErr w:type="gramEnd"/>
      <w:r w:rsidRPr="00586EE8">
        <w:t xml:space="preserve"> классы-</w:t>
      </w:r>
      <w:r w:rsidR="00586EE8">
        <w:t xml:space="preserve"> биология,</w:t>
      </w:r>
      <w:r w:rsidRPr="00586EE8">
        <w:t xml:space="preserve">  </w:t>
      </w:r>
      <w:r w:rsidR="00586EE8">
        <w:t>история; обществознание</w:t>
      </w:r>
      <w:r w:rsidR="00F31693" w:rsidRPr="00586EE8">
        <w:t>;  8- классы –  химия</w:t>
      </w:r>
      <w:r w:rsidR="00586EE8" w:rsidRPr="00586EE8">
        <w:t>.</w:t>
      </w:r>
    </w:p>
    <w:p w:rsidR="00586EE8" w:rsidRPr="00586EE8" w:rsidRDefault="00586EE8" w:rsidP="004878A7">
      <w:pPr>
        <w:numPr>
          <w:ilvl w:val="0"/>
          <w:numId w:val="49"/>
        </w:numPr>
        <w:spacing w:before="100" w:beforeAutospacing="1" w:after="100" w:afterAutospacing="1"/>
        <w:ind w:left="780" w:right="180"/>
        <w:contextualSpacing/>
      </w:pPr>
      <w:r>
        <w:t xml:space="preserve">Низкий уровень качества продемонстрировали: 7 классы по математике, географии; 8 классы по математике, </w:t>
      </w:r>
      <w:r w:rsidR="00EF0AF6">
        <w:t>географии, физике.</w:t>
      </w:r>
    </w:p>
    <w:p w:rsidR="004878A7" w:rsidRPr="00B53088" w:rsidRDefault="009F7316" w:rsidP="004878A7">
      <w:pPr>
        <w:numPr>
          <w:ilvl w:val="0"/>
          <w:numId w:val="49"/>
        </w:numPr>
        <w:spacing w:before="100" w:beforeAutospacing="1" w:after="100" w:afterAutospacing="1"/>
        <w:ind w:left="780" w:right="180"/>
      </w:pPr>
      <w:r w:rsidRPr="00B53088">
        <w:t xml:space="preserve">Низкие результаты показала параллель </w:t>
      </w:r>
      <w:r w:rsidR="00346551" w:rsidRPr="00B53088">
        <w:t>5</w:t>
      </w:r>
      <w:r w:rsidRPr="00B53088">
        <w:t>-х классов.</w:t>
      </w:r>
    </w:p>
    <w:p w:rsidR="004878A7" w:rsidRPr="000B0EC8" w:rsidRDefault="004878A7" w:rsidP="004878A7">
      <w:pPr>
        <w:jc w:val="center"/>
        <w:rPr>
          <w:color w:val="C00000"/>
        </w:rPr>
      </w:pPr>
      <w:r w:rsidRPr="000B0EC8">
        <w:rPr>
          <w:b/>
          <w:bCs/>
          <w:color w:val="C00000"/>
        </w:rPr>
        <w:t>Рекомендации</w:t>
      </w:r>
    </w:p>
    <w:p w:rsidR="004878A7" w:rsidRPr="007F5393" w:rsidRDefault="004878A7" w:rsidP="004878A7">
      <w:r w:rsidRPr="007F5393">
        <w:t>1. Обсудить результаты ВПР-202</w:t>
      </w:r>
      <w:r w:rsidR="007F5393" w:rsidRPr="007F5393">
        <w:t>4</w:t>
      </w:r>
      <w:r w:rsidRPr="007F5393">
        <w:t xml:space="preserve"> на </w:t>
      </w:r>
      <w:r w:rsidR="007F5393" w:rsidRPr="007F5393">
        <w:t xml:space="preserve">майском </w:t>
      </w:r>
      <w:r w:rsidRPr="007F5393">
        <w:t>педагогическом совете. Включить в повестку педагогического совета вопрос об объективности полученных результатов независимой оценки, их использования в целях повышения качества образования.</w:t>
      </w:r>
    </w:p>
    <w:p w:rsidR="004878A7" w:rsidRPr="007F5393" w:rsidRDefault="004878A7" w:rsidP="004878A7">
      <w:r w:rsidRPr="007F5393">
        <w:t>2. Руководителям ШМО</w:t>
      </w:r>
      <w:r w:rsidR="007F5393" w:rsidRPr="007F5393">
        <w:t>, ЦМО</w:t>
      </w:r>
      <w:r w:rsidRPr="007F5393">
        <w:t>:</w:t>
      </w:r>
    </w:p>
    <w:p w:rsidR="004878A7" w:rsidRPr="007F5393" w:rsidRDefault="004878A7" w:rsidP="004878A7">
      <w:r w:rsidRPr="007F5393">
        <w:lastRenderedPageBreak/>
        <w:t>2.1. Провести содержательный анализ результатов ВПР по всем классам и составить подробный отчет по классам в срок до 15.06.202</w:t>
      </w:r>
      <w:r w:rsidR="007F5393" w:rsidRPr="007F5393">
        <w:t>4</w:t>
      </w:r>
      <w:r w:rsidRPr="007F5393">
        <w:t>.</w:t>
      </w:r>
    </w:p>
    <w:p w:rsidR="004878A7" w:rsidRPr="007F5393" w:rsidRDefault="004878A7" w:rsidP="004878A7">
      <w:r w:rsidRPr="007F5393">
        <w:t>2.2. Выявить не освоенные учениками контролируемые элементы содержания (КЭС) для отдельных классов и отдельных обучающихся по предметам.</w:t>
      </w:r>
    </w:p>
    <w:p w:rsidR="004878A7" w:rsidRPr="007F5393" w:rsidRDefault="007F5393" w:rsidP="004878A7">
      <w:r>
        <w:t>3</w:t>
      </w:r>
      <w:r w:rsidR="004878A7" w:rsidRPr="007F5393">
        <w:t xml:space="preserve">.  Классным руководителям </w:t>
      </w:r>
      <w:r w:rsidR="007F1C76" w:rsidRPr="007F5393">
        <w:t>5</w:t>
      </w:r>
      <w:r w:rsidR="004878A7" w:rsidRPr="007F5393">
        <w:t>–8-х классов</w:t>
      </w:r>
      <w:r>
        <w:t xml:space="preserve"> д</w:t>
      </w:r>
      <w:r w:rsidR="004878A7" w:rsidRPr="007F5393">
        <w:t>овести до сведения родителей</w:t>
      </w:r>
      <w:r w:rsidR="007F1C76" w:rsidRPr="007F5393">
        <w:t xml:space="preserve"> (законных представителей)</w:t>
      </w:r>
      <w:r w:rsidR="004878A7" w:rsidRPr="007F5393">
        <w:t xml:space="preserve"> результаты ВПР в срок до 2</w:t>
      </w:r>
      <w:r w:rsidRPr="007F5393">
        <w:t>3</w:t>
      </w:r>
      <w:r w:rsidR="004878A7" w:rsidRPr="007F5393">
        <w:t>.05.202</w:t>
      </w:r>
      <w:r w:rsidRPr="007F5393">
        <w:t>4</w:t>
      </w:r>
      <w:r w:rsidR="004878A7" w:rsidRPr="007F5393">
        <w:t>.</w:t>
      </w:r>
    </w:p>
    <w:p w:rsidR="004878A7" w:rsidRPr="007F5393" w:rsidRDefault="007F5393" w:rsidP="004878A7">
      <w:r>
        <w:t>4</w:t>
      </w:r>
      <w:r w:rsidR="004878A7" w:rsidRPr="007F5393">
        <w:t>. Учителям-предметникам:</w:t>
      </w:r>
    </w:p>
    <w:p w:rsidR="004878A7" w:rsidRPr="007A11D8" w:rsidRDefault="004878A7" w:rsidP="004878A7">
      <w:r w:rsidRPr="000B0EC8">
        <w:rPr>
          <w:color w:val="C00000"/>
        </w:rPr>
        <w:t xml:space="preserve">4.1. </w:t>
      </w:r>
      <w:r w:rsidRPr="007A11D8">
        <w:t>Проанализировать достижение высоких результатов и определить причины низких результатов по предмету.</w:t>
      </w:r>
    </w:p>
    <w:p w:rsidR="004878A7" w:rsidRPr="007A11D8" w:rsidRDefault="004878A7" w:rsidP="004878A7">
      <w:r w:rsidRPr="007A11D8">
        <w:t xml:space="preserve">4.2. Использовать результаты ВПР для коррекции знаний учащихся по предметам, а также для совершенствования методики преподавания </w:t>
      </w:r>
      <w:proofErr w:type="gramStart"/>
      <w:r w:rsidRPr="007A11D8">
        <w:t>русского</w:t>
      </w:r>
      <w:r w:rsidR="007F1C76" w:rsidRPr="007A11D8">
        <w:t xml:space="preserve">, </w:t>
      </w:r>
      <w:r w:rsidRPr="007A11D8">
        <w:t xml:space="preserve"> математики</w:t>
      </w:r>
      <w:proofErr w:type="gramEnd"/>
      <w:r w:rsidRPr="007A11D8">
        <w:t>, географии, истории, обществознания, физики, а также для создания индивидуальных образовательных маршрутов обучающихся.</w:t>
      </w:r>
    </w:p>
    <w:p w:rsidR="004878A7" w:rsidRPr="007A11D8" w:rsidRDefault="004878A7" w:rsidP="004878A7">
      <w:r w:rsidRPr="007A11D8">
        <w:t>4.3. Скорректировать рабочие программы по предмету на 202</w:t>
      </w:r>
      <w:r w:rsidR="007A11D8" w:rsidRPr="007A11D8">
        <w:t>4</w:t>
      </w:r>
      <w:r w:rsidRPr="007A11D8">
        <w:t>/2</w:t>
      </w:r>
      <w:r w:rsidR="007A11D8" w:rsidRPr="007A11D8">
        <w:t>5</w:t>
      </w:r>
      <w:r w:rsidRPr="007A11D8">
        <w:t> учебный год с учетом анализа результатов ВПР и выявленных проблемных тем; внести в рабочие программы изменения, направленные на формирование и развитие несформированных умений, видов деятельности, характеризующих достижение планируемых результатов освоения ООП.</w:t>
      </w:r>
    </w:p>
    <w:p w:rsidR="004878A7" w:rsidRPr="007A11D8" w:rsidRDefault="004878A7" w:rsidP="004878A7">
      <w:r w:rsidRPr="007A11D8">
        <w:t>4.4. Внедрить эффективные педагогические практики в процесс обучения.</w:t>
      </w:r>
    </w:p>
    <w:p w:rsidR="004878A7" w:rsidRPr="007A11D8" w:rsidRDefault="004878A7" w:rsidP="004878A7">
      <w:r w:rsidRPr="007A11D8">
        <w:t>4.5. При подготовке учащихся к написанию ВПР-202</w:t>
      </w:r>
      <w:r w:rsidR="007A11D8" w:rsidRPr="007A11D8">
        <w:t>5</w:t>
      </w:r>
      <w:r w:rsidRPr="007A11D8">
        <w:t> использовать пособия из федерального перечня, в том числе электронные образовательные ресурсы, позволяющие ребенку самостоятельно проверить правильность выполнения задания.</w:t>
      </w:r>
    </w:p>
    <w:p w:rsidR="004878A7" w:rsidRPr="007A11D8" w:rsidRDefault="004878A7" w:rsidP="004878A7">
      <w:r w:rsidRPr="007A11D8">
        <w:t xml:space="preserve">4.6. Использовать на уроках задания, которые направлены на развитие вариативности мышления учащихся и способность применять знания в новой ситуации, создавать и преобразовывать модели и схемы для экспериментальных задач, включать учебно-практические задания, которые диагностируют степень </w:t>
      </w:r>
      <w:proofErr w:type="spellStart"/>
      <w:r w:rsidRPr="007A11D8">
        <w:t>сформированности</w:t>
      </w:r>
      <w:proofErr w:type="spellEnd"/>
      <w:r w:rsidRPr="007A11D8">
        <w:t xml:space="preserve"> УУД.</w:t>
      </w:r>
    </w:p>
    <w:p w:rsidR="004878A7" w:rsidRPr="007A11D8" w:rsidRDefault="004878A7" w:rsidP="004878A7">
      <w:r w:rsidRPr="007A11D8">
        <w:t>5. Учесть результаты ВПР-202</w:t>
      </w:r>
      <w:r w:rsidR="007A11D8" w:rsidRPr="007A11D8">
        <w:t>4</w:t>
      </w:r>
      <w:r w:rsidRPr="007A11D8">
        <w:t> для внесения изменений в план функционирования ВСОКО на 202</w:t>
      </w:r>
      <w:r w:rsidR="007A11D8" w:rsidRPr="007A11D8">
        <w:t>4</w:t>
      </w:r>
      <w:r w:rsidRPr="007A11D8">
        <w:t>/2</w:t>
      </w:r>
      <w:r w:rsidR="007A11D8" w:rsidRPr="007A11D8">
        <w:t>5</w:t>
      </w:r>
      <w:r w:rsidRPr="007A11D8">
        <w:t> учебный год. В рамках реализации процедур ВСОКО провести системный анализ по следующим направлениям: корреляция результатов текущего контроля успеваемости с результатами промежуточной аттестации, корреляция результатов текущего контроля успеваемости и промежуточной аттестации с результатами процедур внешней системы оценки качества образования (ОГЭ, ЕГЭ, ВПР).</w:t>
      </w:r>
    </w:p>
    <w:p w:rsidR="004878A7" w:rsidRPr="007A11D8" w:rsidRDefault="004878A7" w:rsidP="004878A7">
      <w:r w:rsidRPr="007A11D8">
        <w:t xml:space="preserve">6. Провести анализ системы оценки образовательных достижений обучающихся. Разработать единую систему оценки достижения учениками планируемых результатов освоения ООП в соответствии с ФОП уровня образования и Методическими рекомендациями по системе оценки достижения обучающимися планируемых результатов освоения программ начального общего, основного общего и среднего общего образования (письмо </w:t>
      </w:r>
      <w:proofErr w:type="spellStart"/>
      <w:r w:rsidRPr="007A11D8">
        <w:t>Минпросвещения</w:t>
      </w:r>
      <w:proofErr w:type="spellEnd"/>
      <w:r w:rsidRPr="007A11D8">
        <w:t xml:space="preserve"> от 13.01.2023 № 03-49).</w:t>
      </w:r>
    </w:p>
    <w:p w:rsidR="004878A7" w:rsidRPr="007A11D8" w:rsidRDefault="004878A7" w:rsidP="004878A7">
      <w:r w:rsidRPr="007A11D8">
        <w:t xml:space="preserve">7. Провести методический семинар по системе оценивания </w:t>
      </w:r>
      <w:proofErr w:type="gramStart"/>
      <w:r w:rsidRPr="007A11D8">
        <w:t>образовательных результатов</w:t>
      </w:r>
      <w:proofErr w:type="gramEnd"/>
      <w:r w:rsidRPr="007A11D8">
        <w:t> обучающихся в срок до 31.08.202</w:t>
      </w:r>
      <w:r w:rsidR="007A11D8" w:rsidRPr="007A11D8">
        <w:t>4</w:t>
      </w:r>
      <w:r w:rsidRPr="007A11D8">
        <w:t>.</w:t>
      </w:r>
    </w:p>
    <w:p w:rsidR="004878A7" w:rsidRPr="007A11D8" w:rsidRDefault="004878A7" w:rsidP="004878A7">
      <w:r w:rsidRPr="007A11D8">
        <w:t>8. Организовать повышение квалификации учителей русского языка и математики с целью повышения качества преподавания предметов.</w:t>
      </w:r>
    </w:p>
    <w:sectPr w:rsidR="004878A7" w:rsidRPr="007A11D8" w:rsidSect="005D1254">
      <w:pgSz w:w="16838" w:h="11906" w:orient="landscape"/>
      <w:pgMar w:top="426" w:right="138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charset w:val="00"/>
    <w:family w:val="modern"/>
    <w:pitch w:val="fixed"/>
    <w:sig w:usb0="00002003" w:usb1="00000000" w:usb2="00000000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26B9F"/>
    <w:multiLevelType w:val="hybridMultilevel"/>
    <w:tmpl w:val="F06AD706"/>
    <w:lvl w:ilvl="0" w:tplc="51DCBCE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14439EE"/>
    <w:multiLevelType w:val="hybridMultilevel"/>
    <w:tmpl w:val="A3020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F3B6F"/>
    <w:multiLevelType w:val="hybridMultilevel"/>
    <w:tmpl w:val="9E78E88E"/>
    <w:lvl w:ilvl="0" w:tplc="83A49B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83D2B"/>
    <w:multiLevelType w:val="multilevel"/>
    <w:tmpl w:val="B4F831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CF24AC5"/>
    <w:multiLevelType w:val="hybridMultilevel"/>
    <w:tmpl w:val="8D5A33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036671"/>
    <w:multiLevelType w:val="hybridMultilevel"/>
    <w:tmpl w:val="A45E2AFC"/>
    <w:lvl w:ilvl="0" w:tplc="83A49B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54103D"/>
    <w:multiLevelType w:val="hybridMultilevel"/>
    <w:tmpl w:val="DB469022"/>
    <w:lvl w:ilvl="0" w:tplc="4B72E03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27373"/>
    <w:multiLevelType w:val="hybridMultilevel"/>
    <w:tmpl w:val="8E6C351A"/>
    <w:lvl w:ilvl="0" w:tplc="7EFC2368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5AA618B"/>
    <w:multiLevelType w:val="multilevel"/>
    <w:tmpl w:val="DBF2633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16F26BBC"/>
    <w:multiLevelType w:val="singleLevel"/>
    <w:tmpl w:val="FF96E9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0" w15:restartNumberingAfterBreak="0">
    <w:nsid w:val="199C3413"/>
    <w:multiLevelType w:val="hybridMultilevel"/>
    <w:tmpl w:val="D324BA0C"/>
    <w:lvl w:ilvl="0" w:tplc="83A49B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2435EA"/>
    <w:multiLevelType w:val="hybridMultilevel"/>
    <w:tmpl w:val="8AF8E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882C7D"/>
    <w:multiLevelType w:val="multilevel"/>
    <w:tmpl w:val="046C11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2211190C"/>
    <w:multiLevelType w:val="hybridMultilevel"/>
    <w:tmpl w:val="39980B6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23DB3CA8"/>
    <w:multiLevelType w:val="hybridMultilevel"/>
    <w:tmpl w:val="673CD2A4"/>
    <w:lvl w:ilvl="0" w:tplc="83A49B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005FD4"/>
    <w:multiLevelType w:val="hybridMultilevel"/>
    <w:tmpl w:val="2102CAA8"/>
    <w:lvl w:ilvl="0" w:tplc="83A49B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A57724"/>
    <w:multiLevelType w:val="hybridMultilevel"/>
    <w:tmpl w:val="976A4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21283D"/>
    <w:multiLevelType w:val="hybridMultilevel"/>
    <w:tmpl w:val="3678E21E"/>
    <w:lvl w:ilvl="0" w:tplc="51DCB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B807B4"/>
    <w:multiLevelType w:val="hybridMultilevel"/>
    <w:tmpl w:val="514C49CC"/>
    <w:lvl w:ilvl="0" w:tplc="51DCBCE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6D25E2"/>
    <w:multiLevelType w:val="hybridMultilevel"/>
    <w:tmpl w:val="CC5A4922"/>
    <w:lvl w:ilvl="0" w:tplc="4FE2EB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05E3FBF"/>
    <w:multiLevelType w:val="hybridMultilevel"/>
    <w:tmpl w:val="688646C2"/>
    <w:lvl w:ilvl="0" w:tplc="83A49B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741461"/>
    <w:multiLevelType w:val="hybridMultilevel"/>
    <w:tmpl w:val="1766F33E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 w15:restartNumberingAfterBreak="0">
    <w:nsid w:val="37EE6D95"/>
    <w:multiLevelType w:val="hybridMultilevel"/>
    <w:tmpl w:val="8AB24432"/>
    <w:lvl w:ilvl="0" w:tplc="04190001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D8A08E7"/>
    <w:multiLevelType w:val="hybridMultilevel"/>
    <w:tmpl w:val="91061B5E"/>
    <w:lvl w:ilvl="0" w:tplc="911A09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310518"/>
    <w:multiLevelType w:val="hybridMultilevel"/>
    <w:tmpl w:val="3C10A46E"/>
    <w:lvl w:ilvl="0" w:tplc="911A09A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5" w15:restartNumberingAfterBreak="0">
    <w:nsid w:val="3FAC6137"/>
    <w:multiLevelType w:val="hybridMultilevel"/>
    <w:tmpl w:val="A35ED0D2"/>
    <w:lvl w:ilvl="0" w:tplc="83A49B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E206BA"/>
    <w:multiLevelType w:val="hybridMultilevel"/>
    <w:tmpl w:val="1B7846FA"/>
    <w:lvl w:ilvl="0" w:tplc="51DCB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151961"/>
    <w:multiLevelType w:val="hybridMultilevel"/>
    <w:tmpl w:val="A1E42608"/>
    <w:lvl w:ilvl="0" w:tplc="8200B922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3265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493B264E"/>
    <w:multiLevelType w:val="hybridMultilevel"/>
    <w:tmpl w:val="35DED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F52353"/>
    <w:multiLevelType w:val="multilevel"/>
    <w:tmpl w:val="C0FAE7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4D6C5D6A"/>
    <w:multiLevelType w:val="hybridMultilevel"/>
    <w:tmpl w:val="E1F873F0"/>
    <w:lvl w:ilvl="0" w:tplc="7EFC2368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D7415AB"/>
    <w:multiLevelType w:val="hybridMultilevel"/>
    <w:tmpl w:val="F6DE4A5A"/>
    <w:lvl w:ilvl="0" w:tplc="D17865A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4F1653C1"/>
    <w:multiLevelType w:val="multilevel"/>
    <w:tmpl w:val="224AE45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52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4" w15:restartNumberingAfterBreak="0">
    <w:nsid w:val="504701F2"/>
    <w:multiLevelType w:val="hybridMultilevel"/>
    <w:tmpl w:val="F23ED61A"/>
    <w:lvl w:ilvl="0" w:tplc="79E00C0E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F76A5A"/>
    <w:multiLevelType w:val="hybridMultilevel"/>
    <w:tmpl w:val="783C1002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6" w15:restartNumberingAfterBreak="0">
    <w:nsid w:val="514B7738"/>
    <w:multiLevelType w:val="hybridMultilevel"/>
    <w:tmpl w:val="F60CBF32"/>
    <w:lvl w:ilvl="0" w:tplc="83A49B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55F7737"/>
    <w:multiLevelType w:val="hybridMultilevel"/>
    <w:tmpl w:val="78FCCF4A"/>
    <w:lvl w:ilvl="0" w:tplc="911A09A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574D7F7C"/>
    <w:multiLevelType w:val="hybridMultilevel"/>
    <w:tmpl w:val="2548BCBE"/>
    <w:lvl w:ilvl="0" w:tplc="83A49B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A4143E7"/>
    <w:multiLevelType w:val="hybridMultilevel"/>
    <w:tmpl w:val="492EDD3C"/>
    <w:lvl w:ilvl="0" w:tplc="911A09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BD13663"/>
    <w:multiLevelType w:val="hybridMultilevel"/>
    <w:tmpl w:val="73C601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5DB773D7"/>
    <w:multiLevelType w:val="hybridMultilevel"/>
    <w:tmpl w:val="B80AE442"/>
    <w:lvl w:ilvl="0" w:tplc="7EFC2368">
      <w:start w:val="1"/>
      <w:numFmt w:val="bullet"/>
      <w:lvlText w:val="–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2" w15:restartNumberingAfterBreak="0">
    <w:nsid w:val="64BE182B"/>
    <w:multiLevelType w:val="singleLevel"/>
    <w:tmpl w:val="D4A20482"/>
    <w:lvl w:ilvl="0">
      <w:start w:val="200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 w15:restartNumberingAfterBreak="0">
    <w:nsid w:val="68722DFB"/>
    <w:multiLevelType w:val="hybridMultilevel"/>
    <w:tmpl w:val="234A4EE6"/>
    <w:lvl w:ilvl="0" w:tplc="FC9EF004">
      <w:start w:val="1"/>
      <w:numFmt w:val="bullet"/>
      <w:lvlText w:val="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FC9EF004">
      <w:start w:val="1"/>
      <w:numFmt w:val="bullet"/>
      <w:lvlText w:val="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44" w15:restartNumberingAfterBreak="0">
    <w:nsid w:val="6F69581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0EE241A"/>
    <w:multiLevelType w:val="hybridMultilevel"/>
    <w:tmpl w:val="5406E4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32065CC"/>
    <w:multiLevelType w:val="hybridMultilevel"/>
    <w:tmpl w:val="0A74724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70280C"/>
    <w:multiLevelType w:val="hybridMultilevel"/>
    <w:tmpl w:val="23DAB9A8"/>
    <w:lvl w:ilvl="0" w:tplc="83A49B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93A06EC"/>
    <w:multiLevelType w:val="hybridMultilevel"/>
    <w:tmpl w:val="DB469022"/>
    <w:lvl w:ilvl="0" w:tplc="4B72E03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2D5827"/>
    <w:multiLevelType w:val="hybridMultilevel"/>
    <w:tmpl w:val="48A0BA2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8"/>
  </w:num>
  <w:num w:numId="3">
    <w:abstractNumId w:val="32"/>
  </w:num>
  <w:num w:numId="4">
    <w:abstractNumId w:val="26"/>
  </w:num>
  <w:num w:numId="5">
    <w:abstractNumId w:val="30"/>
  </w:num>
  <w:num w:numId="6">
    <w:abstractNumId w:val="17"/>
  </w:num>
  <w:num w:numId="7">
    <w:abstractNumId w:val="0"/>
  </w:num>
  <w:num w:numId="8">
    <w:abstractNumId w:val="12"/>
  </w:num>
  <w:num w:numId="9">
    <w:abstractNumId w:val="3"/>
  </w:num>
  <w:num w:numId="10">
    <w:abstractNumId w:val="22"/>
  </w:num>
  <w:num w:numId="11">
    <w:abstractNumId w:val="49"/>
  </w:num>
  <w:num w:numId="12">
    <w:abstractNumId w:val="43"/>
  </w:num>
  <w:num w:numId="13">
    <w:abstractNumId w:val="27"/>
  </w:num>
  <w:num w:numId="14">
    <w:abstractNumId w:val="41"/>
  </w:num>
  <w:num w:numId="15">
    <w:abstractNumId w:val="42"/>
  </w:num>
  <w:num w:numId="16">
    <w:abstractNumId w:val="9"/>
  </w:num>
  <w:num w:numId="17">
    <w:abstractNumId w:val="28"/>
  </w:num>
  <w:num w:numId="18">
    <w:abstractNumId w:val="8"/>
  </w:num>
  <w:num w:numId="19">
    <w:abstractNumId w:val="16"/>
  </w:num>
  <w:num w:numId="20">
    <w:abstractNumId w:val="7"/>
  </w:num>
  <w:num w:numId="21">
    <w:abstractNumId w:val="40"/>
  </w:num>
  <w:num w:numId="22">
    <w:abstractNumId w:val="29"/>
  </w:num>
  <w:num w:numId="23">
    <w:abstractNumId w:val="1"/>
  </w:num>
  <w:num w:numId="24">
    <w:abstractNumId w:val="37"/>
  </w:num>
  <w:num w:numId="25">
    <w:abstractNumId w:val="6"/>
  </w:num>
  <w:num w:numId="26">
    <w:abstractNumId w:val="48"/>
  </w:num>
  <w:num w:numId="27">
    <w:abstractNumId w:val="31"/>
  </w:num>
  <w:num w:numId="28">
    <w:abstractNumId w:val="24"/>
  </w:num>
  <w:num w:numId="29">
    <w:abstractNumId w:val="11"/>
  </w:num>
  <w:num w:numId="30">
    <w:abstractNumId w:val="38"/>
  </w:num>
  <w:num w:numId="31">
    <w:abstractNumId w:val="34"/>
  </w:num>
  <w:num w:numId="32">
    <w:abstractNumId w:val="25"/>
  </w:num>
  <w:num w:numId="33">
    <w:abstractNumId w:val="45"/>
  </w:num>
  <w:num w:numId="34">
    <w:abstractNumId w:val="4"/>
  </w:num>
  <w:num w:numId="35">
    <w:abstractNumId w:val="21"/>
  </w:num>
  <w:num w:numId="36">
    <w:abstractNumId w:val="10"/>
  </w:num>
  <w:num w:numId="37">
    <w:abstractNumId w:val="2"/>
  </w:num>
  <w:num w:numId="38">
    <w:abstractNumId w:val="15"/>
  </w:num>
  <w:num w:numId="39">
    <w:abstractNumId w:val="20"/>
  </w:num>
  <w:num w:numId="40">
    <w:abstractNumId w:val="14"/>
  </w:num>
  <w:num w:numId="41">
    <w:abstractNumId w:val="47"/>
  </w:num>
  <w:num w:numId="42">
    <w:abstractNumId w:val="36"/>
  </w:num>
  <w:num w:numId="43">
    <w:abstractNumId w:val="23"/>
  </w:num>
  <w:num w:numId="44">
    <w:abstractNumId w:val="39"/>
  </w:num>
  <w:num w:numId="45">
    <w:abstractNumId w:val="33"/>
  </w:num>
  <w:num w:numId="46">
    <w:abstractNumId w:val="46"/>
  </w:num>
  <w:num w:numId="47">
    <w:abstractNumId w:val="19"/>
  </w:num>
  <w:num w:numId="48">
    <w:abstractNumId w:val="13"/>
  </w:num>
  <w:num w:numId="49">
    <w:abstractNumId w:val="44"/>
  </w:num>
  <w:num w:numId="5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AA7"/>
    <w:rsid w:val="00000780"/>
    <w:rsid w:val="000020D2"/>
    <w:rsid w:val="00005D4E"/>
    <w:rsid w:val="000063B9"/>
    <w:rsid w:val="0001021D"/>
    <w:rsid w:val="000113DF"/>
    <w:rsid w:val="00012AF6"/>
    <w:rsid w:val="000158F6"/>
    <w:rsid w:val="00015EB1"/>
    <w:rsid w:val="00023EFB"/>
    <w:rsid w:val="000303A3"/>
    <w:rsid w:val="00035593"/>
    <w:rsid w:val="00045ABB"/>
    <w:rsid w:val="00053436"/>
    <w:rsid w:val="0005389A"/>
    <w:rsid w:val="00064C3B"/>
    <w:rsid w:val="00066CF2"/>
    <w:rsid w:val="00072F1A"/>
    <w:rsid w:val="00072F9F"/>
    <w:rsid w:val="000773AA"/>
    <w:rsid w:val="00081402"/>
    <w:rsid w:val="00083FAD"/>
    <w:rsid w:val="0008494B"/>
    <w:rsid w:val="00086FBA"/>
    <w:rsid w:val="000904BB"/>
    <w:rsid w:val="0009749B"/>
    <w:rsid w:val="000A12F9"/>
    <w:rsid w:val="000A3EE8"/>
    <w:rsid w:val="000A60BD"/>
    <w:rsid w:val="000B0EC8"/>
    <w:rsid w:val="000B18B1"/>
    <w:rsid w:val="000B204D"/>
    <w:rsid w:val="000C4CD7"/>
    <w:rsid w:val="000C6970"/>
    <w:rsid w:val="000D1DFE"/>
    <w:rsid w:val="000D3C80"/>
    <w:rsid w:val="000D74F4"/>
    <w:rsid w:val="000E57E1"/>
    <w:rsid w:val="000F2BB8"/>
    <w:rsid w:val="000F2BC8"/>
    <w:rsid w:val="000F6A90"/>
    <w:rsid w:val="00106774"/>
    <w:rsid w:val="00106795"/>
    <w:rsid w:val="001146BA"/>
    <w:rsid w:val="0011625E"/>
    <w:rsid w:val="0011712E"/>
    <w:rsid w:val="001234B2"/>
    <w:rsid w:val="00125786"/>
    <w:rsid w:val="00126F4C"/>
    <w:rsid w:val="001312BA"/>
    <w:rsid w:val="00133148"/>
    <w:rsid w:val="001365F9"/>
    <w:rsid w:val="00140A34"/>
    <w:rsid w:val="001436D4"/>
    <w:rsid w:val="0014552C"/>
    <w:rsid w:val="00145B01"/>
    <w:rsid w:val="00150D0C"/>
    <w:rsid w:val="001517C1"/>
    <w:rsid w:val="00152659"/>
    <w:rsid w:val="00152740"/>
    <w:rsid w:val="0016149E"/>
    <w:rsid w:val="00173BF9"/>
    <w:rsid w:val="0017621F"/>
    <w:rsid w:val="0017678F"/>
    <w:rsid w:val="00180DA4"/>
    <w:rsid w:val="001859F6"/>
    <w:rsid w:val="00186F59"/>
    <w:rsid w:val="00187622"/>
    <w:rsid w:val="001900FB"/>
    <w:rsid w:val="001A0E66"/>
    <w:rsid w:val="001A499C"/>
    <w:rsid w:val="001B2A61"/>
    <w:rsid w:val="001B5818"/>
    <w:rsid w:val="001C10B9"/>
    <w:rsid w:val="001C1F46"/>
    <w:rsid w:val="001D1048"/>
    <w:rsid w:val="001D3191"/>
    <w:rsid w:val="001D6E39"/>
    <w:rsid w:val="001E224A"/>
    <w:rsid w:val="001E3D6B"/>
    <w:rsid w:val="001E3EB8"/>
    <w:rsid w:val="001E6C0D"/>
    <w:rsid w:val="001F4E53"/>
    <w:rsid w:val="001F6440"/>
    <w:rsid w:val="001F7FA1"/>
    <w:rsid w:val="00202087"/>
    <w:rsid w:val="0020570A"/>
    <w:rsid w:val="00206EAB"/>
    <w:rsid w:val="00210294"/>
    <w:rsid w:val="0021313C"/>
    <w:rsid w:val="00213F75"/>
    <w:rsid w:val="00225F63"/>
    <w:rsid w:val="00232C38"/>
    <w:rsid w:val="00240351"/>
    <w:rsid w:val="00240D68"/>
    <w:rsid w:val="002519AA"/>
    <w:rsid w:val="002659C6"/>
    <w:rsid w:val="00267926"/>
    <w:rsid w:val="00272F00"/>
    <w:rsid w:val="00274225"/>
    <w:rsid w:val="00274376"/>
    <w:rsid w:val="00282855"/>
    <w:rsid w:val="00290A70"/>
    <w:rsid w:val="002916C9"/>
    <w:rsid w:val="002969E6"/>
    <w:rsid w:val="00296F29"/>
    <w:rsid w:val="002A1EF0"/>
    <w:rsid w:val="002A75A8"/>
    <w:rsid w:val="002B3DA1"/>
    <w:rsid w:val="002B585D"/>
    <w:rsid w:val="002C05F9"/>
    <w:rsid w:val="002C17DB"/>
    <w:rsid w:val="002C1BEC"/>
    <w:rsid w:val="002D088A"/>
    <w:rsid w:val="002D5849"/>
    <w:rsid w:val="002D7F8A"/>
    <w:rsid w:val="002E3899"/>
    <w:rsid w:val="002E6A2B"/>
    <w:rsid w:val="002F7ABA"/>
    <w:rsid w:val="00301748"/>
    <w:rsid w:val="0030265D"/>
    <w:rsid w:val="00305692"/>
    <w:rsid w:val="00310A4A"/>
    <w:rsid w:val="00310D55"/>
    <w:rsid w:val="00311535"/>
    <w:rsid w:val="00313869"/>
    <w:rsid w:val="00316786"/>
    <w:rsid w:val="003204BE"/>
    <w:rsid w:val="003218A7"/>
    <w:rsid w:val="00325ED3"/>
    <w:rsid w:val="00330966"/>
    <w:rsid w:val="003403F5"/>
    <w:rsid w:val="003407DE"/>
    <w:rsid w:val="0034539B"/>
    <w:rsid w:val="00345E44"/>
    <w:rsid w:val="00346381"/>
    <w:rsid w:val="00346551"/>
    <w:rsid w:val="00347362"/>
    <w:rsid w:val="00357B60"/>
    <w:rsid w:val="003616E7"/>
    <w:rsid w:val="00361C86"/>
    <w:rsid w:val="0036760F"/>
    <w:rsid w:val="00371FE6"/>
    <w:rsid w:val="00372B1C"/>
    <w:rsid w:val="003745AB"/>
    <w:rsid w:val="003768F9"/>
    <w:rsid w:val="00380D65"/>
    <w:rsid w:val="00384C8D"/>
    <w:rsid w:val="00390485"/>
    <w:rsid w:val="00392720"/>
    <w:rsid w:val="00393F05"/>
    <w:rsid w:val="003A5B41"/>
    <w:rsid w:val="003B0BA5"/>
    <w:rsid w:val="003B14A6"/>
    <w:rsid w:val="003B30C4"/>
    <w:rsid w:val="003B37FF"/>
    <w:rsid w:val="003B434A"/>
    <w:rsid w:val="003D5126"/>
    <w:rsid w:val="003D518D"/>
    <w:rsid w:val="003D51B5"/>
    <w:rsid w:val="003D757E"/>
    <w:rsid w:val="003E335F"/>
    <w:rsid w:val="003E3564"/>
    <w:rsid w:val="003F0C0C"/>
    <w:rsid w:val="003F292F"/>
    <w:rsid w:val="003F6AE5"/>
    <w:rsid w:val="003F7042"/>
    <w:rsid w:val="00406298"/>
    <w:rsid w:val="00407C90"/>
    <w:rsid w:val="00413172"/>
    <w:rsid w:val="00416188"/>
    <w:rsid w:val="00423006"/>
    <w:rsid w:val="00426F85"/>
    <w:rsid w:val="00430A87"/>
    <w:rsid w:val="00441A64"/>
    <w:rsid w:val="004443FC"/>
    <w:rsid w:val="004455B1"/>
    <w:rsid w:val="00451BED"/>
    <w:rsid w:val="00451EC8"/>
    <w:rsid w:val="00455416"/>
    <w:rsid w:val="00457CBD"/>
    <w:rsid w:val="00462B32"/>
    <w:rsid w:val="004645F1"/>
    <w:rsid w:val="004770DA"/>
    <w:rsid w:val="00484768"/>
    <w:rsid w:val="00484858"/>
    <w:rsid w:val="00485DFE"/>
    <w:rsid w:val="004878A7"/>
    <w:rsid w:val="00487A23"/>
    <w:rsid w:val="00490B8D"/>
    <w:rsid w:val="00490DFC"/>
    <w:rsid w:val="004926A3"/>
    <w:rsid w:val="00492E08"/>
    <w:rsid w:val="004934F7"/>
    <w:rsid w:val="00496FBF"/>
    <w:rsid w:val="00497610"/>
    <w:rsid w:val="004A1DC7"/>
    <w:rsid w:val="004A283A"/>
    <w:rsid w:val="004A6D96"/>
    <w:rsid w:val="004B426C"/>
    <w:rsid w:val="004B457E"/>
    <w:rsid w:val="004B6D08"/>
    <w:rsid w:val="004C4326"/>
    <w:rsid w:val="004C703F"/>
    <w:rsid w:val="004D0BE3"/>
    <w:rsid w:val="004D15FC"/>
    <w:rsid w:val="004D2240"/>
    <w:rsid w:val="004D52FA"/>
    <w:rsid w:val="00501C79"/>
    <w:rsid w:val="00505572"/>
    <w:rsid w:val="00507231"/>
    <w:rsid w:val="005148F7"/>
    <w:rsid w:val="0052013A"/>
    <w:rsid w:val="00522310"/>
    <w:rsid w:val="0053029A"/>
    <w:rsid w:val="005314FE"/>
    <w:rsid w:val="00533EEB"/>
    <w:rsid w:val="00536EAA"/>
    <w:rsid w:val="0054051D"/>
    <w:rsid w:val="00541007"/>
    <w:rsid w:val="00543845"/>
    <w:rsid w:val="005471EE"/>
    <w:rsid w:val="00552C69"/>
    <w:rsid w:val="00554C56"/>
    <w:rsid w:val="005551E1"/>
    <w:rsid w:val="00563C84"/>
    <w:rsid w:val="005663A7"/>
    <w:rsid w:val="00566BCA"/>
    <w:rsid w:val="00567F45"/>
    <w:rsid w:val="00573EEF"/>
    <w:rsid w:val="00574B47"/>
    <w:rsid w:val="00575F69"/>
    <w:rsid w:val="00577209"/>
    <w:rsid w:val="00586EE8"/>
    <w:rsid w:val="00595342"/>
    <w:rsid w:val="0059576C"/>
    <w:rsid w:val="005A13D2"/>
    <w:rsid w:val="005A5313"/>
    <w:rsid w:val="005B4B90"/>
    <w:rsid w:val="005B5A9E"/>
    <w:rsid w:val="005B6292"/>
    <w:rsid w:val="005B641B"/>
    <w:rsid w:val="005B6A63"/>
    <w:rsid w:val="005C1C64"/>
    <w:rsid w:val="005C22B7"/>
    <w:rsid w:val="005C4BFC"/>
    <w:rsid w:val="005C741F"/>
    <w:rsid w:val="005D103F"/>
    <w:rsid w:val="005D1254"/>
    <w:rsid w:val="005D47A5"/>
    <w:rsid w:val="005D659D"/>
    <w:rsid w:val="005E1903"/>
    <w:rsid w:val="005E3F41"/>
    <w:rsid w:val="005E435A"/>
    <w:rsid w:val="005E759B"/>
    <w:rsid w:val="005F5253"/>
    <w:rsid w:val="00605BEC"/>
    <w:rsid w:val="0061216D"/>
    <w:rsid w:val="00616ECC"/>
    <w:rsid w:val="0062179C"/>
    <w:rsid w:val="00622652"/>
    <w:rsid w:val="0062317D"/>
    <w:rsid w:val="00625BAA"/>
    <w:rsid w:val="006308A1"/>
    <w:rsid w:val="00632351"/>
    <w:rsid w:val="00632622"/>
    <w:rsid w:val="006335D1"/>
    <w:rsid w:val="006461EE"/>
    <w:rsid w:val="0065445D"/>
    <w:rsid w:val="00655101"/>
    <w:rsid w:val="00656ACB"/>
    <w:rsid w:val="0065731A"/>
    <w:rsid w:val="00675334"/>
    <w:rsid w:val="00691A7B"/>
    <w:rsid w:val="006A18AB"/>
    <w:rsid w:val="006A1B1D"/>
    <w:rsid w:val="006A2844"/>
    <w:rsid w:val="006A33D5"/>
    <w:rsid w:val="006A4B7A"/>
    <w:rsid w:val="006A68DB"/>
    <w:rsid w:val="006B2A12"/>
    <w:rsid w:val="006B378D"/>
    <w:rsid w:val="006B48B0"/>
    <w:rsid w:val="006B7F76"/>
    <w:rsid w:val="006C037B"/>
    <w:rsid w:val="006C3A6A"/>
    <w:rsid w:val="006C5693"/>
    <w:rsid w:val="006C781E"/>
    <w:rsid w:val="006D450F"/>
    <w:rsid w:val="006D5678"/>
    <w:rsid w:val="006D67AC"/>
    <w:rsid w:val="006D70D7"/>
    <w:rsid w:val="006D7F05"/>
    <w:rsid w:val="006E76F7"/>
    <w:rsid w:val="006F05FA"/>
    <w:rsid w:val="006F2CE8"/>
    <w:rsid w:val="006F4887"/>
    <w:rsid w:val="0070382C"/>
    <w:rsid w:val="00705CFC"/>
    <w:rsid w:val="0070607B"/>
    <w:rsid w:val="00706AF4"/>
    <w:rsid w:val="00707E5F"/>
    <w:rsid w:val="00714B40"/>
    <w:rsid w:val="007226BD"/>
    <w:rsid w:val="00737A30"/>
    <w:rsid w:val="00737E85"/>
    <w:rsid w:val="00746270"/>
    <w:rsid w:val="007664E6"/>
    <w:rsid w:val="007762C8"/>
    <w:rsid w:val="00776F5A"/>
    <w:rsid w:val="00784A49"/>
    <w:rsid w:val="00794FE2"/>
    <w:rsid w:val="007A0CEB"/>
    <w:rsid w:val="007A11D8"/>
    <w:rsid w:val="007A3B93"/>
    <w:rsid w:val="007B10B6"/>
    <w:rsid w:val="007B3A03"/>
    <w:rsid w:val="007B6882"/>
    <w:rsid w:val="007B6A45"/>
    <w:rsid w:val="007D51D1"/>
    <w:rsid w:val="007D558D"/>
    <w:rsid w:val="007D58C6"/>
    <w:rsid w:val="007D60FB"/>
    <w:rsid w:val="007E3D23"/>
    <w:rsid w:val="007E68D7"/>
    <w:rsid w:val="007F1C76"/>
    <w:rsid w:val="007F3DF3"/>
    <w:rsid w:val="007F4CC3"/>
    <w:rsid w:val="007F5393"/>
    <w:rsid w:val="007F563B"/>
    <w:rsid w:val="00800E88"/>
    <w:rsid w:val="00803D8C"/>
    <w:rsid w:val="00805A24"/>
    <w:rsid w:val="00810279"/>
    <w:rsid w:val="0081581B"/>
    <w:rsid w:val="00821634"/>
    <w:rsid w:val="00821F7F"/>
    <w:rsid w:val="008220BA"/>
    <w:rsid w:val="008230B2"/>
    <w:rsid w:val="00834263"/>
    <w:rsid w:val="00834266"/>
    <w:rsid w:val="0083576A"/>
    <w:rsid w:val="00836032"/>
    <w:rsid w:val="00836099"/>
    <w:rsid w:val="00840D26"/>
    <w:rsid w:val="00840D2C"/>
    <w:rsid w:val="00842337"/>
    <w:rsid w:val="00846AF5"/>
    <w:rsid w:val="008516C6"/>
    <w:rsid w:val="0085677A"/>
    <w:rsid w:val="00857167"/>
    <w:rsid w:val="00860C14"/>
    <w:rsid w:val="00861B37"/>
    <w:rsid w:val="00865108"/>
    <w:rsid w:val="0087120C"/>
    <w:rsid w:val="00875129"/>
    <w:rsid w:val="00875F55"/>
    <w:rsid w:val="0088376E"/>
    <w:rsid w:val="008848C7"/>
    <w:rsid w:val="008864F3"/>
    <w:rsid w:val="008875D7"/>
    <w:rsid w:val="00897474"/>
    <w:rsid w:val="008A1882"/>
    <w:rsid w:val="008A38D1"/>
    <w:rsid w:val="008A3BEF"/>
    <w:rsid w:val="008A3D59"/>
    <w:rsid w:val="008B308E"/>
    <w:rsid w:val="008C1B60"/>
    <w:rsid w:val="008C2E04"/>
    <w:rsid w:val="008C368F"/>
    <w:rsid w:val="008D1098"/>
    <w:rsid w:val="008D148B"/>
    <w:rsid w:val="008D748E"/>
    <w:rsid w:val="008E7C27"/>
    <w:rsid w:val="008F04C9"/>
    <w:rsid w:val="008F0EE2"/>
    <w:rsid w:val="008F5201"/>
    <w:rsid w:val="00900AEE"/>
    <w:rsid w:val="0090376A"/>
    <w:rsid w:val="00903B71"/>
    <w:rsid w:val="00905761"/>
    <w:rsid w:val="00923E6C"/>
    <w:rsid w:val="00945824"/>
    <w:rsid w:val="0095182C"/>
    <w:rsid w:val="009551F3"/>
    <w:rsid w:val="00962021"/>
    <w:rsid w:val="00967D5C"/>
    <w:rsid w:val="009715D7"/>
    <w:rsid w:val="009747E2"/>
    <w:rsid w:val="00976BB1"/>
    <w:rsid w:val="00980920"/>
    <w:rsid w:val="00982BBC"/>
    <w:rsid w:val="00982E59"/>
    <w:rsid w:val="009839DB"/>
    <w:rsid w:val="00985297"/>
    <w:rsid w:val="00991B51"/>
    <w:rsid w:val="0099774D"/>
    <w:rsid w:val="009A0815"/>
    <w:rsid w:val="009A777D"/>
    <w:rsid w:val="009B6BED"/>
    <w:rsid w:val="009E6325"/>
    <w:rsid w:val="009E667B"/>
    <w:rsid w:val="009F41C8"/>
    <w:rsid w:val="009F42CE"/>
    <w:rsid w:val="009F7316"/>
    <w:rsid w:val="00A01B3D"/>
    <w:rsid w:val="00A0327F"/>
    <w:rsid w:val="00A04AA7"/>
    <w:rsid w:val="00A056C8"/>
    <w:rsid w:val="00A067F8"/>
    <w:rsid w:val="00A115E3"/>
    <w:rsid w:val="00A126CF"/>
    <w:rsid w:val="00A15B10"/>
    <w:rsid w:val="00A22527"/>
    <w:rsid w:val="00A24B49"/>
    <w:rsid w:val="00A273B8"/>
    <w:rsid w:val="00A31AAB"/>
    <w:rsid w:val="00A3648D"/>
    <w:rsid w:val="00A41B3F"/>
    <w:rsid w:val="00A4395C"/>
    <w:rsid w:val="00A43BF2"/>
    <w:rsid w:val="00A47ACC"/>
    <w:rsid w:val="00A55427"/>
    <w:rsid w:val="00A61CA8"/>
    <w:rsid w:val="00A663F5"/>
    <w:rsid w:val="00A66683"/>
    <w:rsid w:val="00A772A2"/>
    <w:rsid w:val="00A804BE"/>
    <w:rsid w:val="00A80DD2"/>
    <w:rsid w:val="00A81F2C"/>
    <w:rsid w:val="00A83631"/>
    <w:rsid w:val="00A85E3A"/>
    <w:rsid w:val="00A91776"/>
    <w:rsid w:val="00A93166"/>
    <w:rsid w:val="00A97D13"/>
    <w:rsid w:val="00AA2100"/>
    <w:rsid w:val="00AA25B3"/>
    <w:rsid w:val="00AA3594"/>
    <w:rsid w:val="00AB0066"/>
    <w:rsid w:val="00AB42DB"/>
    <w:rsid w:val="00AB7D7B"/>
    <w:rsid w:val="00AC1399"/>
    <w:rsid w:val="00AC2232"/>
    <w:rsid w:val="00AC2CC9"/>
    <w:rsid w:val="00AC4103"/>
    <w:rsid w:val="00AC547B"/>
    <w:rsid w:val="00AD6CEC"/>
    <w:rsid w:val="00AE0E5A"/>
    <w:rsid w:val="00AE2441"/>
    <w:rsid w:val="00AE596B"/>
    <w:rsid w:val="00AE70BF"/>
    <w:rsid w:val="00AF0C0D"/>
    <w:rsid w:val="00AF67FD"/>
    <w:rsid w:val="00B01322"/>
    <w:rsid w:val="00B07A85"/>
    <w:rsid w:val="00B11E83"/>
    <w:rsid w:val="00B1247F"/>
    <w:rsid w:val="00B1285B"/>
    <w:rsid w:val="00B2085B"/>
    <w:rsid w:val="00B2207D"/>
    <w:rsid w:val="00B375F2"/>
    <w:rsid w:val="00B41E3B"/>
    <w:rsid w:val="00B43546"/>
    <w:rsid w:val="00B474E6"/>
    <w:rsid w:val="00B521AE"/>
    <w:rsid w:val="00B53088"/>
    <w:rsid w:val="00B532DA"/>
    <w:rsid w:val="00B559B7"/>
    <w:rsid w:val="00B572BF"/>
    <w:rsid w:val="00B57601"/>
    <w:rsid w:val="00B60C25"/>
    <w:rsid w:val="00B7003B"/>
    <w:rsid w:val="00B706F3"/>
    <w:rsid w:val="00B74751"/>
    <w:rsid w:val="00B84338"/>
    <w:rsid w:val="00B843A0"/>
    <w:rsid w:val="00B845C2"/>
    <w:rsid w:val="00B93304"/>
    <w:rsid w:val="00B9347A"/>
    <w:rsid w:val="00B9448E"/>
    <w:rsid w:val="00B97D44"/>
    <w:rsid w:val="00BA11E5"/>
    <w:rsid w:val="00BA330E"/>
    <w:rsid w:val="00BA4D1E"/>
    <w:rsid w:val="00BA4DC6"/>
    <w:rsid w:val="00BB2A4C"/>
    <w:rsid w:val="00BB49D9"/>
    <w:rsid w:val="00BC56A6"/>
    <w:rsid w:val="00BC6AA6"/>
    <w:rsid w:val="00BE13DC"/>
    <w:rsid w:val="00BF1495"/>
    <w:rsid w:val="00BF5713"/>
    <w:rsid w:val="00C04A0E"/>
    <w:rsid w:val="00C04BD7"/>
    <w:rsid w:val="00C12411"/>
    <w:rsid w:val="00C1336F"/>
    <w:rsid w:val="00C218FF"/>
    <w:rsid w:val="00C23CFC"/>
    <w:rsid w:val="00C25975"/>
    <w:rsid w:val="00C25B8A"/>
    <w:rsid w:val="00C25DBC"/>
    <w:rsid w:val="00C278AC"/>
    <w:rsid w:val="00C3191B"/>
    <w:rsid w:val="00C3300C"/>
    <w:rsid w:val="00C341E8"/>
    <w:rsid w:val="00C3459A"/>
    <w:rsid w:val="00C345D4"/>
    <w:rsid w:val="00C358CD"/>
    <w:rsid w:val="00C40405"/>
    <w:rsid w:val="00C4206B"/>
    <w:rsid w:val="00C423D6"/>
    <w:rsid w:val="00C459CD"/>
    <w:rsid w:val="00C47501"/>
    <w:rsid w:val="00C501A3"/>
    <w:rsid w:val="00C50733"/>
    <w:rsid w:val="00C603DE"/>
    <w:rsid w:val="00C60A14"/>
    <w:rsid w:val="00C60AAB"/>
    <w:rsid w:val="00C64240"/>
    <w:rsid w:val="00C66D43"/>
    <w:rsid w:val="00C70F71"/>
    <w:rsid w:val="00C71F20"/>
    <w:rsid w:val="00C76769"/>
    <w:rsid w:val="00C82D56"/>
    <w:rsid w:val="00C831E8"/>
    <w:rsid w:val="00C84AE1"/>
    <w:rsid w:val="00C84D8F"/>
    <w:rsid w:val="00C86D44"/>
    <w:rsid w:val="00C9089E"/>
    <w:rsid w:val="00C9225E"/>
    <w:rsid w:val="00C928BE"/>
    <w:rsid w:val="00C97283"/>
    <w:rsid w:val="00CA1BA1"/>
    <w:rsid w:val="00CA6B67"/>
    <w:rsid w:val="00CA6C45"/>
    <w:rsid w:val="00CA7094"/>
    <w:rsid w:val="00CB16D1"/>
    <w:rsid w:val="00CC19F2"/>
    <w:rsid w:val="00CC5989"/>
    <w:rsid w:val="00CC74C0"/>
    <w:rsid w:val="00CD66BA"/>
    <w:rsid w:val="00CE1E8D"/>
    <w:rsid w:val="00CE3287"/>
    <w:rsid w:val="00CE46D2"/>
    <w:rsid w:val="00CE6D02"/>
    <w:rsid w:val="00CF5902"/>
    <w:rsid w:val="00CF7E1D"/>
    <w:rsid w:val="00D00217"/>
    <w:rsid w:val="00D01F4B"/>
    <w:rsid w:val="00D06AED"/>
    <w:rsid w:val="00D10A39"/>
    <w:rsid w:val="00D12E01"/>
    <w:rsid w:val="00D15113"/>
    <w:rsid w:val="00D209E3"/>
    <w:rsid w:val="00D24E4A"/>
    <w:rsid w:val="00D271AD"/>
    <w:rsid w:val="00D3327A"/>
    <w:rsid w:val="00D33D0E"/>
    <w:rsid w:val="00D350C4"/>
    <w:rsid w:val="00D432A0"/>
    <w:rsid w:val="00D4546F"/>
    <w:rsid w:val="00D4666D"/>
    <w:rsid w:val="00D55B33"/>
    <w:rsid w:val="00D61AB6"/>
    <w:rsid w:val="00D62B84"/>
    <w:rsid w:val="00D643B8"/>
    <w:rsid w:val="00D649B0"/>
    <w:rsid w:val="00D65FAE"/>
    <w:rsid w:val="00D660EC"/>
    <w:rsid w:val="00D664C5"/>
    <w:rsid w:val="00D7042C"/>
    <w:rsid w:val="00D708B1"/>
    <w:rsid w:val="00D71081"/>
    <w:rsid w:val="00D72C7B"/>
    <w:rsid w:val="00D738D7"/>
    <w:rsid w:val="00D742C6"/>
    <w:rsid w:val="00D75CDA"/>
    <w:rsid w:val="00D75D9B"/>
    <w:rsid w:val="00D8184B"/>
    <w:rsid w:val="00D82B5C"/>
    <w:rsid w:val="00D838D5"/>
    <w:rsid w:val="00D84A14"/>
    <w:rsid w:val="00D95826"/>
    <w:rsid w:val="00DA0667"/>
    <w:rsid w:val="00DA3D31"/>
    <w:rsid w:val="00DB08A6"/>
    <w:rsid w:val="00DB0DE3"/>
    <w:rsid w:val="00DB43F3"/>
    <w:rsid w:val="00DB6976"/>
    <w:rsid w:val="00DC014A"/>
    <w:rsid w:val="00DC1097"/>
    <w:rsid w:val="00DC2ECF"/>
    <w:rsid w:val="00DC3510"/>
    <w:rsid w:val="00DC6623"/>
    <w:rsid w:val="00DD09B3"/>
    <w:rsid w:val="00DD3CC9"/>
    <w:rsid w:val="00DD4FEB"/>
    <w:rsid w:val="00DE6EFF"/>
    <w:rsid w:val="00DF1009"/>
    <w:rsid w:val="00DF48D5"/>
    <w:rsid w:val="00DF50A3"/>
    <w:rsid w:val="00E12681"/>
    <w:rsid w:val="00E151C2"/>
    <w:rsid w:val="00E16F18"/>
    <w:rsid w:val="00E17D68"/>
    <w:rsid w:val="00E2209F"/>
    <w:rsid w:val="00E25C65"/>
    <w:rsid w:val="00E50CA0"/>
    <w:rsid w:val="00E52484"/>
    <w:rsid w:val="00E538B2"/>
    <w:rsid w:val="00E6072C"/>
    <w:rsid w:val="00E62400"/>
    <w:rsid w:val="00E62E5E"/>
    <w:rsid w:val="00E63F4F"/>
    <w:rsid w:val="00E67176"/>
    <w:rsid w:val="00E677C4"/>
    <w:rsid w:val="00E7023B"/>
    <w:rsid w:val="00E729B5"/>
    <w:rsid w:val="00E73BC3"/>
    <w:rsid w:val="00E74CFF"/>
    <w:rsid w:val="00E75295"/>
    <w:rsid w:val="00E754F5"/>
    <w:rsid w:val="00E765DA"/>
    <w:rsid w:val="00E80E2F"/>
    <w:rsid w:val="00E8143B"/>
    <w:rsid w:val="00E82D0F"/>
    <w:rsid w:val="00E8437D"/>
    <w:rsid w:val="00E93B14"/>
    <w:rsid w:val="00E94BF0"/>
    <w:rsid w:val="00E97B4E"/>
    <w:rsid w:val="00EA1FB5"/>
    <w:rsid w:val="00EA4864"/>
    <w:rsid w:val="00EB60A4"/>
    <w:rsid w:val="00EB7A7C"/>
    <w:rsid w:val="00EC130F"/>
    <w:rsid w:val="00EC641B"/>
    <w:rsid w:val="00EC6F38"/>
    <w:rsid w:val="00ED1264"/>
    <w:rsid w:val="00ED6B79"/>
    <w:rsid w:val="00ED7FBD"/>
    <w:rsid w:val="00EE13E3"/>
    <w:rsid w:val="00EE5415"/>
    <w:rsid w:val="00EE71B3"/>
    <w:rsid w:val="00EE78ED"/>
    <w:rsid w:val="00EF04C3"/>
    <w:rsid w:val="00EF0AF6"/>
    <w:rsid w:val="00EF1E5F"/>
    <w:rsid w:val="00EF3F5F"/>
    <w:rsid w:val="00F0434C"/>
    <w:rsid w:val="00F13F00"/>
    <w:rsid w:val="00F17663"/>
    <w:rsid w:val="00F241AF"/>
    <w:rsid w:val="00F24328"/>
    <w:rsid w:val="00F243C6"/>
    <w:rsid w:val="00F2512D"/>
    <w:rsid w:val="00F2643A"/>
    <w:rsid w:val="00F2776B"/>
    <w:rsid w:val="00F27999"/>
    <w:rsid w:val="00F31693"/>
    <w:rsid w:val="00F35526"/>
    <w:rsid w:val="00F35FAB"/>
    <w:rsid w:val="00F4028B"/>
    <w:rsid w:val="00F42D18"/>
    <w:rsid w:val="00F5211C"/>
    <w:rsid w:val="00F57DBB"/>
    <w:rsid w:val="00F615D0"/>
    <w:rsid w:val="00F62240"/>
    <w:rsid w:val="00F629C8"/>
    <w:rsid w:val="00F66223"/>
    <w:rsid w:val="00F6676B"/>
    <w:rsid w:val="00F73E71"/>
    <w:rsid w:val="00F76A3B"/>
    <w:rsid w:val="00F80660"/>
    <w:rsid w:val="00F80B7D"/>
    <w:rsid w:val="00F83CC4"/>
    <w:rsid w:val="00F866EA"/>
    <w:rsid w:val="00F90639"/>
    <w:rsid w:val="00F91F7A"/>
    <w:rsid w:val="00F95CB3"/>
    <w:rsid w:val="00F96640"/>
    <w:rsid w:val="00FA362D"/>
    <w:rsid w:val="00FB7257"/>
    <w:rsid w:val="00FB73FA"/>
    <w:rsid w:val="00FC4508"/>
    <w:rsid w:val="00FC450D"/>
    <w:rsid w:val="00FC613F"/>
    <w:rsid w:val="00FD010F"/>
    <w:rsid w:val="00FD0DD3"/>
    <w:rsid w:val="00FE1BD3"/>
    <w:rsid w:val="00FE39EF"/>
    <w:rsid w:val="00FE4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03B7B2-0C9C-492C-AC2F-496C87B9E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D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A3D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8A3D59"/>
    <w:pPr>
      <w:keepNext/>
      <w:outlineLvl w:val="1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qFormat/>
    <w:rsid w:val="008A3D59"/>
    <w:pPr>
      <w:keepNext/>
      <w:jc w:val="center"/>
      <w:outlineLvl w:val="2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3D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8A3D5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A3D5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rsid w:val="008A3D59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8A3D5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8A3D59"/>
    <w:pPr>
      <w:jc w:val="both"/>
    </w:pPr>
    <w:rPr>
      <w:b/>
      <w:szCs w:val="20"/>
    </w:rPr>
  </w:style>
  <w:style w:type="character" w:customStyle="1" w:styleId="22">
    <w:name w:val="Основной текст 2 Знак"/>
    <w:basedOn w:val="a0"/>
    <w:link w:val="21"/>
    <w:rsid w:val="008A3D5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8A3D59"/>
    <w:pPr>
      <w:ind w:left="720"/>
      <w:contextualSpacing/>
    </w:pPr>
  </w:style>
  <w:style w:type="table" w:styleId="a7">
    <w:name w:val="Table Grid"/>
    <w:basedOn w:val="a1"/>
    <w:uiPriority w:val="59"/>
    <w:rsid w:val="008A3D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tab-span">
    <w:name w:val="apple-tab-span"/>
    <w:basedOn w:val="a0"/>
    <w:rsid w:val="008A3D59"/>
  </w:style>
  <w:style w:type="paragraph" w:styleId="a8">
    <w:name w:val="Title"/>
    <w:basedOn w:val="a"/>
    <w:link w:val="a9"/>
    <w:qFormat/>
    <w:rsid w:val="008A3D59"/>
    <w:pPr>
      <w:jc w:val="center"/>
    </w:pPr>
    <w:rPr>
      <w:b/>
      <w:sz w:val="32"/>
      <w:szCs w:val="20"/>
    </w:rPr>
  </w:style>
  <w:style w:type="character" w:customStyle="1" w:styleId="a9">
    <w:name w:val="Заголовок Знак"/>
    <w:basedOn w:val="a0"/>
    <w:link w:val="a8"/>
    <w:rsid w:val="008A3D5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8A3D5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8A3D59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unhideWhenUsed/>
    <w:rsid w:val="008A3D59"/>
    <w:rPr>
      <w:rFonts w:ascii="Tahoma" w:eastAsia="Calibr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rsid w:val="008A3D59"/>
    <w:rPr>
      <w:rFonts w:ascii="Tahoma" w:eastAsia="Calibri" w:hAnsi="Tahoma" w:cs="Tahoma"/>
      <w:sz w:val="16"/>
      <w:szCs w:val="16"/>
    </w:rPr>
  </w:style>
  <w:style w:type="paragraph" w:styleId="ae">
    <w:name w:val="Normal (Web)"/>
    <w:basedOn w:val="a"/>
    <w:uiPriority w:val="99"/>
    <w:rsid w:val="008A3D59"/>
    <w:pPr>
      <w:spacing w:before="100" w:beforeAutospacing="1" w:after="100" w:afterAutospacing="1"/>
    </w:pPr>
  </w:style>
  <w:style w:type="character" w:styleId="af">
    <w:name w:val="Strong"/>
    <w:qFormat/>
    <w:rsid w:val="008A3D59"/>
    <w:rPr>
      <w:b/>
      <w:bCs/>
    </w:rPr>
  </w:style>
  <w:style w:type="paragraph" w:styleId="23">
    <w:name w:val="Body Text Indent 2"/>
    <w:basedOn w:val="a"/>
    <w:link w:val="24"/>
    <w:rsid w:val="008A3D5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8A3D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8A3D59"/>
    <w:pPr>
      <w:spacing w:before="100" w:beforeAutospacing="1" w:after="115"/>
    </w:pPr>
    <w:rPr>
      <w:color w:val="000000"/>
    </w:rPr>
  </w:style>
  <w:style w:type="paragraph" w:customStyle="1" w:styleId="ctl">
    <w:name w:val="ctl"/>
    <w:basedOn w:val="a"/>
    <w:rsid w:val="008A3D59"/>
    <w:pPr>
      <w:spacing w:before="100" w:beforeAutospacing="1" w:after="115"/>
    </w:pPr>
    <w:rPr>
      <w:color w:val="000000"/>
    </w:rPr>
  </w:style>
  <w:style w:type="character" w:customStyle="1" w:styleId="highlighthighlightactive">
    <w:name w:val="highlight highlight_active"/>
    <w:rsid w:val="008A3D59"/>
  </w:style>
  <w:style w:type="paragraph" w:styleId="z-">
    <w:name w:val="HTML Bottom of Form"/>
    <w:basedOn w:val="a"/>
    <w:next w:val="a"/>
    <w:link w:val="z-0"/>
    <w:hidden/>
    <w:rsid w:val="008A3D5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basedOn w:val="a0"/>
    <w:link w:val="z-"/>
    <w:rsid w:val="008A3D59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0">
    <w:name w:val="Hyperlink"/>
    <w:uiPriority w:val="99"/>
    <w:rsid w:val="008A3D59"/>
    <w:rPr>
      <w:color w:val="0000FF"/>
      <w:u w:val="single"/>
    </w:rPr>
  </w:style>
  <w:style w:type="paragraph" w:customStyle="1" w:styleId="af1">
    <w:name w:val="Знак"/>
    <w:basedOn w:val="a"/>
    <w:rsid w:val="008A3D5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2">
    <w:name w:val="footer"/>
    <w:basedOn w:val="a"/>
    <w:link w:val="af3"/>
    <w:uiPriority w:val="99"/>
    <w:rsid w:val="008A3D5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8A3D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FollowedHyperlink"/>
    <w:uiPriority w:val="99"/>
    <w:rsid w:val="008A3D59"/>
    <w:rPr>
      <w:color w:val="800080"/>
      <w:u w:val="single"/>
    </w:rPr>
  </w:style>
  <w:style w:type="table" w:customStyle="1" w:styleId="11">
    <w:name w:val="Сетка таблицы1"/>
    <w:basedOn w:val="a1"/>
    <w:next w:val="a7"/>
    <w:uiPriority w:val="59"/>
    <w:rsid w:val="008A3D59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Emphasis"/>
    <w:qFormat/>
    <w:rsid w:val="008A3D59"/>
    <w:rPr>
      <w:i/>
      <w:iCs/>
    </w:rPr>
  </w:style>
  <w:style w:type="character" w:customStyle="1" w:styleId="apple-converted-space">
    <w:name w:val="apple-converted-space"/>
    <w:rsid w:val="008A3D59"/>
  </w:style>
  <w:style w:type="paragraph" w:customStyle="1" w:styleId="12">
    <w:name w:val="Абзац списка1"/>
    <w:basedOn w:val="a"/>
    <w:rsid w:val="008A3D5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6">
    <w:name w:val="No Spacing"/>
    <w:uiPriority w:val="1"/>
    <w:qFormat/>
    <w:rsid w:val="008A3D5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5">
    <w:name w:val="Абзац списка2"/>
    <w:basedOn w:val="a"/>
    <w:rsid w:val="008A3D5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31">
    <w:name w:val="Абзац списка3"/>
    <w:basedOn w:val="a"/>
    <w:rsid w:val="008A3D5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13">
    <w:name w:val="Нет списка1"/>
    <w:next w:val="a2"/>
    <w:uiPriority w:val="99"/>
    <w:semiHidden/>
    <w:unhideWhenUsed/>
    <w:rsid w:val="008A3D59"/>
  </w:style>
  <w:style w:type="table" w:customStyle="1" w:styleId="26">
    <w:name w:val="Сетка таблицы2"/>
    <w:basedOn w:val="a1"/>
    <w:next w:val="a7"/>
    <w:uiPriority w:val="59"/>
    <w:rsid w:val="008A3D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">
    <w:name w:val="Сетка таблицы3"/>
    <w:basedOn w:val="a1"/>
    <w:next w:val="a7"/>
    <w:uiPriority w:val="59"/>
    <w:rsid w:val="008A3D5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A3D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6">
    <w:name w:val="c6"/>
    <w:basedOn w:val="a"/>
    <w:rsid w:val="008A3D59"/>
    <w:pPr>
      <w:spacing w:before="100" w:beforeAutospacing="1" w:after="100" w:afterAutospacing="1"/>
    </w:pPr>
  </w:style>
  <w:style w:type="character" w:customStyle="1" w:styleId="c5">
    <w:name w:val="c5"/>
    <w:rsid w:val="008A3D59"/>
  </w:style>
  <w:style w:type="paragraph" w:customStyle="1" w:styleId="distractor">
    <w:name w:val="distractor"/>
    <w:basedOn w:val="a"/>
    <w:rsid w:val="008A3D59"/>
    <w:pPr>
      <w:spacing w:before="100" w:beforeAutospacing="1" w:after="100" w:afterAutospacing="1"/>
    </w:pPr>
  </w:style>
  <w:style w:type="paragraph" w:customStyle="1" w:styleId="xl113">
    <w:name w:val="xl113"/>
    <w:basedOn w:val="a"/>
    <w:rsid w:val="008A3D59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14">
    <w:name w:val="xl114"/>
    <w:basedOn w:val="a"/>
    <w:rsid w:val="008A3D59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5">
    <w:name w:val="xl115"/>
    <w:basedOn w:val="a"/>
    <w:rsid w:val="008A3D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16">
    <w:name w:val="xl116"/>
    <w:basedOn w:val="a"/>
    <w:rsid w:val="008A3D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7">
    <w:name w:val="xl117"/>
    <w:basedOn w:val="a"/>
    <w:rsid w:val="008A3D59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8">
    <w:name w:val="xl118"/>
    <w:basedOn w:val="a"/>
    <w:rsid w:val="008A3D59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9">
    <w:name w:val="xl119"/>
    <w:basedOn w:val="a"/>
    <w:rsid w:val="008A3D5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20">
    <w:name w:val="xl120"/>
    <w:basedOn w:val="a"/>
    <w:rsid w:val="008A3D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21">
    <w:name w:val="xl121"/>
    <w:basedOn w:val="a"/>
    <w:rsid w:val="008A3D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2">
    <w:name w:val="xl122"/>
    <w:basedOn w:val="a"/>
    <w:rsid w:val="008A3D59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23">
    <w:name w:val="xl123"/>
    <w:basedOn w:val="a"/>
    <w:rsid w:val="008A3D59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24">
    <w:name w:val="xl124"/>
    <w:basedOn w:val="a"/>
    <w:rsid w:val="008A3D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25">
    <w:name w:val="xl125"/>
    <w:basedOn w:val="a"/>
    <w:rsid w:val="008A3D59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6">
    <w:name w:val="xl126"/>
    <w:basedOn w:val="a"/>
    <w:rsid w:val="008A3D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27">
    <w:name w:val="xl127"/>
    <w:basedOn w:val="a"/>
    <w:rsid w:val="008A3D59"/>
    <w:pP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28">
    <w:name w:val="xl128"/>
    <w:basedOn w:val="a"/>
    <w:rsid w:val="008A3D59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129">
    <w:name w:val="xl129"/>
    <w:basedOn w:val="a"/>
    <w:rsid w:val="008A3D59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30">
    <w:name w:val="xl130"/>
    <w:basedOn w:val="a"/>
    <w:rsid w:val="008A3D59"/>
    <w:pPr>
      <w:spacing w:before="100" w:beforeAutospacing="1" w:after="100" w:afterAutospacing="1"/>
      <w:jc w:val="center"/>
    </w:pPr>
    <w:rPr>
      <w:rFonts w:ascii="Arial" w:hAnsi="Arial" w:cs="Arial"/>
      <w:color w:val="FFFFFF"/>
    </w:rPr>
  </w:style>
  <w:style w:type="paragraph" w:customStyle="1" w:styleId="xl131">
    <w:name w:val="xl131"/>
    <w:basedOn w:val="a"/>
    <w:rsid w:val="008A3D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132">
    <w:name w:val="xl132"/>
    <w:basedOn w:val="a"/>
    <w:rsid w:val="008A3D59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33">
    <w:name w:val="xl133"/>
    <w:basedOn w:val="a"/>
    <w:rsid w:val="008A3D59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34">
    <w:name w:val="xl134"/>
    <w:basedOn w:val="a"/>
    <w:rsid w:val="008A3D59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35">
    <w:name w:val="xl135"/>
    <w:basedOn w:val="a"/>
    <w:rsid w:val="008A3D59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36">
    <w:name w:val="xl136"/>
    <w:basedOn w:val="a"/>
    <w:rsid w:val="008A3D59"/>
    <w:pPr>
      <w:spacing w:before="100" w:beforeAutospacing="1" w:after="100" w:afterAutospacing="1"/>
      <w:jc w:val="center"/>
    </w:pPr>
    <w:rPr>
      <w:rFonts w:ascii="Arial" w:hAnsi="Arial" w:cs="Arial"/>
      <w:b/>
      <w:bCs/>
      <w:color w:val="FFFFFF"/>
    </w:rPr>
  </w:style>
  <w:style w:type="paragraph" w:customStyle="1" w:styleId="xl137">
    <w:name w:val="xl137"/>
    <w:basedOn w:val="a"/>
    <w:rsid w:val="008A3D59"/>
    <w:pP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38">
    <w:name w:val="xl138"/>
    <w:basedOn w:val="a"/>
    <w:rsid w:val="008A3D59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139">
    <w:name w:val="xl139"/>
    <w:basedOn w:val="a"/>
    <w:rsid w:val="008A3D59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40">
    <w:name w:val="xl140"/>
    <w:basedOn w:val="a"/>
    <w:rsid w:val="008A3D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41">
    <w:name w:val="xl141"/>
    <w:basedOn w:val="a"/>
    <w:rsid w:val="008A3D59"/>
    <w:pPr>
      <w:spacing w:before="100" w:beforeAutospacing="1" w:after="100" w:afterAutospacing="1"/>
      <w:jc w:val="center"/>
    </w:pPr>
  </w:style>
  <w:style w:type="paragraph" w:customStyle="1" w:styleId="xl142">
    <w:name w:val="xl142"/>
    <w:basedOn w:val="a"/>
    <w:rsid w:val="008A3D59"/>
    <w:pPr>
      <w:pBdr>
        <w:top w:val="double" w:sz="6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43">
    <w:name w:val="xl143"/>
    <w:basedOn w:val="a"/>
    <w:rsid w:val="008A3D59"/>
    <w:pPr>
      <w:pBdr>
        <w:top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44">
    <w:name w:val="xl144"/>
    <w:basedOn w:val="a"/>
    <w:rsid w:val="008A3D59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45">
    <w:name w:val="xl145"/>
    <w:basedOn w:val="a"/>
    <w:rsid w:val="008A3D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46">
    <w:name w:val="xl146"/>
    <w:basedOn w:val="a"/>
    <w:rsid w:val="008A3D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147">
    <w:name w:val="xl147"/>
    <w:basedOn w:val="a"/>
    <w:rsid w:val="008A3D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48">
    <w:name w:val="xl148"/>
    <w:basedOn w:val="a"/>
    <w:rsid w:val="008A3D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49">
    <w:name w:val="xl149"/>
    <w:basedOn w:val="a"/>
    <w:rsid w:val="008A3D5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0">
    <w:name w:val="xl150"/>
    <w:basedOn w:val="a"/>
    <w:rsid w:val="008A3D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1">
    <w:name w:val="xl151"/>
    <w:basedOn w:val="a"/>
    <w:rsid w:val="008A3D5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52">
    <w:name w:val="xl152"/>
    <w:basedOn w:val="a"/>
    <w:rsid w:val="008A3D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53">
    <w:name w:val="xl153"/>
    <w:basedOn w:val="a"/>
    <w:rsid w:val="008A3D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54">
    <w:name w:val="xl154"/>
    <w:basedOn w:val="a"/>
    <w:rsid w:val="008A3D5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8A3D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character" w:customStyle="1" w:styleId="c7">
    <w:name w:val="c7"/>
    <w:rsid w:val="008A3D59"/>
  </w:style>
  <w:style w:type="paragraph" w:customStyle="1" w:styleId="xl65">
    <w:name w:val="xl65"/>
    <w:basedOn w:val="a"/>
    <w:rsid w:val="008A3D59"/>
    <w:pPr>
      <w:spacing w:before="100" w:beforeAutospacing="1" w:after="100" w:afterAutospacing="1"/>
    </w:pPr>
  </w:style>
  <w:style w:type="paragraph" w:customStyle="1" w:styleId="xl66">
    <w:name w:val="xl66"/>
    <w:basedOn w:val="a"/>
    <w:rsid w:val="008A3D5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a"/>
    <w:rsid w:val="008A3D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68">
    <w:name w:val="xl68"/>
    <w:basedOn w:val="a"/>
    <w:rsid w:val="008A3D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69">
    <w:name w:val="xl69"/>
    <w:basedOn w:val="a"/>
    <w:rsid w:val="008A3D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a"/>
    <w:rsid w:val="008A3D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1">
    <w:name w:val="xl71"/>
    <w:basedOn w:val="a"/>
    <w:rsid w:val="008A3D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2">
    <w:name w:val="xl72"/>
    <w:basedOn w:val="a"/>
    <w:rsid w:val="008A3D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8A3D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8A3D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8"/>
      <w:szCs w:val="28"/>
    </w:rPr>
  </w:style>
  <w:style w:type="paragraph" w:customStyle="1" w:styleId="xl75">
    <w:name w:val="xl75"/>
    <w:basedOn w:val="a"/>
    <w:rsid w:val="008A3D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6">
    <w:name w:val="xl76"/>
    <w:basedOn w:val="a"/>
    <w:rsid w:val="008A3D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7">
    <w:name w:val="xl77"/>
    <w:basedOn w:val="a"/>
    <w:rsid w:val="008A3D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8">
    <w:name w:val="xl78"/>
    <w:basedOn w:val="a"/>
    <w:rsid w:val="008A3D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8A3D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0">
    <w:name w:val="xl80"/>
    <w:basedOn w:val="a"/>
    <w:rsid w:val="008A3D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1">
    <w:name w:val="xl81"/>
    <w:basedOn w:val="a"/>
    <w:rsid w:val="008A3D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color w:val="000000"/>
      <w:sz w:val="28"/>
      <w:szCs w:val="28"/>
    </w:rPr>
  </w:style>
  <w:style w:type="paragraph" w:customStyle="1" w:styleId="xl82">
    <w:name w:val="xl82"/>
    <w:basedOn w:val="a"/>
    <w:rsid w:val="008A3D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3">
    <w:name w:val="xl83"/>
    <w:basedOn w:val="a"/>
    <w:rsid w:val="008A3D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4">
    <w:name w:val="xl84"/>
    <w:basedOn w:val="a"/>
    <w:rsid w:val="008A3D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5">
    <w:name w:val="xl85"/>
    <w:basedOn w:val="a"/>
    <w:rsid w:val="008A3D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6">
    <w:name w:val="xl86"/>
    <w:basedOn w:val="a"/>
    <w:rsid w:val="008A3D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a"/>
    <w:rsid w:val="008A3D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8A3D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9">
    <w:name w:val="xl89"/>
    <w:basedOn w:val="a"/>
    <w:rsid w:val="008A3D5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0">
    <w:name w:val="xl90"/>
    <w:basedOn w:val="a"/>
    <w:rsid w:val="008A3D5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1">
    <w:name w:val="xl91"/>
    <w:basedOn w:val="a"/>
    <w:rsid w:val="008A3D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2">
    <w:name w:val="xl92"/>
    <w:basedOn w:val="a"/>
    <w:rsid w:val="008A3D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3">
    <w:name w:val="xl93"/>
    <w:basedOn w:val="a"/>
    <w:rsid w:val="008A3D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"/>
    <w:rsid w:val="008A3D59"/>
    <w:pPr>
      <w:spacing w:before="100" w:beforeAutospacing="1" w:after="100" w:afterAutospacing="1"/>
    </w:pPr>
    <w:rPr>
      <w:b/>
      <w:bCs/>
    </w:rPr>
  </w:style>
  <w:style w:type="paragraph" w:customStyle="1" w:styleId="xl95">
    <w:name w:val="xl95"/>
    <w:basedOn w:val="a"/>
    <w:rsid w:val="008A3D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6">
    <w:name w:val="xl96"/>
    <w:basedOn w:val="a"/>
    <w:rsid w:val="008A3D5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7">
    <w:name w:val="xl97"/>
    <w:basedOn w:val="a"/>
    <w:rsid w:val="008A3D5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8">
    <w:name w:val="xl98"/>
    <w:basedOn w:val="a"/>
    <w:rsid w:val="008A3D59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9">
    <w:name w:val="xl99"/>
    <w:basedOn w:val="a"/>
    <w:rsid w:val="008A3D5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0">
    <w:name w:val="xl100"/>
    <w:basedOn w:val="a"/>
    <w:rsid w:val="008A3D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1">
    <w:name w:val="xl101"/>
    <w:basedOn w:val="a"/>
    <w:rsid w:val="008A3D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2">
    <w:name w:val="xl102"/>
    <w:basedOn w:val="a"/>
    <w:rsid w:val="008A3D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3">
    <w:name w:val="xl103"/>
    <w:basedOn w:val="a"/>
    <w:rsid w:val="008A3D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8A3D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8A3D59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6">
    <w:name w:val="xl106"/>
    <w:basedOn w:val="a"/>
    <w:rsid w:val="008A3D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7">
    <w:name w:val="xl107"/>
    <w:basedOn w:val="a"/>
    <w:rsid w:val="008A3D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8">
    <w:name w:val="xl108"/>
    <w:basedOn w:val="a"/>
    <w:rsid w:val="008A3D5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9">
    <w:name w:val="xl109"/>
    <w:basedOn w:val="a"/>
    <w:rsid w:val="008A3D5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10">
    <w:name w:val="xl110"/>
    <w:basedOn w:val="a"/>
    <w:rsid w:val="008A3D5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11">
    <w:name w:val="xl111"/>
    <w:basedOn w:val="a"/>
    <w:rsid w:val="008A3D5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12">
    <w:name w:val="xl112"/>
    <w:basedOn w:val="a"/>
    <w:rsid w:val="008A3D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font5">
    <w:name w:val="font5"/>
    <w:basedOn w:val="a"/>
    <w:rsid w:val="008A3D59"/>
    <w:pPr>
      <w:spacing w:before="100" w:beforeAutospacing="1" w:after="100" w:afterAutospacing="1"/>
    </w:pPr>
    <w:rPr>
      <w:b/>
      <w:bCs/>
    </w:rPr>
  </w:style>
  <w:style w:type="paragraph" w:customStyle="1" w:styleId="font6">
    <w:name w:val="font6"/>
    <w:basedOn w:val="a"/>
    <w:rsid w:val="008A3D59"/>
    <w:pPr>
      <w:spacing w:before="100" w:beforeAutospacing="1" w:after="100" w:afterAutospacing="1"/>
    </w:pPr>
  </w:style>
  <w:style w:type="numbering" w:customStyle="1" w:styleId="27">
    <w:name w:val="Нет списка2"/>
    <w:next w:val="a2"/>
    <w:uiPriority w:val="99"/>
    <w:semiHidden/>
    <w:unhideWhenUsed/>
    <w:rsid w:val="008A3D59"/>
  </w:style>
  <w:style w:type="table" w:customStyle="1" w:styleId="4">
    <w:name w:val="Сетка таблицы4"/>
    <w:basedOn w:val="a1"/>
    <w:next w:val="a7"/>
    <w:uiPriority w:val="59"/>
    <w:rsid w:val="008A3D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7"/>
    <w:uiPriority w:val="59"/>
    <w:rsid w:val="008A3D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Абзац списка Знак"/>
    <w:link w:val="a5"/>
    <w:uiPriority w:val="34"/>
    <w:rsid w:val="00E765D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7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18" Type="http://schemas.openxmlformats.org/officeDocument/2006/relationships/chart" Target="charts/chart13.xml"/><Relationship Id="rId26" Type="http://schemas.openxmlformats.org/officeDocument/2006/relationships/chart" Target="charts/chart21.xml"/><Relationship Id="rId39" Type="http://schemas.openxmlformats.org/officeDocument/2006/relationships/chart" Target="charts/chart34.xml"/><Relationship Id="rId3" Type="http://schemas.openxmlformats.org/officeDocument/2006/relationships/styles" Target="styles.xml"/><Relationship Id="rId21" Type="http://schemas.openxmlformats.org/officeDocument/2006/relationships/chart" Target="charts/chart16.xml"/><Relationship Id="rId34" Type="http://schemas.openxmlformats.org/officeDocument/2006/relationships/chart" Target="charts/chart29.xml"/><Relationship Id="rId42" Type="http://schemas.openxmlformats.org/officeDocument/2006/relationships/chart" Target="charts/chart37.xml"/><Relationship Id="rId47" Type="http://schemas.openxmlformats.org/officeDocument/2006/relationships/theme" Target="theme/theme1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chart" Target="charts/chart12.xml"/><Relationship Id="rId25" Type="http://schemas.openxmlformats.org/officeDocument/2006/relationships/chart" Target="charts/chart20.xml"/><Relationship Id="rId33" Type="http://schemas.openxmlformats.org/officeDocument/2006/relationships/chart" Target="charts/chart28.xml"/><Relationship Id="rId38" Type="http://schemas.openxmlformats.org/officeDocument/2006/relationships/chart" Target="charts/chart33.xm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11.xml"/><Relationship Id="rId20" Type="http://schemas.openxmlformats.org/officeDocument/2006/relationships/chart" Target="charts/chart15.xml"/><Relationship Id="rId29" Type="http://schemas.openxmlformats.org/officeDocument/2006/relationships/chart" Target="charts/chart24.xml"/><Relationship Id="rId41" Type="http://schemas.openxmlformats.org/officeDocument/2006/relationships/chart" Target="charts/chart36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24" Type="http://schemas.openxmlformats.org/officeDocument/2006/relationships/chart" Target="charts/chart19.xml"/><Relationship Id="rId32" Type="http://schemas.openxmlformats.org/officeDocument/2006/relationships/chart" Target="charts/chart27.xml"/><Relationship Id="rId37" Type="http://schemas.openxmlformats.org/officeDocument/2006/relationships/chart" Target="charts/chart32.xml"/><Relationship Id="rId40" Type="http://schemas.openxmlformats.org/officeDocument/2006/relationships/chart" Target="charts/chart35.xml"/><Relationship Id="rId45" Type="http://schemas.openxmlformats.org/officeDocument/2006/relationships/chart" Target="charts/chart40.xml"/><Relationship Id="rId5" Type="http://schemas.openxmlformats.org/officeDocument/2006/relationships/webSettings" Target="webSettings.xml"/><Relationship Id="rId15" Type="http://schemas.openxmlformats.org/officeDocument/2006/relationships/chart" Target="charts/chart10.xml"/><Relationship Id="rId23" Type="http://schemas.openxmlformats.org/officeDocument/2006/relationships/chart" Target="charts/chart18.xml"/><Relationship Id="rId28" Type="http://schemas.openxmlformats.org/officeDocument/2006/relationships/chart" Target="charts/chart23.xml"/><Relationship Id="rId36" Type="http://schemas.openxmlformats.org/officeDocument/2006/relationships/chart" Target="charts/chart31.xml"/><Relationship Id="rId10" Type="http://schemas.openxmlformats.org/officeDocument/2006/relationships/chart" Target="charts/chart5.xml"/><Relationship Id="rId19" Type="http://schemas.openxmlformats.org/officeDocument/2006/relationships/chart" Target="charts/chart14.xml"/><Relationship Id="rId31" Type="http://schemas.openxmlformats.org/officeDocument/2006/relationships/chart" Target="charts/chart26.xml"/><Relationship Id="rId44" Type="http://schemas.openxmlformats.org/officeDocument/2006/relationships/chart" Target="charts/chart39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chart" Target="charts/chart9.xml"/><Relationship Id="rId22" Type="http://schemas.openxmlformats.org/officeDocument/2006/relationships/chart" Target="charts/chart17.xml"/><Relationship Id="rId27" Type="http://schemas.openxmlformats.org/officeDocument/2006/relationships/chart" Target="charts/chart22.xml"/><Relationship Id="rId30" Type="http://schemas.openxmlformats.org/officeDocument/2006/relationships/chart" Target="charts/chart25.xml"/><Relationship Id="rId35" Type="http://schemas.openxmlformats.org/officeDocument/2006/relationships/chart" Target="charts/chart30.xml"/><Relationship Id="rId43" Type="http://schemas.openxmlformats.org/officeDocument/2006/relationships/chart" Target="charts/chart38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0;&#1085;&#1080;&#1075;&#1072;1.xlsx" TargetMode="Externa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E:\&#1082;%202024-2025\&#1040;&#1085;&#1072;&#1083;&#1080;&#1079;%202023-2024\&#1042;&#1055;&#1056;%202024\&#1040;&#1085;&#1072;&#1083;&#1080;&#1079;%20&#1042;&#1055;&#1056;%202024\&#1051;&#1080;&#1089;&#1090;%20Microsoft%20Excel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file:///E:\&#1082;%202024-2025\&#1040;&#1085;&#1072;&#1083;&#1080;&#1079;%202023-2024\&#1042;&#1055;&#1056;%202024\&#1040;&#1085;&#1072;&#1083;&#1080;&#1079;%20&#1042;&#1055;&#1056;%202024\&#1051;&#1080;&#1089;&#1090;%20Microsoft%20Excel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oleObject" Target="file:///E:\&#1082;%202024-2025\&#1040;&#1085;&#1072;&#1083;&#1080;&#1079;%202023-2024\&#1042;&#1055;&#1056;%202024\&#1040;&#1085;&#1072;&#1083;&#1080;&#1079;%20&#1042;&#1055;&#1056;%202024\&#1051;&#1080;&#1089;&#1090;%20Microsoft%20Excel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oleObject" Target="file:///E:\&#1082;%202024-2025\&#1040;&#1085;&#1072;&#1083;&#1080;&#1079;%202023-2024\&#1042;&#1055;&#1056;%202024\&#1040;&#1085;&#1072;&#1083;&#1080;&#1079;%20&#1042;&#1055;&#1056;%202024\&#1051;&#1080;&#1089;&#1090;%20Microsoft%20Excel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oleObject" Target="file:///E:\&#1082;%202024-2025\&#1040;&#1085;&#1072;&#1083;&#1080;&#1079;%202023-2024\&#1042;&#1055;&#1056;%202024\&#1040;&#1085;&#1072;&#1083;&#1080;&#1079;%20&#1042;&#1055;&#1056;%202024\&#1051;&#1080;&#1089;&#1090;%20Microsoft%20Excel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oleObject" Target="file:///E:\&#1082;%202024-2025\&#1040;&#1085;&#1072;&#1083;&#1080;&#1079;%202023-2024\&#1042;&#1055;&#1056;%202024\&#1040;&#1085;&#1072;&#1083;&#1080;&#1079;%20&#1042;&#1055;&#1056;%202024\&#1051;&#1080;&#1089;&#1090;%20Microsoft%20Excel.xlsx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oleObject" Target="file:///E:\&#1082;%202024-2025\&#1040;&#1085;&#1072;&#1083;&#1080;&#1079;%202023-2024\&#1042;&#1055;&#1056;%202024\&#1040;&#1085;&#1072;&#1083;&#1080;&#1079;%20&#1042;&#1055;&#1056;%202024\&#1051;&#1080;&#1089;&#1090;%20Microsoft%20Excel.xlsx" TargetMode="External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oleObject" Target="file:///E:\&#1082;%202024-2025\&#1040;&#1085;&#1072;&#1083;&#1080;&#1079;%202023-2024\&#1042;&#1055;&#1056;%202024\&#1040;&#1085;&#1072;&#1083;&#1080;&#1079;%20&#1042;&#1055;&#1056;%202024\&#1051;&#1080;&#1089;&#1090;%20Microsoft%20Excel.xlsx" TargetMode="External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8.xml.rels><?xml version="1.0" encoding="UTF-8" standalone="yes"?>
<Relationships xmlns="http://schemas.openxmlformats.org/package/2006/relationships"><Relationship Id="rId3" Type="http://schemas.openxmlformats.org/officeDocument/2006/relationships/oleObject" Target="file:///E:\&#1082;%202024-2025\&#1040;&#1085;&#1072;&#1083;&#1080;&#1079;%202023-2024\&#1042;&#1055;&#1056;%202024\&#1040;&#1085;&#1072;&#1083;&#1080;&#1079;%20&#1042;&#1055;&#1056;%202024\&#1051;&#1080;&#1089;&#1090;%20Microsoft%20Excel.xlsx" TargetMode="External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9.xml.rels><?xml version="1.0" encoding="UTF-8" standalone="yes"?>
<Relationships xmlns="http://schemas.openxmlformats.org/package/2006/relationships"><Relationship Id="rId3" Type="http://schemas.openxmlformats.org/officeDocument/2006/relationships/oleObject" Target="file:///E:\&#1082;%202024-2025\&#1040;&#1085;&#1072;&#1083;&#1080;&#1079;%202023-2024\&#1042;&#1055;&#1056;%202024\&#1040;&#1085;&#1072;&#1083;&#1080;&#1079;%20&#1042;&#1055;&#1056;%202024\&#1051;&#1080;&#1089;&#1090;%20Microsoft%20Excel.xlsx" TargetMode="External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0;&#1085;&#1080;&#1075;&#1072;1.xlsx" TargetMode="External"/></Relationships>
</file>

<file path=word/charts/_rels/chart20.xml.rels><?xml version="1.0" encoding="UTF-8" standalone="yes"?>
<Relationships xmlns="http://schemas.openxmlformats.org/package/2006/relationships"><Relationship Id="rId3" Type="http://schemas.openxmlformats.org/officeDocument/2006/relationships/oleObject" Target="file:///E:\&#1082;%202024-2025\&#1040;&#1085;&#1072;&#1083;&#1080;&#1079;%202023-2024\&#1042;&#1055;&#1056;%202024\&#1040;&#1085;&#1072;&#1083;&#1080;&#1079;%20&#1042;&#1055;&#1056;%202024\&#1051;&#1080;&#1089;&#1090;%20Microsoft%20Excel.xlsx" TargetMode="External"/><Relationship Id="rId2" Type="http://schemas.microsoft.com/office/2011/relationships/chartColorStyle" Target="colors15.xml"/><Relationship Id="rId1" Type="http://schemas.microsoft.com/office/2011/relationships/chartStyle" Target="style15.xml"/></Relationships>
</file>

<file path=word/charts/_rels/chart21.xml.rels><?xml version="1.0" encoding="UTF-8" standalone="yes"?>
<Relationships xmlns="http://schemas.openxmlformats.org/package/2006/relationships"><Relationship Id="rId3" Type="http://schemas.openxmlformats.org/officeDocument/2006/relationships/oleObject" Target="file:///E:\&#1082;%202024-2025\&#1040;&#1085;&#1072;&#1083;&#1080;&#1079;%202023-2024\&#1042;&#1055;&#1056;%202024\&#1040;&#1085;&#1072;&#1083;&#1080;&#1079;%20&#1042;&#1055;&#1056;%202024\&#1051;&#1080;&#1089;&#1090;%20Microsoft%20Excel.xlsx" TargetMode="External"/><Relationship Id="rId2" Type="http://schemas.microsoft.com/office/2011/relationships/chartColorStyle" Target="colors16.xml"/><Relationship Id="rId1" Type="http://schemas.microsoft.com/office/2011/relationships/chartStyle" Target="style16.xml"/></Relationships>
</file>

<file path=word/charts/_rels/chart22.xml.rels><?xml version="1.0" encoding="UTF-8" standalone="yes"?>
<Relationships xmlns="http://schemas.openxmlformats.org/package/2006/relationships"><Relationship Id="rId3" Type="http://schemas.openxmlformats.org/officeDocument/2006/relationships/oleObject" Target="file:///E:\&#1082;%202024-2025\&#1040;&#1085;&#1072;&#1083;&#1080;&#1079;%202023-2024\&#1042;&#1055;&#1056;%202024\&#1040;&#1085;&#1072;&#1083;&#1080;&#1079;%20&#1042;&#1055;&#1056;%202024\&#1051;&#1080;&#1089;&#1090;%20Microsoft%20Excel.xlsx" TargetMode="External"/><Relationship Id="rId2" Type="http://schemas.microsoft.com/office/2011/relationships/chartColorStyle" Target="colors17.xml"/><Relationship Id="rId1" Type="http://schemas.microsoft.com/office/2011/relationships/chartStyle" Target="style17.xml"/></Relationships>
</file>

<file path=word/charts/_rels/chart23.xml.rels><?xml version="1.0" encoding="UTF-8" standalone="yes"?>
<Relationships xmlns="http://schemas.openxmlformats.org/package/2006/relationships"><Relationship Id="rId3" Type="http://schemas.openxmlformats.org/officeDocument/2006/relationships/oleObject" Target="file:///E:\&#1082;%202024-2025\&#1040;&#1085;&#1072;&#1083;&#1080;&#1079;%202023-2024\&#1042;&#1055;&#1056;%202024\&#1040;&#1085;&#1072;&#1083;&#1080;&#1079;%20&#1042;&#1055;&#1056;%202024\&#1051;&#1080;&#1089;&#1090;%20Microsoft%20Excel.xlsx" TargetMode="External"/><Relationship Id="rId2" Type="http://schemas.microsoft.com/office/2011/relationships/chartColorStyle" Target="colors18.xml"/><Relationship Id="rId1" Type="http://schemas.microsoft.com/office/2011/relationships/chartStyle" Target="style18.xml"/></Relationships>
</file>

<file path=word/charts/_rels/chart24.xml.rels><?xml version="1.0" encoding="UTF-8" standalone="yes"?>
<Relationships xmlns="http://schemas.openxmlformats.org/package/2006/relationships"><Relationship Id="rId3" Type="http://schemas.openxmlformats.org/officeDocument/2006/relationships/oleObject" Target="file:///E:\&#1082;%202024-2025\&#1040;&#1085;&#1072;&#1083;&#1080;&#1079;%202023-2024\&#1042;&#1055;&#1056;%202024\&#1040;&#1085;&#1072;&#1083;&#1080;&#1079;%20&#1042;&#1055;&#1056;%202024\&#1051;&#1080;&#1089;&#1090;%20Microsoft%20Excel.xlsx" TargetMode="External"/><Relationship Id="rId2" Type="http://schemas.microsoft.com/office/2011/relationships/chartColorStyle" Target="colors19.xml"/><Relationship Id="rId1" Type="http://schemas.microsoft.com/office/2011/relationships/chartStyle" Target="style19.xml"/></Relationships>
</file>

<file path=word/charts/_rels/chart25.xml.rels><?xml version="1.0" encoding="UTF-8" standalone="yes"?>
<Relationships xmlns="http://schemas.openxmlformats.org/package/2006/relationships"><Relationship Id="rId3" Type="http://schemas.openxmlformats.org/officeDocument/2006/relationships/oleObject" Target="file:///E:\&#1082;%202024-2025\&#1040;&#1085;&#1072;&#1083;&#1080;&#1079;%202023-2024\&#1042;&#1055;&#1056;%202024\&#1040;&#1085;&#1072;&#1083;&#1080;&#1079;%20&#1042;&#1055;&#1056;%202024\&#1051;&#1080;&#1089;&#1090;%20Microsoft%20Excel.xlsx" TargetMode="External"/><Relationship Id="rId2" Type="http://schemas.microsoft.com/office/2011/relationships/chartColorStyle" Target="colors20.xml"/><Relationship Id="rId1" Type="http://schemas.microsoft.com/office/2011/relationships/chartStyle" Target="style20.xml"/></Relationships>
</file>

<file path=word/charts/_rels/chart26.xml.rels><?xml version="1.0" encoding="UTF-8" standalone="yes"?>
<Relationships xmlns="http://schemas.openxmlformats.org/package/2006/relationships"><Relationship Id="rId3" Type="http://schemas.openxmlformats.org/officeDocument/2006/relationships/oleObject" Target="file:///E:\&#1082;%202024-2025\&#1040;&#1085;&#1072;&#1083;&#1080;&#1079;%202023-2024\&#1042;&#1055;&#1056;%202024\&#1040;&#1085;&#1072;&#1083;&#1080;&#1079;%20&#1042;&#1055;&#1056;%202024\&#1051;&#1080;&#1089;&#1090;%20Microsoft%20Excel.xlsx" TargetMode="External"/><Relationship Id="rId2" Type="http://schemas.microsoft.com/office/2011/relationships/chartColorStyle" Target="colors21.xml"/><Relationship Id="rId1" Type="http://schemas.microsoft.com/office/2011/relationships/chartStyle" Target="style21.xml"/></Relationships>
</file>

<file path=word/charts/_rels/chart27.xml.rels><?xml version="1.0" encoding="UTF-8" standalone="yes"?>
<Relationships xmlns="http://schemas.openxmlformats.org/package/2006/relationships"><Relationship Id="rId3" Type="http://schemas.openxmlformats.org/officeDocument/2006/relationships/oleObject" Target="file:///E:\&#1082;%202024-2025\&#1040;&#1085;&#1072;&#1083;&#1080;&#1079;%202023-2024\&#1042;&#1055;&#1056;%202024\&#1040;&#1085;&#1072;&#1083;&#1080;&#1079;%20&#1042;&#1055;&#1056;%202024\&#1051;&#1080;&#1089;&#1090;%20Microsoft%20Excel.xlsx" TargetMode="External"/><Relationship Id="rId2" Type="http://schemas.microsoft.com/office/2011/relationships/chartColorStyle" Target="colors22.xml"/><Relationship Id="rId1" Type="http://schemas.microsoft.com/office/2011/relationships/chartStyle" Target="style22.xml"/></Relationships>
</file>

<file path=word/charts/_rels/chart28.xml.rels><?xml version="1.0" encoding="UTF-8" standalone="yes"?>
<Relationships xmlns="http://schemas.openxmlformats.org/package/2006/relationships"><Relationship Id="rId3" Type="http://schemas.openxmlformats.org/officeDocument/2006/relationships/oleObject" Target="file:///E:\&#1082;%202024-2025\&#1040;&#1085;&#1072;&#1083;&#1080;&#1079;%202023-2024\&#1042;&#1055;&#1056;%202024\&#1040;&#1085;&#1072;&#1083;&#1080;&#1079;%20&#1042;&#1055;&#1056;%202024\&#1051;&#1080;&#1089;&#1090;%20Microsoft%20Excel.xlsx" TargetMode="External"/><Relationship Id="rId2" Type="http://schemas.microsoft.com/office/2011/relationships/chartColorStyle" Target="colors23.xml"/><Relationship Id="rId1" Type="http://schemas.microsoft.com/office/2011/relationships/chartStyle" Target="style23.xml"/></Relationships>
</file>

<file path=word/charts/_rels/chart29.xml.rels><?xml version="1.0" encoding="UTF-8" standalone="yes"?>
<Relationships xmlns="http://schemas.openxmlformats.org/package/2006/relationships"><Relationship Id="rId3" Type="http://schemas.openxmlformats.org/officeDocument/2006/relationships/oleObject" Target="file:///E:\&#1082;%202024-2025\&#1040;&#1085;&#1072;&#1083;&#1080;&#1079;%202023-2024\&#1042;&#1055;&#1056;%202024\&#1040;&#1085;&#1072;&#1083;&#1080;&#1079;%20&#1042;&#1055;&#1056;%202024\&#1051;&#1080;&#1089;&#1090;%20Microsoft%20Excel.xlsx" TargetMode="External"/><Relationship Id="rId2" Type="http://schemas.microsoft.com/office/2011/relationships/chartColorStyle" Target="colors24.xml"/><Relationship Id="rId1" Type="http://schemas.microsoft.com/office/2011/relationships/chartStyle" Target="style24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0;&#1085;&#1080;&#1075;&#1072;1.xlsx" TargetMode="External"/></Relationships>
</file>

<file path=word/charts/_rels/chart30.xml.rels><?xml version="1.0" encoding="UTF-8" standalone="yes"?>
<Relationships xmlns="http://schemas.openxmlformats.org/package/2006/relationships"><Relationship Id="rId3" Type="http://schemas.openxmlformats.org/officeDocument/2006/relationships/oleObject" Target="file:///E:\&#1082;%202024-2025\&#1040;&#1085;&#1072;&#1083;&#1080;&#1079;%202023-2024\&#1042;&#1055;&#1056;%202024\&#1040;&#1085;&#1072;&#1083;&#1080;&#1079;%20&#1042;&#1055;&#1056;%202024\&#1051;&#1080;&#1089;&#1090;%20Microsoft%20Excel.xlsx" TargetMode="External"/><Relationship Id="rId2" Type="http://schemas.microsoft.com/office/2011/relationships/chartColorStyle" Target="colors25.xml"/><Relationship Id="rId1" Type="http://schemas.microsoft.com/office/2011/relationships/chartStyle" Target="style25.xml"/></Relationships>
</file>

<file path=word/charts/_rels/chart31.xml.rels><?xml version="1.0" encoding="UTF-8" standalone="yes"?>
<Relationships xmlns="http://schemas.openxmlformats.org/package/2006/relationships"><Relationship Id="rId3" Type="http://schemas.openxmlformats.org/officeDocument/2006/relationships/oleObject" Target="file:///E:\&#1082;%202024-2025\&#1040;&#1085;&#1072;&#1083;&#1080;&#1079;%202023-2024\&#1042;&#1055;&#1056;%202024\&#1040;&#1085;&#1072;&#1083;&#1080;&#1079;%20&#1042;&#1055;&#1056;%202024\&#1051;&#1080;&#1089;&#1090;%20Microsoft%20Excel.xlsx" TargetMode="External"/><Relationship Id="rId2" Type="http://schemas.microsoft.com/office/2011/relationships/chartColorStyle" Target="colors26.xml"/><Relationship Id="rId1" Type="http://schemas.microsoft.com/office/2011/relationships/chartStyle" Target="style26.xml"/></Relationships>
</file>

<file path=word/charts/_rels/chart32.xml.rels><?xml version="1.0" encoding="UTF-8" standalone="yes"?>
<Relationships xmlns="http://schemas.openxmlformats.org/package/2006/relationships"><Relationship Id="rId3" Type="http://schemas.openxmlformats.org/officeDocument/2006/relationships/oleObject" Target="file:///E:\&#1082;%202024-2025\&#1040;&#1085;&#1072;&#1083;&#1080;&#1079;%202023-2024\&#1042;&#1055;&#1056;%202024\&#1040;&#1085;&#1072;&#1083;&#1080;&#1079;%20&#1042;&#1055;&#1056;%202024\&#1051;&#1080;&#1089;&#1090;%20Microsoft%20Excel.xlsx" TargetMode="External"/><Relationship Id="rId2" Type="http://schemas.microsoft.com/office/2011/relationships/chartColorStyle" Target="colors27.xml"/><Relationship Id="rId1" Type="http://schemas.microsoft.com/office/2011/relationships/chartStyle" Target="style27.xml"/></Relationships>
</file>

<file path=word/charts/_rels/chart33.xml.rels><?xml version="1.0" encoding="UTF-8" standalone="yes"?>
<Relationships xmlns="http://schemas.openxmlformats.org/package/2006/relationships"><Relationship Id="rId3" Type="http://schemas.openxmlformats.org/officeDocument/2006/relationships/oleObject" Target="file:///E:\&#1082;%202024-2025\&#1040;&#1085;&#1072;&#1083;&#1080;&#1079;%202023-2024\&#1042;&#1055;&#1056;%202024\&#1040;&#1085;&#1072;&#1083;&#1080;&#1079;%20&#1042;&#1055;&#1056;%202024\&#1051;&#1080;&#1089;&#1090;%20Microsoft%20Excel.xlsx" TargetMode="External"/><Relationship Id="rId2" Type="http://schemas.microsoft.com/office/2011/relationships/chartColorStyle" Target="colors28.xml"/><Relationship Id="rId1" Type="http://schemas.microsoft.com/office/2011/relationships/chartStyle" Target="style28.xml"/></Relationships>
</file>

<file path=word/charts/_rels/chart34.xml.rels><?xml version="1.0" encoding="UTF-8" standalone="yes"?>
<Relationships xmlns="http://schemas.openxmlformats.org/package/2006/relationships"><Relationship Id="rId3" Type="http://schemas.openxmlformats.org/officeDocument/2006/relationships/oleObject" Target="file:///E:\&#1082;%202024-2025\&#1040;&#1085;&#1072;&#1083;&#1080;&#1079;%202023-2024\&#1042;&#1055;&#1056;%202024\&#1040;&#1085;&#1072;&#1083;&#1080;&#1079;%20&#1042;&#1055;&#1056;%202024\&#1051;&#1080;&#1089;&#1090;%20Microsoft%20Excel.xlsx" TargetMode="External"/><Relationship Id="rId2" Type="http://schemas.microsoft.com/office/2011/relationships/chartColorStyle" Target="colors29.xml"/><Relationship Id="rId1" Type="http://schemas.microsoft.com/office/2011/relationships/chartStyle" Target="style29.xml"/></Relationships>
</file>

<file path=word/charts/_rels/chart35.xml.rels><?xml version="1.0" encoding="UTF-8" standalone="yes"?>
<Relationships xmlns="http://schemas.openxmlformats.org/package/2006/relationships"><Relationship Id="rId3" Type="http://schemas.openxmlformats.org/officeDocument/2006/relationships/oleObject" Target="file:///E:\&#1082;%202024-2025\&#1040;&#1085;&#1072;&#1083;&#1080;&#1079;%202023-2024\&#1042;&#1055;&#1056;%202024\&#1040;&#1085;&#1072;&#1083;&#1080;&#1079;%20&#1042;&#1055;&#1056;%202024\&#1051;&#1080;&#1089;&#1090;%20Microsoft%20Excel.xlsx" TargetMode="External"/><Relationship Id="rId2" Type="http://schemas.microsoft.com/office/2011/relationships/chartColorStyle" Target="colors30.xml"/><Relationship Id="rId1" Type="http://schemas.microsoft.com/office/2011/relationships/chartStyle" Target="style30.xml"/></Relationships>
</file>

<file path=word/charts/_rels/chart36.xml.rels><?xml version="1.0" encoding="UTF-8" standalone="yes"?>
<Relationships xmlns="http://schemas.openxmlformats.org/package/2006/relationships"><Relationship Id="rId3" Type="http://schemas.openxmlformats.org/officeDocument/2006/relationships/oleObject" Target="file:///E:\&#1082;%202024-2025\&#1040;&#1085;&#1072;&#1083;&#1080;&#1079;%202023-2024\&#1042;&#1055;&#1056;%202024\&#1040;&#1085;&#1072;&#1083;&#1080;&#1079;%20&#1042;&#1055;&#1056;%202024\&#1051;&#1080;&#1089;&#1090;%20Microsoft%20Excel.xlsx" TargetMode="External"/><Relationship Id="rId2" Type="http://schemas.microsoft.com/office/2011/relationships/chartColorStyle" Target="colors31.xml"/><Relationship Id="rId1" Type="http://schemas.microsoft.com/office/2011/relationships/chartStyle" Target="style31.xml"/></Relationships>
</file>

<file path=word/charts/_rels/chart37.xml.rels><?xml version="1.0" encoding="UTF-8" standalone="yes"?>
<Relationships xmlns="http://schemas.openxmlformats.org/package/2006/relationships"><Relationship Id="rId3" Type="http://schemas.openxmlformats.org/officeDocument/2006/relationships/oleObject" Target="file:///E:\&#1082;%202024-2025\&#1040;&#1085;&#1072;&#1083;&#1080;&#1079;%202023-2024\&#1042;&#1055;&#1056;%202024\&#1040;&#1085;&#1072;&#1083;&#1080;&#1079;%20&#1042;&#1055;&#1056;%202024\&#1051;&#1080;&#1089;&#1090;%20Microsoft%20Excel.xlsx" TargetMode="External"/><Relationship Id="rId2" Type="http://schemas.microsoft.com/office/2011/relationships/chartColorStyle" Target="colors32.xml"/><Relationship Id="rId1" Type="http://schemas.microsoft.com/office/2011/relationships/chartStyle" Target="style32.xml"/></Relationships>
</file>

<file path=word/charts/_rels/chart38.xml.rels><?xml version="1.0" encoding="UTF-8" standalone="yes"?>
<Relationships xmlns="http://schemas.openxmlformats.org/package/2006/relationships"><Relationship Id="rId3" Type="http://schemas.openxmlformats.org/officeDocument/2006/relationships/oleObject" Target="file:///E:\&#1082;%202024-2025\&#1040;&#1085;&#1072;&#1083;&#1080;&#1079;%202023-2024\&#1042;&#1055;&#1056;%202024\&#1040;&#1085;&#1072;&#1083;&#1080;&#1079;%20&#1042;&#1055;&#1056;%202024\&#1051;&#1080;&#1089;&#1090;%20Microsoft%20Excel.xlsx" TargetMode="External"/><Relationship Id="rId2" Type="http://schemas.microsoft.com/office/2011/relationships/chartColorStyle" Target="colors33.xml"/><Relationship Id="rId1" Type="http://schemas.microsoft.com/office/2011/relationships/chartStyle" Target="style33.xml"/></Relationships>
</file>

<file path=word/charts/_rels/chart39.xml.rels><?xml version="1.0" encoding="UTF-8" standalone="yes"?>
<Relationships xmlns="http://schemas.openxmlformats.org/package/2006/relationships"><Relationship Id="rId3" Type="http://schemas.openxmlformats.org/officeDocument/2006/relationships/oleObject" Target="file:///E:\&#1082;%202024-2025\&#1040;&#1085;&#1072;&#1083;&#1080;&#1079;%202023-2024\&#1042;&#1055;&#1056;%202024\&#1040;&#1085;&#1072;&#1083;&#1080;&#1079;%20&#1042;&#1055;&#1056;%202024\&#1051;&#1080;&#1089;&#1090;%20Microsoft%20Excel.xlsx" TargetMode="External"/><Relationship Id="rId2" Type="http://schemas.microsoft.com/office/2011/relationships/chartColorStyle" Target="colors34.xml"/><Relationship Id="rId1" Type="http://schemas.microsoft.com/office/2011/relationships/chartStyle" Target="style34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0;&#1085;&#1080;&#1075;&#1072;1.xlsx" TargetMode="External"/></Relationships>
</file>

<file path=word/charts/_rels/chart40.xml.rels><?xml version="1.0" encoding="UTF-8" standalone="yes"?>
<Relationships xmlns="http://schemas.openxmlformats.org/package/2006/relationships"><Relationship Id="rId3" Type="http://schemas.openxmlformats.org/officeDocument/2006/relationships/oleObject" Target="file:///E:\&#1082;%202024-2025\&#1040;&#1085;&#1072;&#1083;&#1080;&#1079;%202023-2024\&#1042;&#1055;&#1056;%202024\&#1040;&#1085;&#1072;&#1083;&#1080;&#1079;%20&#1042;&#1055;&#1056;%202024\&#1051;&#1080;&#1089;&#1090;%20Microsoft%20Excel.xlsx" TargetMode="External"/><Relationship Id="rId2" Type="http://schemas.microsoft.com/office/2011/relationships/chartColorStyle" Target="colors35.xml"/><Relationship Id="rId1" Type="http://schemas.microsoft.com/office/2011/relationships/chartStyle" Target="style35.xm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0;&#1085;&#1080;&#1075;&#1072;1.xlsx" TargetMode="Externa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E:\&#1082;%202024-2025\&#1040;&#1085;&#1072;&#1083;&#1080;&#1079;%202023-2024\&#1042;&#1055;&#1056;%202024\&#1040;&#1085;&#1072;&#1083;&#1080;&#1079;%20&#1042;&#1055;&#1056;%202024\&#1051;&#1080;&#1089;&#1090;%20Microsoft%20Excel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E:\&#1082;%202024-2025\&#1040;&#1085;&#1072;&#1083;&#1080;&#1079;%202023-2024\&#1042;&#1055;&#1056;%202024\&#1040;&#1085;&#1072;&#1083;&#1080;&#1079;%20&#1042;&#1055;&#1056;%202024\&#1051;&#1080;&#1089;&#1090;%20Microsoft%20Excel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E:\&#1082;%202024-2025\&#1040;&#1085;&#1072;&#1083;&#1080;&#1079;%202023-2024\&#1042;&#1055;&#1056;%202024\&#1040;&#1085;&#1072;&#1083;&#1080;&#1079;%20&#1042;&#1055;&#1056;%202024\&#1051;&#1080;&#1089;&#1090;%20Microsoft%20Excel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E:\&#1082;%202024-2025\&#1040;&#1085;&#1072;&#1083;&#1080;&#1079;%202023-2024\&#1042;&#1055;&#1056;%202024\&#1040;&#1085;&#1072;&#1083;&#1080;&#1079;%20&#1042;&#1055;&#1056;%202024\&#1051;&#1080;&#1089;&#1090;%20Microsoft%20Excel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Уровень обученности (в %)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Лист1!$A$72</c:f>
              <c:strCache>
                <c:ptCount val="1"/>
                <c:pt idx="0">
                  <c:v>Гимназия</c:v>
                </c:pt>
              </c:strCache>
            </c:strRef>
          </c:tx>
          <c:invertIfNegative val="0"/>
          <c:cat>
            <c:strRef>
              <c:f>Лист1!$B$71:$E$71</c:f>
              <c:strCache>
                <c:ptCount val="4"/>
                <c:pt idx="0">
                  <c:v>5кл.</c:v>
                </c:pt>
                <c:pt idx="1">
                  <c:v>6кл.</c:v>
                </c:pt>
                <c:pt idx="2">
                  <c:v>7кл.</c:v>
                </c:pt>
                <c:pt idx="3">
                  <c:v>8кл.</c:v>
                </c:pt>
              </c:strCache>
            </c:strRef>
          </c:cat>
          <c:val>
            <c:numRef>
              <c:f>Лист1!$B$72:$E$72</c:f>
              <c:numCache>
                <c:formatCode>General</c:formatCode>
                <c:ptCount val="4"/>
                <c:pt idx="0">
                  <c:v>95.1</c:v>
                </c:pt>
                <c:pt idx="1">
                  <c:v>93.2</c:v>
                </c:pt>
                <c:pt idx="2">
                  <c:v>93.4</c:v>
                </c:pt>
                <c:pt idx="3">
                  <c:v>82.8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CEB-42FC-BFF4-472D056D53F9}"/>
            </c:ext>
          </c:extLst>
        </c:ser>
        <c:ser>
          <c:idx val="1"/>
          <c:order val="1"/>
          <c:tx>
            <c:strRef>
              <c:f>Лист1!$A$73</c:f>
              <c:strCache>
                <c:ptCount val="1"/>
                <c:pt idx="0">
                  <c:v>Алексин</c:v>
                </c:pt>
              </c:strCache>
            </c:strRef>
          </c:tx>
          <c:invertIfNegative val="0"/>
          <c:cat>
            <c:strRef>
              <c:f>Лист1!$B$71:$E$71</c:f>
              <c:strCache>
                <c:ptCount val="4"/>
                <c:pt idx="0">
                  <c:v>5кл.</c:v>
                </c:pt>
                <c:pt idx="1">
                  <c:v>6кл.</c:v>
                </c:pt>
                <c:pt idx="2">
                  <c:v>7кл.</c:v>
                </c:pt>
                <c:pt idx="3">
                  <c:v>8кл.</c:v>
                </c:pt>
              </c:strCache>
            </c:strRef>
          </c:cat>
          <c:val>
            <c:numRef>
              <c:f>Лист1!$B$73:$E$73</c:f>
              <c:numCache>
                <c:formatCode>General</c:formatCode>
                <c:ptCount val="4"/>
                <c:pt idx="0">
                  <c:v>90.8</c:v>
                </c:pt>
                <c:pt idx="1">
                  <c:v>86.2</c:v>
                </c:pt>
                <c:pt idx="2">
                  <c:v>83.9</c:v>
                </c:pt>
                <c:pt idx="3">
                  <c:v>85.3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CEB-42FC-BFF4-472D056D53F9}"/>
            </c:ext>
          </c:extLst>
        </c:ser>
        <c:ser>
          <c:idx val="2"/>
          <c:order val="2"/>
          <c:tx>
            <c:strRef>
              <c:f>Лист1!$A$74</c:f>
              <c:strCache>
                <c:ptCount val="1"/>
                <c:pt idx="0">
                  <c:v>Регион</c:v>
                </c:pt>
              </c:strCache>
            </c:strRef>
          </c:tx>
          <c:invertIfNegative val="0"/>
          <c:cat>
            <c:strRef>
              <c:f>Лист1!$B$71:$E$71</c:f>
              <c:strCache>
                <c:ptCount val="4"/>
                <c:pt idx="0">
                  <c:v>5кл.</c:v>
                </c:pt>
                <c:pt idx="1">
                  <c:v>6кл.</c:v>
                </c:pt>
                <c:pt idx="2">
                  <c:v>7кл.</c:v>
                </c:pt>
                <c:pt idx="3">
                  <c:v>8кл.</c:v>
                </c:pt>
              </c:strCache>
            </c:strRef>
          </c:cat>
          <c:val>
            <c:numRef>
              <c:f>Лист1!$B$74:$E$74</c:f>
              <c:numCache>
                <c:formatCode>General</c:formatCode>
                <c:ptCount val="4"/>
                <c:pt idx="0">
                  <c:v>93.8</c:v>
                </c:pt>
                <c:pt idx="1">
                  <c:v>92.1</c:v>
                </c:pt>
                <c:pt idx="2">
                  <c:v>92.2</c:v>
                </c:pt>
                <c:pt idx="3">
                  <c:v>90.6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CEB-42FC-BFF4-472D056D53F9}"/>
            </c:ext>
          </c:extLst>
        </c:ser>
        <c:ser>
          <c:idx val="3"/>
          <c:order val="3"/>
          <c:tx>
            <c:strRef>
              <c:f>Лист1!$A$75</c:f>
              <c:strCache>
                <c:ptCount val="1"/>
                <c:pt idx="0">
                  <c:v>РФ</c:v>
                </c:pt>
              </c:strCache>
            </c:strRef>
          </c:tx>
          <c:invertIfNegative val="0"/>
          <c:cat>
            <c:strRef>
              <c:f>Лист1!$B$71:$E$71</c:f>
              <c:strCache>
                <c:ptCount val="4"/>
                <c:pt idx="0">
                  <c:v>5кл.</c:v>
                </c:pt>
                <c:pt idx="1">
                  <c:v>6кл.</c:v>
                </c:pt>
                <c:pt idx="2">
                  <c:v>7кл.</c:v>
                </c:pt>
                <c:pt idx="3">
                  <c:v>8кл.</c:v>
                </c:pt>
              </c:strCache>
            </c:strRef>
          </c:cat>
          <c:val>
            <c:numRef>
              <c:f>Лист1!$B$75:$E$75</c:f>
              <c:numCache>
                <c:formatCode>General</c:formatCode>
                <c:ptCount val="4"/>
                <c:pt idx="0">
                  <c:v>89.1</c:v>
                </c:pt>
                <c:pt idx="1">
                  <c:v>87.5</c:v>
                </c:pt>
                <c:pt idx="2">
                  <c:v>87.6</c:v>
                </c:pt>
                <c:pt idx="3">
                  <c:v>85.6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CEB-42FC-BFF4-472D056D53F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4293888"/>
        <c:axId val="148611840"/>
      </c:barChart>
      <c:catAx>
        <c:axId val="1442938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48611840"/>
        <c:crosses val="autoZero"/>
        <c:auto val="1"/>
        <c:lblAlgn val="ctr"/>
        <c:lblOffset val="100"/>
        <c:noMultiLvlLbl val="0"/>
      </c:catAx>
      <c:valAx>
        <c:axId val="1486118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429388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Лист1!$A$12</c:f>
              <c:strCache>
                <c:ptCount val="1"/>
                <c:pt idx="0">
                  <c:v>Гимназия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Лист1!$B$11:$D$11</c:f>
              <c:strCache>
                <c:ptCount val="3"/>
                <c:pt idx="0">
                  <c:v>подтведили</c:v>
                </c:pt>
                <c:pt idx="1">
                  <c:v>повысили</c:v>
                </c:pt>
                <c:pt idx="2">
                  <c:v>понизили</c:v>
                </c:pt>
              </c:strCache>
            </c:strRef>
          </c:cat>
          <c:val>
            <c:numRef>
              <c:f>Лист1!$B$12:$D$12</c:f>
              <c:numCache>
                <c:formatCode>General</c:formatCode>
                <c:ptCount val="3"/>
                <c:pt idx="0">
                  <c:v>35</c:v>
                </c:pt>
                <c:pt idx="1">
                  <c:v>3.3</c:v>
                </c:pt>
                <c:pt idx="2">
                  <c:v>61.7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56D-4323-9C92-4EA5E573042D}"/>
            </c:ext>
          </c:extLst>
        </c:ser>
        <c:ser>
          <c:idx val="1"/>
          <c:order val="1"/>
          <c:tx>
            <c:strRef>
              <c:f>Лист1!$A$13</c:f>
              <c:strCache>
                <c:ptCount val="1"/>
                <c:pt idx="0">
                  <c:v>Алексин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Лист1!$B$11:$D$11</c:f>
              <c:strCache>
                <c:ptCount val="3"/>
                <c:pt idx="0">
                  <c:v>подтведили</c:v>
                </c:pt>
                <c:pt idx="1">
                  <c:v>повысили</c:v>
                </c:pt>
                <c:pt idx="2">
                  <c:v>понизили</c:v>
                </c:pt>
              </c:strCache>
            </c:strRef>
          </c:cat>
          <c:val>
            <c:numRef>
              <c:f>Лист1!$B$13:$D$13</c:f>
              <c:numCache>
                <c:formatCode>General</c:formatCode>
                <c:ptCount val="3"/>
                <c:pt idx="0">
                  <c:v>64.599999999999994</c:v>
                </c:pt>
                <c:pt idx="1">
                  <c:v>7</c:v>
                </c:pt>
                <c:pt idx="2">
                  <c:v>28.4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56D-4323-9C92-4EA5E573042D}"/>
            </c:ext>
          </c:extLst>
        </c:ser>
        <c:ser>
          <c:idx val="2"/>
          <c:order val="2"/>
          <c:tx>
            <c:strRef>
              <c:f>Лист1!$A$14</c:f>
              <c:strCache>
                <c:ptCount val="1"/>
                <c:pt idx="0">
                  <c:v>Регион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Лист1!$B$11:$D$11</c:f>
              <c:strCache>
                <c:ptCount val="3"/>
                <c:pt idx="0">
                  <c:v>подтведили</c:v>
                </c:pt>
                <c:pt idx="1">
                  <c:v>повысили</c:v>
                </c:pt>
                <c:pt idx="2">
                  <c:v>понизили</c:v>
                </c:pt>
              </c:strCache>
            </c:strRef>
          </c:cat>
          <c:val>
            <c:numRef>
              <c:f>Лист1!$B$14:$D$14</c:f>
              <c:numCache>
                <c:formatCode>General</c:formatCode>
                <c:ptCount val="3"/>
                <c:pt idx="0">
                  <c:v>73</c:v>
                </c:pt>
                <c:pt idx="1">
                  <c:v>7</c:v>
                </c:pt>
                <c:pt idx="2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56D-4323-9C92-4EA5E573042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75733560"/>
        <c:axId val="375734544"/>
      </c:barChart>
      <c:catAx>
        <c:axId val="3757335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5734544"/>
        <c:crosses val="autoZero"/>
        <c:auto val="1"/>
        <c:lblAlgn val="ctr"/>
        <c:lblOffset val="100"/>
        <c:noMultiLvlLbl val="0"/>
      </c:catAx>
      <c:valAx>
        <c:axId val="3757345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57335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Лист1!$A$17</c:f>
              <c:strCache>
                <c:ptCount val="1"/>
                <c:pt idx="0">
                  <c:v>Гимназия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Лист1!$B$16:$D$16</c:f>
              <c:strCache>
                <c:ptCount val="3"/>
                <c:pt idx="0">
                  <c:v>подтведили</c:v>
                </c:pt>
                <c:pt idx="1">
                  <c:v>повысили</c:v>
                </c:pt>
                <c:pt idx="2">
                  <c:v>понизили</c:v>
                </c:pt>
              </c:strCache>
            </c:strRef>
          </c:cat>
          <c:val>
            <c:numRef>
              <c:f>Лист1!$B$17:$D$17</c:f>
              <c:numCache>
                <c:formatCode>General</c:formatCode>
                <c:ptCount val="3"/>
                <c:pt idx="0">
                  <c:v>39.4</c:v>
                </c:pt>
                <c:pt idx="1">
                  <c:v>3</c:v>
                </c:pt>
                <c:pt idx="2">
                  <c:v>57.6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FA1-4CBA-AC1E-0FD59B50FBE6}"/>
            </c:ext>
          </c:extLst>
        </c:ser>
        <c:ser>
          <c:idx val="1"/>
          <c:order val="1"/>
          <c:tx>
            <c:strRef>
              <c:f>Лист1!$A$18</c:f>
              <c:strCache>
                <c:ptCount val="1"/>
                <c:pt idx="0">
                  <c:v>Алексин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Лист1!$B$16:$D$16</c:f>
              <c:strCache>
                <c:ptCount val="3"/>
                <c:pt idx="0">
                  <c:v>подтведили</c:v>
                </c:pt>
                <c:pt idx="1">
                  <c:v>повысили</c:v>
                </c:pt>
                <c:pt idx="2">
                  <c:v>понизили</c:v>
                </c:pt>
              </c:strCache>
            </c:strRef>
          </c:cat>
          <c:val>
            <c:numRef>
              <c:f>Лист1!$B$18:$D$18</c:f>
              <c:numCache>
                <c:formatCode>General</c:formatCode>
                <c:ptCount val="3"/>
                <c:pt idx="0">
                  <c:v>68</c:v>
                </c:pt>
                <c:pt idx="1">
                  <c:v>9</c:v>
                </c:pt>
                <c:pt idx="2">
                  <c:v>22.8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FA1-4CBA-AC1E-0FD59B50FBE6}"/>
            </c:ext>
          </c:extLst>
        </c:ser>
        <c:ser>
          <c:idx val="2"/>
          <c:order val="2"/>
          <c:tx>
            <c:strRef>
              <c:f>Лист1!$A$19</c:f>
              <c:strCache>
                <c:ptCount val="1"/>
                <c:pt idx="0">
                  <c:v>Регион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Лист1!$B$16:$D$16</c:f>
              <c:strCache>
                <c:ptCount val="3"/>
                <c:pt idx="0">
                  <c:v>подтведили</c:v>
                </c:pt>
                <c:pt idx="1">
                  <c:v>повысили</c:v>
                </c:pt>
                <c:pt idx="2">
                  <c:v>понизили</c:v>
                </c:pt>
              </c:strCache>
            </c:strRef>
          </c:cat>
          <c:val>
            <c:numRef>
              <c:f>Лист1!$B$19:$D$19</c:f>
              <c:numCache>
                <c:formatCode>General</c:formatCode>
                <c:ptCount val="3"/>
                <c:pt idx="0">
                  <c:v>75.8</c:v>
                </c:pt>
                <c:pt idx="1">
                  <c:v>9.9</c:v>
                </c:pt>
                <c:pt idx="2">
                  <c:v>14.3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FA1-4CBA-AC1E-0FD59B50FBE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17796072"/>
        <c:axId val="317795744"/>
      </c:barChart>
      <c:catAx>
        <c:axId val="3177960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7795744"/>
        <c:crosses val="autoZero"/>
        <c:auto val="1"/>
        <c:lblAlgn val="ctr"/>
        <c:lblOffset val="100"/>
        <c:noMultiLvlLbl val="0"/>
      </c:catAx>
      <c:valAx>
        <c:axId val="3177957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77960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Лист1!$A$22</c:f>
              <c:strCache>
                <c:ptCount val="1"/>
                <c:pt idx="0">
                  <c:v>Гимназия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Лист1!$B$21:$D$21</c:f>
              <c:strCache>
                <c:ptCount val="3"/>
                <c:pt idx="0">
                  <c:v>подтведили</c:v>
                </c:pt>
                <c:pt idx="1">
                  <c:v>повысили</c:v>
                </c:pt>
                <c:pt idx="2">
                  <c:v>понизили</c:v>
                </c:pt>
              </c:strCache>
            </c:strRef>
          </c:cat>
          <c:val>
            <c:numRef>
              <c:f>Лист1!$B$22:$D$22</c:f>
              <c:numCache>
                <c:formatCode>General</c:formatCode>
                <c:ptCount val="3"/>
                <c:pt idx="0">
                  <c:v>57.7</c:v>
                </c:pt>
                <c:pt idx="1">
                  <c:v>0</c:v>
                </c:pt>
                <c:pt idx="2">
                  <c:v>42.4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8A2-4040-8FD9-84CEF098E459}"/>
            </c:ext>
          </c:extLst>
        </c:ser>
        <c:ser>
          <c:idx val="1"/>
          <c:order val="1"/>
          <c:tx>
            <c:strRef>
              <c:f>Лист1!$A$23</c:f>
              <c:strCache>
                <c:ptCount val="1"/>
                <c:pt idx="0">
                  <c:v>Алексин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Лист1!$B$21:$D$21</c:f>
              <c:strCache>
                <c:ptCount val="3"/>
                <c:pt idx="0">
                  <c:v>подтведили</c:v>
                </c:pt>
                <c:pt idx="1">
                  <c:v>повысили</c:v>
                </c:pt>
                <c:pt idx="2">
                  <c:v>понизили</c:v>
                </c:pt>
              </c:strCache>
            </c:strRef>
          </c:cat>
          <c:val>
            <c:numRef>
              <c:f>Лист1!$B$23:$D$23</c:f>
              <c:numCache>
                <c:formatCode>General</c:formatCode>
                <c:ptCount val="3"/>
                <c:pt idx="0">
                  <c:v>68</c:v>
                </c:pt>
                <c:pt idx="1">
                  <c:v>5.2</c:v>
                </c:pt>
                <c:pt idx="2">
                  <c:v>26.8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8A2-4040-8FD9-84CEF098E459}"/>
            </c:ext>
          </c:extLst>
        </c:ser>
        <c:ser>
          <c:idx val="2"/>
          <c:order val="2"/>
          <c:tx>
            <c:strRef>
              <c:f>Лист1!$A$24</c:f>
              <c:strCache>
                <c:ptCount val="1"/>
                <c:pt idx="0">
                  <c:v>Регион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Лист1!$B$21:$D$21</c:f>
              <c:strCache>
                <c:ptCount val="3"/>
                <c:pt idx="0">
                  <c:v>подтведили</c:v>
                </c:pt>
                <c:pt idx="1">
                  <c:v>повысили</c:v>
                </c:pt>
                <c:pt idx="2">
                  <c:v>понизили</c:v>
                </c:pt>
              </c:strCache>
            </c:strRef>
          </c:cat>
          <c:val>
            <c:numRef>
              <c:f>Лист1!$B$24:$D$24</c:f>
              <c:numCache>
                <c:formatCode>General</c:formatCode>
                <c:ptCount val="3"/>
                <c:pt idx="0">
                  <c:v>77.3</c:v>
                </c:pt>
                <c:pt idx="1">
                  <c:v>6.3</c:v>
                </c:pt>
                <c:pt idx="2">
                  <c:v>16.399999999999999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8A2-4040-8FD9-84CEF098E45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22683984"/>
        <c:axId val="422685296"/>
      </c:barChart>
      <c:catAx>
        <c:axId val="4226839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2685296"/>
        <c:crosses val="autoZero"/>
        <c:auto val="1"/>
        <c:lblAlgn val="ctr"/>
        <c:lblOffset val="100"/>
        <c:noMultiLvlLbl val="0"/>
      </c:catAx>
      <c:valAx>
        <c:axId val="4226852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26839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Уровень обученности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Лист1!$H$32</c:f>
              <c:strCache>
                <c:ptCount val="1"/>
                <c:pt idx="0">
                  <c:v>Гимназия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Лист1!$G$33:$G$36</c:f>
              <c:numCache>
                <c:formatCode>General</c:formatCode>
                <c:ptCount val="4"/>
                <c:pt idx="0">
                  <c:v>5</c:v>
                </c:pt>
                <c:pt idx="1">
                  <c:v>6</c:v>
                </c:pt>
                <c:pt idx="2">
                  <c:v>7</c:v>
                </c:pt>
                <c:pt idx="3">
                  <c:v>8</c:v>
                </c:pt>
              </c:numCache>
            </c:numRef>
          </c:cat>
          <c:val>
            <c:numRef>
              <c:f>Лист1!$H$33:$H$36</c:f>
              <c:numCache>
                <c:formatCode>General</c:formatCode>
                <c:ptCount val="4"/>
                <c:pt idx="0">
                  <c:v>89</c:v>
                </c:pt>
                <c:pt idx="1">
                  <c:v>95.2</c:v>
                </c:pt>
                <c:pt idx="2">
                  <c:v>100</c:v>
                </c:pt>
                <c:pt idx="3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0C4-4FA7-9135-D83E574237C2}"/>
            </c:ext>
          </c:extLst>
        </c:ser>
        <c:ser>
          <c:idx val="1"/>
          <c:order val="1"/>
          <c:tx>
            <c:strRef>
              <c:f>Лист1!$I$32</c:f>
              <c:strCache>
                <c:ptCount val="1"/>
                <c:pt idx="0">
                  <c:v>Алексин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Лист1!$G$33:$G$36</c:f>
              <c:numCache>
                <c:formatCode>General</c:formatCode>
                <c:ptCount val="4"/>
                <c:pt idx="0">
                  <c:v>5</c:v>
                </c:pt>
                <c:pt idx="1">
                  <c:v>6</c:v>
                </c:pt>
                <c:pt idx="2">
                  <c:v>7</c:v>
                </c:pt>
                <c:pt idx="3">
                  <c:v>8</c:v>
                </c:pt>
              </c:numCache>
            </c:numRef>
          </c:cat>
          <c:val>
            <c:numRef>
              <c:f>Лист1!$I$33:$I$36</c:f>
              <c:numCache>
                <c:formatCode>General</c:formatCode>
                <c:ptCount val="4"/>
                <c:pt idx="0">
                  <c:v>94.3</c:v>
                </c:pt>
                <c:pt idx="1">
                  <c:v>89.8</c:v>
                </c:pt>
                <c:pt idx="2">
                  <c:v>93</c:v>
                </c:pt>
                <c:pt idx="3">
                  <c:v>97.1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0C4-4FA7-9135-D83E574237C2}"/>
            </c:ext>
          </c:extLst>
        </c:ser>
        <c:ser>
          <c:idx val="2"/>
          <c:order val="2"/>
          <c:tx>
            <c:strRef>
              <c:f>Лист1!$J$32</c:f>
              <c:strCache>
                <c:ptCount val="1"/>
                <c:pt idx="0">
                  <c:v>Регион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Лист1!$G$33:$G$36</c:f>
              <c:numCache>
                <c:formatCode>General</c:formatCode>
                <c:ptCount val="4"/>
                <c:pt idx="0">
                  <c:v>5</c:v>
                </c:pt>
                <c:pt idx="1">
                  <c:v>6</c:v>
                </c:pt>
                <c:pt idx="2">
                  <c:v>7</c:v>
                </c:pt>
                <c:pt idx="3">
                  <c:v>8</c:v>
                </c:pt>
              </c:numCache>
            </c:numRef>
          </c:cat>
          <c:val>
            <c:numRef>
              <c:f>Лист1!$J$33:$J$36</c:f>
              <c:numCache>
                <c:formatCode>General</c:formatCode>
                <c:ptCount val="4"/>
                <c:pt idx="0">
                  <c:v>96.5</c:v>
                </c:pt>
                <c:pt idx="1">
                  <c:v>94.6</c:v>
                </c:pt>
                <c:pt idx="2">
                  <c:v>97.1</c:v>
                </c:pt>
                <c:pt idx="3">
                  <c:v>95.5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0C4-4FA7-9135-D83E574237C2}"/>
            </c:ext>
          </c:extLst>
        </c:ser>
        <c:ser>
          <c:idx val="3"/>
          <c:order val="3"/>
          <c:tx>
            <c:strRef>
              <c:f>Лист1!$K$32</c:f>
              <c:strCache>
                <c:ptCount val="1"/>
                <c:pt idx="0">
                  <c:v>РФ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Лист1!$G$33:$G$36</c:f>
              <c:numCache>
                <c:formatCode>General</c:formatCode>
                <c:ptCount val="4"/>
                <c:pt idx="0">
                  <c:v>5</c:v>
                </c:pt>
                <c:pt idx="1">
                  <c:v>6</c:v>
                </c:pt>
                <c:pt idx="2">
                  <c:v>7</c:v>
                </c:pt>
                <c:pt idx="3">
                  <c:v>8</c:v>
                </c:pt>
              </c:numCache>
            </c:numRef>
          </c:cat>
          <c:val>
            <c:numRef>
              <c:f>Лист1!$K$33:$K$36</c:f>
              <c:numCache>
                <c:formatCode>General</c:formatCode>
                <c:ptCount val="4"/>
                <c:pt idx="0">
                  <c:v>93.5</c:v>
                </c:pt>
                <c:pt idx="1">
                  <c:v>91.6</c:v>
                </c:pt>
                <c:pt idx="2">
                  <c:v>92.6</c:v>
                </c:pt>
                <c:pt idx="3">
                  <c:v>94.9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B0C4-4FA7-9135-D83E574237C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13269696"/>
        <c:axId val="313270352"/>
      </c:barChart>
      <c:catAx>
        <c:axId val="3132696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3270352"/>
        <c:crosses val="autoZero"/>
        <c:auto val="1"/>
        <c:lblAlgn val="ctr"/>
        <c:lblOffset val="100"/>
        <c:noMultiLvlLbl val="0"/>
      </c:catAx>
      <c:valAx>
        <c:axId val="3132703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32696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Уровень качества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Лист1!$N$32</c:f>
              <c:strCache>
                <c:ptCount val="1"/>
                <c:pt idx="0">
                  <c:v>Гимназия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Лист1!$M$33:$M$36</c:f>
              <c:numCache>
                <c:formatCode>General</c:formatCode>
                <c:ptCount val="4"/>
                <c:pt idx="0">
                  <c:v>5</c:v>
                </c:pt>
                <c:pt idx="1">
                  <c:v>6</c:v>
                </c:pt>
                <c:pt idx="2">
                  <c:v>7</c:v>
                </c:pt>
                <c:pt idx="3">
                  <c:v>8</c:v>
                </c:pt>
              </c:numCache>
            </c:numRef>
          </c:cat>
          <c:val>
            <c:numRef>
              <c:f>Лист1!$N$33:$N$36</c:f>
              <c:numCache>
                <c:formatCode>General</c:formatCode>
                <c:ptCount val="4"/>
                <c:pt idx="0">
                  <c:v>42.5</c:v>
                </c:pt>
                <c:pt idx="1">
                  <c:v>71.400000000000006</c:v>
                </c:pt>
                <c:pt idx="2">
                  <c:v>56.5</c:v>
                </c:pt>
                <c:pt idx="3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1FC-466E-91DB-5A2DC5763DE5}"/>
            </c:ext>
          </c:extLst>
        </c:ser>
        <c:ser>
          <c:idx val="1"/>
          <c:order val="1"/>
          <c:tx>
            <c:strRef>
              <c:f>Лист1!$O$32</c:f>
              <c:strCache>
                <c:ptCount val="1"/>
                <c:pt idx="0">
                  <c:v>Алексин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Лист1!$M$33:$M$36</c:f>
              <c:numCache>
                <c:formatCode>General</c:formatCode>
                <c:ptCount val="4"/>
                <c:pt idx="0">
                  <c:v>5</c:v>
                </c:pt>
                <c:pt idx="1">
                  <c:v>6</c:v>
                </c:pt>
                <c:pt idx="2">
                  <c:v>7</c:v>
                </c:pt>
                <c:pt idx="3">
                  <c:v>8</c:v>
                </c:pt>
              </c:numCache>
            </c:numRef>
          </c:cat>
          <c:val>
            <c:numRef>
              <c:f>Лист1!$O$33:$O$36</c:f>
              <c:numCache>
                <c:formatCode>General</c:formatCode>
                <c:ptCount val="4"/>
                <c:pt idx="0">
                  <c:v>54.5</c:v>
                </c:pt>
                <c:pt idx="1">
                  <c:v>50</c:v>
                </c:pt>
                <c:pt idx="2">
                  <c:v>38.700000000000003</c:v>
                </c:pt>
                <c:pt idx="3">
                  <c:v>37.6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1FC-466E-91DB-5A2DC5763DE5}"/>
            </c:ext>
          </c:extLst>
        </c:ser>
        <c:ser>
          <c:idx val="2"/>
          <c:order val="2"/>
          <c:tx>
            <c:strRef>
              <c:f>Лист1!$P$32</c:f>
              <c:strCache>
                <c:ptCount val="1"/>
                <c:pt idx="0">
                  <c:v>Регион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Лист1!$M$33:$M$36</c:f>
              <c:numCache>
                <c:formatCode>General</c:formatCode>
                <c:ptCount val="4"/>
                <c:pt idx="0">
                  <c:v>5</c:v>
                </c:pt>
                <c:pt idx="1">
                  <c:v>6</c:v>
                </c:pt>
                <c:pt idx="2">
                  <c:v>7</c:v>
                </c:pt>
                <c:pt idx="3">
                  <c:v>8</c:v>
                </c:pt>
              </c:numCache>
            </c:numRef>
          </c:cat>
          <c:val>
            <c:numRef>
              <c:f>Лист1!$P$33:$P$36</c:f>
              <c:numCache>
                <c:formatCode>General</c:formatCode>
                <c:ptCount val="4"/>
                <c:pt idx="0">
                  <c:v>64.2</c:v>
                </c:pt>
                <c:pt idx="1">
                  <c:v>58.5</c:v>
                </c:pt>
                <c:pt idx="2">
                  <c:v>62.3</c:v>
                </c:pt>
                <c:pt idx="3">
                  <c:v>52.6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1FC-466E-91DB-5A2DC5763DE5}"/>
            </c:ext>
          </c:extLst>
        </c:ser>
        <c:ser>
          <c:idx val="3"/>
          <c:order val="3"/>
          <c:tx>
            <c:strRef>
              <c:f>Лист1!$Q$32</c:f>
              <c:strCache>
                <c:ptCount val="1"/>
                <c:pt idx="0">
                  <c:v>РФ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Лист1!$M$33:$M$36</c:f>
              <c:numCache>
                <c:formatCode>General</c:formatCode>
                <c:ptCount val="4"/>
                <c:pt idx="0">
                  <c:v>5</c:v>
                </c:pt>
                <c:pt idx="1">
                  <c:v>6</c:v>
                </c:pt>
                <c:pt idx="2">
                  <c:v>7</c:v>
                </c:pt>
                <c:pt idx="3">
                  <c:v>8</c:v>
                </c:pt>
              </c:numCache>
            </c:numRef>
          </c:cat>
          <c:val>
            <c:numRef>
              <c:f>Лист1!$Q$33:$Q$36</c:f>
              <c:numCache>
                <c:formatCode>General</c:formatCode>
                <c:ptCount val="4"/>
                <c:pt idx="0">
                  <c:v>56.9</c:v>
                </c:pt>
                <c:pt idx="1">
                  <c:v>50.5</c:v>
                </c:pt>
                <c:pt idx="2">
                  <c:v>51.3</c:v>
                </c:pt>
                <c:pt idx="3">
                  <c:v>46.8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1FC-466E-91DB-5A2DC5763DE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73442680"/>
        <c:axId val="373438416"/>
      </c:barChart>
      <c:catAx>
        <c:axId val="3734426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3438416"/>
        <c:crosses val="autoZero"/>
        <c:auto val="1"/>
        <c:lblAlgn val="ctr"/>
        <c:lblOffset val="100"/>
        <c:noMultiLvlLbl val="0"/>
      </c:catAx>
      <c:valAx>
        <c:axId val="3734384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34426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3803149606299209E-2"/>
          <c:y val="4.1666666666666664E-2"/>
          <c:w val="0.90286351706036749"/>
          <c:h val="0.735771361913094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Лист1!$H$7</c:f>
              <c:strCache>
                <c:ptCount val="1"/>
                <c:pt idx="0">
                  <c:v>Гимназия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Лист1!$I$6:$K$6</c:f>
              <c:strCache>
                <c:ptCount val="3"/>
                <c:pt idx="0">
                  <c:v>подтведили</c:v>
                </c:pt>
                <c:pt idx="1">
                  <c:v>повысили</c:v>
                </c:pt>
                <c:pt idx="2">
                  <c:v>понизили</c:v>
                </c:pt>
              </c:strCache>
            </c:strRef>
          </c:cat>
          <c:val>
            <c:numRef>
              <c:f>Лист1!$I$7:$K$7</c:f>
              <c:numCache>
                <c:formatCode>General</c:formatCode>
                <c:ptCount val="3"/>
                <c:pt idx="0">
                  <c:v>63</c:v>
                </c:pt>
                <c:pt idx="1">
                  <c:v>15</c:v>
                </c:pt>
                <c:pt idx="2">
                  <c:v>21.9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AA5-46D8-8EB3-9EC5487AAA9C}"/>
            </c:ext>
          </c:extLst>
        </c:ser>
        <c:ser>
          <c:idx val="1"/>
          <c:order val="1"/>
          <c:tx>
            <c:strRef>
              <c:f>Лист1!$H$8</c:f>
              <c:strCache>
                <c:ptCount val="1"/>
                <c:pt idx="0">
                  <c:v>Алексин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Лист1!$I$6:$K$6</c:f>
              <c:strCache>
                <c:ptCount val="3"/>
                <c:pt idx="0">
                  <c:v>подтведили</c:v>
                </c:pt>
                <c:pt idx="1">
                  <c:v>повысили</c:v>
                </c:pt>
                <c:pt idx="2">
                  <c:v>понизили</c:v>
                </c:pt>
              </c:strCache>
            </c:strRef>
          </c:cat>
          <c:val>
            <c:numRef>
              <c:f>Лист1!$I$8:$K$8</c:f>
              <c:numCache>
                <c:formatCode>General</c:formatCode>
                <c:ptCount val="3"/>
                <c:pt idx="0">
                  <c:v>56</c:v>
                </c:pt>
                <c:pt idx="1">
                  <c:v>9.9</c:v>
                </c:pt>
                <c:pt idx="2">
                  <c:v>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AA5-46D8-8EB3-9EC5487AAA9C}"/>
            </c:ext>
          </c:extLst>
        </c:ser>
        <c:ser>
          <c:idx val="2"/>
          <c:order val="2"/>
          <c:tx>
            <c:strRef>
              <c:f>Лист1!$H$9</c:f>
              <c:strCache>
                <c:ptCount val="1"/>
                <c:pt idx="0">
                  <c:v>Регион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Лист1!$I$6:$K$6</c:f>
              <c:strCache>
                <c:ptCount val="3"/>
                <c:pt idx="0">
                  <c:v>подтведили</c:v>
                </c:pt>
                <c:pt idx="1">
                  <c:v>повысили</c:v>
                </c:pt>
                <c:pt idx="2">
                  <c:v>понизили</c:v>
                </c:pt>
              </c:strCache>
            </c:strRef>
          </c:cat>
          <c:val>
            <c:numRef>
              <c:f>Лист1!$I$9:$K$9</c:f>
              <c:numCache>
                <c:formatCode>General</c:formatCode>
                <c:ptCount val="3"/>
                <c:pt idx="0">
                  <c:v>68.599999999999994</c:v>
                </c:pt>
                <c:pt idx="1">
                  <c:v>6.5</c:v>
                </c:pt>
                <c:pt idx="2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AA5-46D8-8EB3-9EC5487AAA9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27712000"/>
        <c:axId val="427712656"/>
      </c:barChart>
      <c:catAx>
        <c:axId val="4277120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7712656"/>
        <c:crosses val="autoZero"/>
        <c:auto val="1"/>
        <c:lblAlgn val="ctr"/>
        <c:lblOffset val="100"/>
        <c:noMultiLvlLbl val="0"/>
      </c:catAx>
      <c:valAx>
        <c:axId val="4277126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77120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6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Лист1!$V$69</c:f>
              <c:strCache>
                <c:ptCount val="1"/>
                <c:pt idx="0">
                  <c:v>Гимназия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Лист1!$W$68:$Y$68</c:f>
              <c:strCache>
                <c:ptCount val="3"/>
                <c:pt idx="0">
                  <c:v>подтведили</c:v>
                </c:pt>
                <c:pt idx="1">
                  <c:v>повысили</c:v>
                </c:pt>
                <c:pt idx="2">
                  <c:v>понизили</c:v>
                </c:pt>
              </c:strCache>
            </c:strRef>
          </c:cat>
          <c:val>
            <c:numRef>
              <c:f>Лист1!$W$69:$Y$69</c:f>
              <c:numCache>
                <c:formatCode>General</c:formatCode>
                <c:ptCount val="3"/>
                <c:pt idx="0">
                  <c:v>52.4</c:v>
                </c:pt>
                <c:pt idx="1">
                  <c:v>9.5</c:v>
                </c:pt>
                <c:pt idx="2">
                  <c:v>38.1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A46-4CFF-BE4C-4C8C07AE1B04}"/>
            </c:ext>
          </c:extLst>
        </c:ser>
        <c:ser>
          <c:idx val="1"/>
          <c:order val="1"/>
          <c:tx>
            <c:strRef>
              <c:f>Лист1!$V$70</c:f>
              <c:strCache>
                <c:ptCount val="1"/>
                <c:pt idx="0">
                  <c:v>Алексин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Лист1!$W$68:$Y$68</c:f>
              <c:strCache>
                <c:ptCount val="3"/>
                <c:pt idx="0">
                  <c:v>подтведили</c:v>
                </c:pt>
                <c:pt idx="1">
                  <c:v>повысили</c:v>
                </c:pt>
                <c:pt idx="2">
                  <c:v>понизили</c:v>
                </c:pt>
              </c:strCache>
            </c:strRef>
          </c:cat>
          <c:val>
            <c:numRef>
              <c:f>Лист1!$W$70:$Y$70</c:f>
              <c:numCache>
                <c:formatCode>General</c:formatCode>
                <c:ptCount val="3"/>
                <c:pt idx="0">
                  <c:v>51.2</c:v>
                </c:pt>
                <c:pt idx="1">
                  <c:v>7.2</c:v>
                </c:pt>
                <c:pt idx="2">
                  <c:v>41.6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A46-4CFF-BE4C-4C8C07AE1B04}"/>
            </c:ext>
          </c:extLst>
        </c:ser>
        <c:ser>
          <c:idx val="2"/>
          <c:order val="2"/>
          <c:tx>
            <c:strRef>
              <c:f>Лист1!$V$71</c:f>
              <c:strCache>
                <c:ptCount val="1"/>
                <c:pt idx="0">
                  <c:v>Регион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Лист1!$W$68:$Y$68</c:f>
              <c:strCache>
                <c:ptCount val="3"/>
                <c:pt idx="0">
                  <c:v>подтведили</c:v>
                </c:pt>
                <c:pt idx="1">
                  <c:v>повысили</c:v>
                </c:pt>
                <c:pt idx="2">
                  <c:v>понизили</c:v>
                </c:pt>
              </c:strCache>
            </c:strRef>
          </c:cat>
          <c:val>
            <c:numRef>
              <c:f>Лист1!$W$71:$Y$71</c:f>
              <c:numCache>
                <c:formatCode>General</c:formatCode>
                <c:ptCount val="3"/>
                <c:pt idx="0">
                  <c:v>67.900000000000006</c:v>
                </c:pt>
                <c:pt idx="1">
                  <c:v>7.4</c:v>
                </c:pt>
                <c:pt idx="2">
                  <c:v>24.7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A46-4CFF-BE4C-4C8C07AE1B0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88255488"/>
        <c:axId val="388260408"/>
      </c:barChart>
      <c:catAx>
        <c:axId val="3882554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88260408"/>
        <c:crosses val="autoZero"/>
        <c:auto val="1"/>
        <c:lblAlgn val="ctr"/>
        <c:lblOffset val="100"/>
        <c:noMultiLvlLbl val="0"/>
      </c:catAx>
      <c:valAx>
        <c:axId val="3882604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882554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Лист1!$R$7</c:f>
              <c:strCache>
                <c:ptCount val="1"/>
                <c:pt idx="0">
                  <c:v>Гимназия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Лист1!$S$6:$U$6</c:f>
              <c:strCache>
                <c:ptCount val="3"/>
                <c:pt idx="0">
                  <c:v>подтведили</c:v>
                </c:pt>
                <c:pt idx="1">
                  <c:v>повысили</c:v>
                </c:pt>
                <c:pt idx="2">
                  <c:v>понизили</c:v>
                </c:pt>
              </c:strCache>
            </c:strRef>
          </c:cat>
          <c:val>
            <c:numRef>
              <c:f>Лист1!$S$7:$U$7</c:f>
              <c:numCache>
                <c:formatCode>General</c:formatCode>
                <c:ptCount val="3"/>
                <c:pt idx="0">
                  <c:v>67.400000000000006</c:v>
                </c:pt>
                <c:pt idx="1">
                  <c:v>21.7</c:v>
                </c:pt>
                <c:pt idx="2">
                  <c:v>10.9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0C8-4904-9312-933C30AD6749}"/>
            </c:ext>
          </c:extLst>
        </c:ser>
        <c:ser>
          <c:idx val="1"/>
          <c:order val="1"/>
          <c:tx>
            <c:strRef>
              <c:f>Лист1!$R$8</c:f>
              <c:strCache>
                <c:ptCount val="1"/>
                <c:pt idx="0">
                  <c:v>Алексин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Лист1!$S$6:$U$6</c:f>
              <c:strCache>
                <c:ptCount val="3"/>
                <c:pt idx="0">
                  <c:v>подтведили</c:v>
                </c:pt>
                <c:pt idx="1">
                  <c:v>повысили</c:v>
                </c:pt>
                <c:pt idx="2">
                  <c:v>понизили</c:v>
                </c:pt>
              </c:strCache>
            </c:strRef>
          </c:cat>
          <c:val>
            <c:numRef>
              <c:f>Лист1!$S$8:$U$8</c:f>
              <c:numCache>
                <c:formatCode>General</c:formatCode>
                <c:ptCount val="3"/>
                <c:pt idx="0">
                  <c:v>60.1</c:v>
                </c:pt>
                <c:pt idx="1">
                  <c:v>14.8</c:v>
                </c:pt>
                <c:pt idx="2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0C8-4904-9312-933C30AD6749}"/>
            </c:ext>
          </c:extLst>
        </c:ser>
        <c:ser>
          <c:idx val="2"/>
          <c:order val="2"/>
          <c:tx>
            <c:strRef>
              <c:f>Лист1!$R$9</c:f>
              <c:strCache>
                <c:ptCount val="1"/>
                <c:pt idx="0">
                  <c:v>Регион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Лист1!$S$6:$U$6</c:f>
              <c:strCache>
                <c:ptCount val="3"/>
                <c:pt idx="0">
                  <c:v>подтведили</c:v>
                </c:pt>
                <c:pt idx="1">
                  <c:v>повысили</c:v>
                </c:pt>
                <c:pt idx="2">
                  <c:v>понизили</c:v>
                </c:pt>
              </c:strCache>
            </c:strRef>
          </c:cat>
          <c:val>
            <c:numRef>
              <c:f>Лист1!$S$9:$U$9</c:f>
              <c:numCache>
                <c:formatCode>General</c:formatCode>
                <c:ptCount val="3"/>
                <c:pt idx="0">
                  <c:v>70.3</c:v>
                </c:pt>
                <c:pt idx="1">
                  <c:v>12</c:v>
                </c:pt>
                <c:pt idx="2">
                  <c:v>17.7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0C8-4904-9312-933C30AD674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22912152"/>
        <c:axId val="422913464"/>
      </c:barChart>
      <c:catAx>
        <c:axId val="4229121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2913464"/>
        <c:crosses val="autoZero"/>
        <c:auto val="1"/>
        <c:lblAlgn val="ctr"/>
        <c:lblOffset val="100"/>
        <c:noMultiLvlLbl val="0"/>
      </c:catAx>
      <c:valAx>
        <c:axId val="4229134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29121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Лист1!$W$7</c:f>
              <c:strCache>
                <c:ptCount val="1"/>
                <c:pt idx="0">
                  <c:v>Гимназия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Лист1!$X$6:$Z$6</c:f>
              <c:strCache>
                <c:ptCount val="3"/>
                <c:pt idx="0">
                  <c:v>подтведили</c:v>
                </c:pt>
                <c:pt idx="1">
                  <c:v>повысили</c:v>
                </c:pt>
                <c:pt idx="2">
                  <c:v>понизили</c:v>
                </c:pt>
              </c:strCache>
            </c:strRef>
          </c:cat>
          <c:val>
            <c:numRef>
              <c:f>Лист1!$X$7:$Z$7</c:f>
              <c:numCache>
                <c:formatCode>General</c:formatCode>
                <c:ptCount val="3"/>
                <c:pt idx="0">
                  <c:v>68.2</c:v>
                </c:pt>
                <c:pt idx="1">
                  <c:v>18.2</c:v>
                </c:pt>
                <c:pt idx="2">
                  <c:v>13.6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AA5-4F21-AA0D-E5121C20B568}"/>
            </c:ext>
          </c:extLst>
        </c:ser>
        <c:ser>
          <c:idx val="1"/>
          <c:order val="1"/>
          <c:tx>
            <c:strRef>
              <c:f>Лист1!$W$8</c:f>
              <c:strCache>
                <c:ptCount val="1"/>
                <c:pt idx="0">
                  <c:v>Алексин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Лист1!$X$6:$Z$6</c:f>
              <c:strCache>
                <c:ptCount val="3"/>
                <c:pt idx="0">
                  <c:v>подтведили</c:v>
                </c:pt>
                <c:pt idx="1">
                  <c:v>повысили</c:v>
                </c:pt>
                <c:pt idx="2">
                  <c:v>понизили</c:v>
                </c:pt>
              </c:strCache>
            </c:strRef>
          </c:cat>
          <c:val>
            <c:numRef>
              <c:f>Лист1!$X$8:$Z$8</c:f>
              <c:numCache>
                <c:formatCode>General</c:formatCode>
                <c:ptCount val="3"/>
                <c:pt idx="0">
                  <c:v>77.5</c:v>
                </c:pt>
                <c:pt idx="1">
                  <c:v>7.5</c:v>
                </c:pt>
                <c:pt idx="2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AA5-4F21-AA0D-E5121C20B568}"/>
            </c:ext>
          </c:extLst>
        </c:ser>
        <c:ser>
          <c:idx val="2"/>
          <c:order val="2"/>
          <c:tx>
            <c:strRef>
              <c:f>Лист1!$W$9</c:f>
              <c:strCache>
                <c:ptCount val="1"/>
                <c:pt idx="0">
                  <c:v>Регион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Лист1!$X$6:$Z$6</c:f>
              <c:strCache>
                <c:ptCount val="3"/>
                <c:pt idx="0">
                  <c:v>подтведили</c:v>
                </c:pt>
                <c:pt idx="1">
                  <c:v>повысили</c:v>
                </c:pt>
                <c:pt idx="2">
                  <c:v>понизили</c:v>
                </c:pt>
              </c:strCache>
            </c:strRef>
          </c:cat>
          <c:val>
            <c:numRef>
              <c:f>Лист1!$X$9:$Z$9</c:f>
              <c:numCache>
                <c:formatCode>General</c:formatCode>
                <c:ptCount val="3"/>
                <c:pt idx="0">
                  <c:v>72.599999999999994</c:v>
                </c:pt>
                <c:pt idx="1">
                  <c:v>7.5</c:v>
                </c:pt>
                <c:pt idx="2">
                  <c:v>19.899999999999999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AA5-4F21-AA0D-E5121C20B56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99150864"/>
        <c:axId val="399154472"/>
      </c:barChart>
      <c:catAx>
        <c:axId val="3991508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99154472"/>
        <c:crosses val="autoZero"/>
        <c:auto val="1"/>
        <c:lblAlgn val="ctr"/>
        <c:lblOffset val="100"/>
        <c:noMultiLvlLbl val="0"/>
      </c:catAx>
      <c:valAx>
        <c:axId val="3991544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991508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Уровень обученности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Лист1!$B$39</c:f>
              <c:strCache>
                <c:ptCount val="1"/>
                <c:pt idx="0">
                  <c:v>Гимназия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Лист1!$A$40:$A$43</c:f>
              <c:numCache>
                <c:formatCode>General</c:formatCode>
                <c:ptCount val="4"/>
                <c:pt idx="0">
                  <c:v>5</c:v>
                </c:pt>
                <c:pt idx="1">
                  <c:v>6</c:v>
                </c:pt>
                <c:pt idx="2">
                  <c:v>7</c:v>
                </c:pt>
                <c:pt idx="3">
                  <c:v>8</c:v>
                </c:pt>
              </c:numCache>
            </c:numRef>
          </c:cat>
          <c:val>
            <c:numRef>
              <c:f>Лист1!$B$40:$B$43</c:f>
              <c:numCache>
                <c:formatCode>General</c:formatCode>
                <c:ptCount val="4"/>
                <c:pt idx="0">
                  <c:v>97.3</c:v>
                </c:pt>
                <c:pt idx="1">
                  <c:v>100</c:v>
                </c:pt>
                <c:pt idx="2">
                  <c:v>95.2</c:v>
                </c:pt>
                <c:pt idx="3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5D6-4F2C-94C1-279850CA965D}"/>
            </c:ext>
          </c:extLst>
        </c:ser>
        <c:ser>
          <c:idx val="1"/>
          <c:order val="1"/>
          <c:tx>
            <c:strRef>
              <c:f>Лист1!$C$39</c:f>
              <c:strCache>
                <c:ptCount val="1"/>
                <c:pt idx="0">
                  <c:v>Алексин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Лист1!$A$40:$A$43</c:f>
              <c:numCache>
                <c:formatCode>General</c:formatCode>
                <c:ptCount val="4"/>
                <c:pt idx="0">
                  <c:v>5</c:v>
                </c:pt>
                <c:pt idx="1">
                  <c:v>6</c:v>
                </c:pt>
                <c:pt idx="2">
                  <c:v>7</c:v>
                </c:pt>
                <c:pt idx="3">
                  <c:v>8</c:v>
                </c:pt>
              </c:numCache>
            </c:numRef>
          </c:cat>
          <c:val>
            <c:numRef>
              <c:f>Лист1!$C$40:$C$43</c:f>
              <c:numCache>
                <c:formatCode>General</c:formatCode>
                <c:ptCount val="4"/>
                <c:pt idx="0">
                  <c:v>95.1</c:v>
                </c:pt>
                <c:pt idx="1">
                  <c:v>96.1</c:v>
                </c:pt>
                <c:pt idx="2">
                  <c:v>96.4</c:v>
                </c:pt>
                <c:pt idx="3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5D6-4F2C-94C1-279850CA965D}"/>
            </c:ext>
          </c:extLst>
        </c:ser>
        <c:ser>
          <c:idx val="2"/>
          <c:order val="2"/>
          <c:tx>
            <c:strRef>
              <c:f>Лист1!$D$39</c:f>
              <c:strCache>
                <c:ptCount val="1"/>
                <c:pt idx="0">
                  <c:v>Регион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Лист1!$A$40:$A$43</c:f>
              <c:numCache>
                <c:formatCode>General</c:formatCode>
                <c:ptCount val="4"/>
                <c:pt idx="0">
                  <c:v>5</c:v>
                </c:pt>
                <c:pt idx="1">
                  <c:v>6</c:v>
                </c:pt>
                <c:pt idx="2">
                  <c:v>7</c:v>
                </c:pt>
                <c:pt idx="3">
                  <c:v>8</c:v>
                </c:pt>
              </c:numCache>
            </c:numRef>
          </c:cat>
          <c:val>
            <c:numRef>
              <c:f>Лист1!$D$40:$D$43</c:f>
              <c:numCache>
                <c:formatCode>General</c:formatCode>
                <c:ptCount val="4"/>
                <c:pt idx="0">
                  <c:v>97.5</c:v>
                </c:pt>
                <c:pt idx="1">
                  <c:v>98.3</c:v>
                </c:pt>
                <c:pt idx="2">
                  <c:v>98.3</c:v>
                </c:pt>
                <c:pt idx="3">
                  <c:v>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5D6-4F2C-94C1-279850CA965D}"/>
            </c:ext>
          </c:extLst>
        </c:ser>
        <c:ser>
          <c:idx val="3"/>
          <c:order val="3"/>
          <c:tx>
            <c:strRef>
              <c:f>Лист1!$E$39</c:f>
              <c:strCache>
                <c:ptCount val="1"/>
                <c:pt idx="0">
                  <c:v>РФ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Лист1!$A$40:$A$43</c:f>
              <c:numCache>
                <c:formatCode>General</c:formatCode>
                <c:ptCount val="4"/>
                <c:pt idx="0">
                  <c:v>5</c:v>
                </c:pt>
                <c:pt idx="1">
                  <c:v>6</c:v>
                </c:pt>
                <c:pt idx="2">
                  <c:v>7</c:v>
                </c:pt>
                <c:pt idx="3">
                  <c:v>8</c:v>
                </c:pt>
              </c:numCache>
            </c:numRef>
          </c:cat>
          <c:val>
            <c:numRef>
              <c:f>Лист1!$E$40:$E$43</c:f>
              <c:numCache>
                <c:formatCode>General</c:formatCode>
                <c:ptCount val="4"/>
                <c:pt idx="0">
                  <c:v>94.5</c:v>
                </c:pt>
                <c:pt idx="1">
                  <c:v>95.5</c:v>
                </c:pt>
                <c:pt idx="2">
                  <c:v>94.6</c:v>
                </c:pt>
                <c:pt idx="3">
                  <c:v>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C5D6-4F2C-94C1-279850CA965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98294152"/>
        <c:axId val="398292512"/>
      </c:barChart>
      <c:catAx>
        <c:axId val="3982941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98292512"/>
        <c:crosses val="autoZero"/>
        <c:auto val="1"/>
        <c:lblAlgn val="ctr"/>
        <c:lblOffset val="100"/>
        <c:noMultiLvlLbl val="0"/>
      </c:catAx>
      <c:valAx>
        <c:axId val="3982925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982941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Качество обученности (%)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Лист1!$A$78</c:f>
              <c:strCache>
                <c:ptCount val="1"/>
                <c:pt idx="0">
                  <c:v>Гимназия</c:v>
                </c:pt>
              </c:strCache>
            </c:strRef>
          </c:tx>
          <c:invertIfNegative val="0"/>
          <c:cat>
            <c:strRef>
              <c:f>Лист1!$B$77:$E$77</c:f>
              <c:strCache>
                <c:ptCount val="4"/>
                <c:pt idx="0">
                  <c:v>5кл.</c:v>
                </c:pt>
                <c:pt idx="1">
                  <c:v>6кл.</c:v>
                </c:pt>
                <c:pt idx="2">
                  <c:v>7кл.</c:v>
                </c:pt>
                <c:pt idx="3">
                  <c:v>8кл.</c:v>
                </c:pt>
              </c:strCache>
            </c:strRef>
          </c:cat>
          <c:val>
            <c:numRef>
              <c:f>Лист1!$B$78:$E$78</c:f>
              <c:numCache>
                <c:formatCode>General</c:formatCode>
                <c:ptCount val="4"/>
                <c:pt idx="0">
                  <c:v>45.9</c:v>
                </c:pt>
                <c:pt idx="1">
                  <c:v>64.400000000000006</c:v>
                </c:pt>
                <c:pt idx="2">
                  <c:v>51.5</c:v>
                </c:pt>
                <c:pt idx="3">
                  <c:v>48.3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62A-4E6B-8A35-74A9632F377C}"/>
            </c:ext>
          </c:extLst>
        </c:ser>
        <c:ser>
          <c:idx val="1"/>
          <c:order val="1"/>
          <c:tx>
            <c:strRef>
              <c:f>Лист1!$A$79</c:f>
              <c:strCache>
                <c:ptCount val="1"/>
                <c:pt idx="0">
                  <c:v>Алексин</c:v>
                </c:pt>
              </c:strCache>
            </c:strRef>
          </c:tx>
          <c:invertIfNegative val="0"/>
          <c:cat>
            <c:strRef>
              <c:f>Лист1!$B$77:$E$77</c:f>
              <c:strCache>
                <c:ptCount val="4"/>
                <c:pt idx="0">
                  <c:v>5кл.</c:v>
                </c:pt>
                <c:pt idx="1">
                  <c:v>6кл.</c:v>
                </c:pt>
                <c:pt idx="2">
                  <c:v>7кл.</c:v>
                </c:pt>
                <c:pt idx="3">
                  <c:v>8кл.</c:v>
                </c:pt>
              </c:strCache>
            </c:strRef>
          </c:cat>
          <c:val>
            <c:numRef>
              <c:f>Лист1!$B$79:$E$79</c:f>
              <c:numCache>
                <c:formatCode>General</c:formatCode>
                <c:ptCount val="4"/>
                <c:pt idx="0">
                  <c:v>52.7</c:v>
                </c:pt>
                <c:pt idx="1">
                  <c:v>47</c:v>
                </c:pt>
                <c:pt idx="2">
                  <c:v>38.200000000000003</c:v>
                </c:pt>
                <c:pt idx="3">
                  <c:v>44.8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62A-4E6B-8A35-74A9632F377C}"/>
            </c:ext>
          </c:extLst>
        </c:ser>
        <c:ser>
          <c:idx val="2"/>
          <c:order val="2"/>
          <c:tx>
            <c:strRef>
              <c:f>Лист1!$A$80</c:f>
              <c:strCache>
                <c:ptCount val="1"/>
                <c:pt idx="0">
                  <c:v>Регион</c:v>
                </c:pt>
              </c:strCache>
            </c:strRef>
          </c:tx>
          <c:invertIfNegative val="0"/>
          <c:cat>
            <c:strRef>
              <c:f>Лист1!$B$77:$E$77</c:f>
              <c:strCache>
                <c:ptCount val="4"/>
                <c:pt idx="0">
                  <c:v>5кл.</c:v>
                </c:pt>
                <c:pt idx="1">
                  <c:v>6кл.</c:v>
                </c:pt>
                <c:pt idx="2">
                  <c:v>7кл.</c:v>
                </c:pt>
                <c:pt idx="3">
                  <c:v>8кл.</c:v>
                </c:pt>
              </c:strCache>
            </c:strRef>
          </c:cat>
          <c:val>
            <c:numRef>
              <c:f>Лист1!$B$80:$E$80</c:f>
              <c:numCache>
                <c:formatCode>General</c:formatCode>
                <c:ptCount val="4"/>
                <c:pt idx="0">
                  <c:v>56.9</c:v>
                </c:pt>
                <c:pt idx="1">
                  <c:v>53.2</c:v>
                </c:pt>
                <c:pt idx="2">
                  <c:v>47.9</c:v>
                </c:pt>
                <c:pt idx="3">
                  <c:v>52.8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62A-4E6B-8A35-74A9632F377C}"/>
            </c:ext>
          </c:extLst>
        </c:ser>
        <c:ser>
          <c:idx val="3"/>
          <c:order val="3"/>
          <c:tx>
            <c:strRef>
              <c:f>Лист1!$A$81</c:f>
              <c:strCache>
                <c:ptCount val="1"/>
                <c:pt idx="0">
                  <c:v>РФ</c:v>
                </c:pt>
              </c:strCache>
            </c:strRef>
          </c:tx>
          <c:invertIfNegative val="0"/>
          <c:cat>
            <c:strRef>
              <c:f>Лист1!$B$77:$E$77</c:f>
              <c:strCache>
                <c:ptCount val="4"/>
                <c:pt idx="0">
                  <c:v>5кл.</c:v>
                </c:pt>
                <c:pt idx="1">
                  <c:v>6кл.</c:v>
                </c:pt>
                <c:pt idx="2">
                  <c:v>7кл.</c:v>
                </c:pt>
                <c:pt idx="3">
                  <c:v>8кл.</c:v>
                </c:pt>
              </c:strCache>
            </c:strRef>
          </c:cat>
          <c:val>
            <c:numRef>
              <c:f>Лист1!$B$81:$E$81</c:f>
              <c:numCache>
                <c:formatCode>General</c:formatCode>
                <c:ptCount val="4"/>
                <c:pt idx="0">
                  <c:v>49.9</c:v>
                </c:pt>
                <c:pt idx="1">
                  <c:v>46.8</c:v>
                </c:pt>
                <c:pt idx="2">
                  <c:v>42.7</c:v>
                </c:pt>
                <c:pt idx="3">
                  <c:v>47.5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62A-4E6B-8A35-74A9632F377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8589184"/>
        <c:axId val="179335936"/>
      </c:barChart>
      <c:catAx>
        <c:axId val="1685891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79335936"/>
        <c:crosses val="autoZero"/>
        <c:auto val="1"/>
        <c:lblAlgn val="ctr"/>
        <c:lblOffset val="100"/>
        <c:noMultiLvlLbl val="0"/>
      </c:catAx>
      <c:valAx>
        <c:axId val="1793359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858918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Качество обученности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7.36920384951881E-2"/>
          <c:y val="0.16708333333333336"/>
          <c:w val="0.89019685039370078"/>
          <c:h val="0.6149843248760571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Лист1!$B$46</c:f>
              <c:strCache>
                <c:ptCount val="1"/>
                <c:pt idx="0">
                  <c:v>Гимназия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Лист1!$A$47:$A$50</c:f>
              <c:numCache>
                <c:formatCode>General</c:formatCode>
                <c:ptCount val="4"/>
                <c:pt idx="0">
                  <c:v>5</c:v>
                </c:pt>
                <c:pt idx="1">
                  <c:v>6</c:v>
                </c:pt>
                <c:pt idx="2">
                  <c:v>7</c:v>
                </c:pt>
                <c:pt idx="3">
                  <c:v>8</c:v>
                </c:pt>
              </c:numCache>
            </c:numRef>
          </c:cat>
          <c:val>
            <c:numRef>
              <c:f>Лист1!$B$47:$B$50</c:f>
              <c:numCache>
                <c:formatCode>General</c:formatCode>
                <c:ptCount val="4"/>
                <c:pt idx="0">
                  <c:v>68.5</c:v>
                </c:pt>
                <c:pt idx="1">
                  <c:v>75</c:v>
                </c:pt>
                <c:pt idx="2">
                  <c:v>90.5</c:v>
                </c:pt>
                <c:pt idx="3">
                  <c:v>68.400000000000006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542-4103-A9F7-8CA53897D6CD}"/>
            </c:ext>
          </c:extLst>
        </c:ser>
        <c:ser>
          <c:idx val="1"/>
          <c:order val="1"/>
          <c:tx>
            <c:strRef>
              <c:f>Лист1!$C$46</c:f>
              <c:strCache>
                <c:ptCount val="1"/>
                <c:pt idx="0">
                  <c:v>Алексин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Лист1!$A$47:$A$50</c:f>
              <c:numCache>
                <c:formatCode>General</c:formatCode>
                <c:ptCount val="4"/>
                <c:pt idx="0">
                  <c:v>5</c:v>
                </c:pt>
                <c:pt idx="1">
                  <c:v>6</c:v>
                </c:pt>
                <c:pt idx="2">
                  <c:v>7</c:v>
                </c:pt>
                <c:pt idx="3">
                  <c:v>8</c:v>
                </c:pt>
              </c:numCache>
            </c:numRef>
          </c:cat>
          <c:val>
            <c:numRef>
              <c:f>Лист1!$C$47:$C$50</c:f>
              <c:numCache>
                <c:formatCode>General</c:formatCode>
                <c:ptCount val="4"/>
                <c:pt idx="0">
                  <c:v>60</c:v>
                </c:pt>
                <c:pt idx="1">
                  <c:v>52.4</c:v>
                </c:pt>
                <c:pt idx="2">
                  <c:v>51</c:v>
                </c:pt>
                <c:pt idx="3">
                  <c:v>55.9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542-4103-A9F7-8CA53897D6CD}"/>
            </c:ext>
          </c:extLst>
        </c:ser>
        <c:ser>
          <c:idx val="2"/>
          <c:order val="2"/>
          <c:tx>
            <c:strRef>
              <c:f>Лист1!$D$46</c:f>
              <c:strCache>
                <c:ptCount val="1"/>
                <c:pt idx="0">
                  <c:v>Регион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Лист1!$A$47:$A$50</c:f>
              <c:numCache>
                <c:formatCode>General</c:formatCode>
                <c:ptCount val="4"/>
                <c:pt idx="0">
                  <c:v>5</c:v>
                </c:pt>
                <c:pt idx="1">
                  <c:v>6</c:v>
                </c:pt>
                <c:pt idx="2">
                  <c:v>7</c:v>
                </c:pt>
                <c:pt idx="3">
                  <c:v>8</c:v>
                </c:pt>
              </c:numCache>
            </c:numRef>
          </c:cat>
          <c:val>
            <c:numRef>
              <c:f>Лист1!$D$47:$D$50</c:f>
              <c:numCache>
                <c:formatCode>General</c:formatCode>
                <c:ptCount val="4"/>
                <c:pt idx="0">
                  <c:v>67.599999999999994</c:v>
                </c:pt>
                <c:pt idx="1">
                  <c:v>63.2</c:v>
                </c:pt>
                <c:pt idx="2">
                  <c:v>63.3</c:v>
                </c:pt>
                <c:pt idx="3">
                  <c:v>62.9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542-4103-A9F7-8CA53897D6CD}"/>
            </c:ext>
          </c:extLst>
        </c:ser>
        <c:ser>
          <c:idx val="3"/>
          <c:order val="3"/>
          <c:tx>
            <c:strRef>
              <c:f>Лист1!$E$46</c:f>
              <c:strCache>
                <c:ptCount val="1"/>
                <c:pt idx="0">
                  <c:v>РФ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Лист1!$A$47:$A$50</c:f>
              <c:numCache>
                <c:formatCode>General</c:formatCode>
                <c:ptCount val="4"/>
                <c:pt idx="0">
                  <c:v>5</c:v>
                </c:pt>
                <c:pt idx="1">
                  <c:v>6</c:v>
                </c:pt>
                <c:pt idx="2">
                  <c:v>7</c:v>
                </c:pt>
                <c:pt idx="3">
                  <c:v>8</c:v>
                </c:pt>
              </c:numCache>
            </c:numRef>
          </c:cat>
          <c:val>
            <c:numRef>
              <c:f>Лист1!$E$47:$E$50</c:f>
              <c:numCache>
                <c:formatCode>General</c:formatCode>
                <c:ptCount val="4"/>
                <c:pt idx="0">
                  <c:v>58.3</c:v>
                </c:pt>
                <c:pt idx="1">
                  <c:v>52.2</c:v>
                </c:pt>
                <c:pt idx="2">
                  <c:v>53.7</c:v>
                </c:pt>
                <c:pt idx="3">
                  <c:v>54.3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C542-4103-A9F7-8CA53897D6C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06469632"/>
        <c:axId val="406474880"/>
      </c:barChart>
      <c:catAx>
        <c:axId val="4064696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6474880"/>
        <c:crosses val="autoZero"/>
        <c:auto val="1"/>
        <c:lblAlgn val="ctr"/>
        <c:lblOffset val="100"/>
        <c:noMultiLvlLbl val="0"/>
      </c:catAx>
      <c:valAx>
        <c:axId val="4064748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64696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Лист1!$H$2</c:f>
              <c:strCache>
                <c:ptCount val="1"/>
                <c:pt idx="0">
                  <c:v>Гимназия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Лист1!$I$1:$K$1</c:f>
              <c:strCache>
                <c:ptCount val="3"/>
                <c:pt idx="0">
                  <c:v>подтведили</c:v>
                </c:pt>
                <c:pt idx="1">
                  <c:v>повысили</c:v>
                </c:pt>
                <c:pt idx="2">
                  <c:v>понизили</c:v>
                </c:pt>
              </c:strCache>
            </c:strRef>
          </c:cat>
          <c:val>
            <c:numRef>
              <c:f>Лист1!$I$2:$K$2</c:f>
              <c:numCache>
                <c:formatCode>General</c:formatCode>
                <c:ptCount val="3"/>
                <c:pt idx="0">
                  <c:v>52.1</c:v>
                </c:pt>
                <c:pt idx="1">
                  <c:v>8.1999999999999993</c:v>
                </c:pt>
                <c:pt idx="2">
                  <c:v>39.700000000000003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6F4-44B2-8D62-530B6BA835A7}"/>
            </c:ext>
          </c:extLst>
        </c:ser>
        <c:ser>
          <c:idx val="1"/>
          <c:order val="1"/>
          <c:tx>
            <c:strRef>
              <c:f>Лист1!$H$3</c:f>
              <c:strCache>
                <c:ptCount val="1"/>
                <c:pt idx="0">
                  <c:v>Алексин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Лист1!$I$1:$K$1</c:f>
              <c:strCache>
                <c:ptCount val="3"/>
                <c:pt idx="0">
                  <c:v>подтведили</c:v>
                </c:pt>
                <c:pt idx="1">
                  <c:v>повысили</c:v>
                </c:pt>
                <c:pt idx="2">
                  <c:v>понизили</c:v>
                </c:pt>
              </c:strCache>
            </c:strRef>
          </c:cat>
          <c:val>
            <c:numRef>
              <c:f>Лист1!$I$3:$K$3</c:f>
              <c:numCache>
                <c:formatCode>General</c:formatCode>
                <c:ptCount val="3"/>
                <c:pt idx="0">
                  <c:v>62.2</c:v>
                </c:pt>
                <c:pt idx="1">
                  <c:v>11.5</c:v>
                </c:pt>
                <c:pt idx="2">
                  <c:v>26.3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6F4-44B2-8D62-530B6BA835A7}"/>
            </c:ext>
          </c:extLst>
        </c:ser>
        <c:ser>
          <c:idx val="2"/>
          <c:order val="2"/>
          <c:tx>
            <c:strRef>
              <c:f>Лист1!$H$4</c:f>
              <c:strCache>
                <c:ptCount val="1"/>
                <c:pt idx="0">
                  <c:v>Регион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Лист1!$I$1:$K$1</c:f>
              <c:strCache>
                <c:ptCount val="3"/>
                <c:pt idx="0">
                  <c:v>подтведили</c:v>
                </c:pt>
                <c:pt idx="1">
                  <c:v>повысили</c:v>
                </c:pt>
                <c:pt idx="2">
                  <c:v>понизили</c:v>
                </c:pt>
              </c:strCache>
            </c:strRef>
          </c:cat>
          <c:val>
            <c:numRef>
              <c:f>Лист1!$I$4:$K$4</c:f>
              <c:numCache>
                <c:formatCode>General</c:formatCode>
                <c:ptCount val="3"/>
                <c:pt idx="0">
                  <c:v>69.7</c:v>
                </c:pt>
                <c:pt idx="1">
                  <c:v>10</c:v>
                </c:pt>
                <c:pt idx="2">
                  <c:v>20.399999999999999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6F4-44B2-8D62-530B6BA835A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22831656"/>
        <c:axId val="422835592"/>
      </c:barChart>
      <c:catAx>
        <c:axId val="4228316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2835592"/>
        <c:crosses val="autoZero"/>
        <c:auto val="1"/>
        <c:lblAlgn val="ctr"/>
        <c:lblOffset val="100"/>
        <c:noMultiLvlLbl val="0"/>
      </c:catAx>
      <c:valAx>
        <c:axId val="4228355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28316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Лист1!$M$2</c:f>
              <c:strCache>
                <c:ptCount val="1"/>
                <c:pt idx="0">
                  <c:v>Гимназия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Лист1!$N$1:$P$1</c:f>
              <c:strCache>
                <c:ptCount val="3"/>
                <c:pt idx="0">
                  <c:v>подтведили</c:v>
                </c:pt>
                <c:pt idx="1">
                  <c:v>повысили</c:v>
                </c:pt>
                <c:pt idx="2">
                  <c:v>понизили</c:v>
                </c:pt>
              </c:strCache>
            </c:strRef>
          </c:cat>
          <c:val>
            <c:numRef>
              <c:f>Лист1!$N$2:$P$2</c:f>
              <c:numCache>
                <c:formatCode>General</c:formatCode>
                <c:ptCount val="3"/>
                <c:pt idx="0">
                  <c:v>81.3</c:v>
                </c:pt>
                <c:pt idx="1">
                  <c:v>0</c:v>
                </c:pt>
                <c:pt idx="2">
                  <c:v>18.8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EA8-4F7A-8A9F-63984AE7A6F5}"/>
            </c:ext>
          </c:extLst>
        </c:ser>
        <c:ser>
          <c:idx val="1"/>
          <c:order val="1"/>
          <c:tx>
            <c:strRef>
              <c:f>Лист1!$M$3</c:f>
              <c:strCache>
                <c:ptCount val="1"/>
                <c:pt idx="0">
                  <c:v>Алексин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Лист1!$N$1:$P$1</c:f>
              <c:strCache>
                <c:ptCount val="3"/>
                <c:pt idx="0">
                  <c:v>подтведили</c:v>
                </c:pt>
                <c:pt idx="1">
                  <c:v>повысили</c:v>
                </c:pt>
                <c:pt idx="2">
                  <c:v>понизили</c:v>
                </c:pt>
              </c:strCache>
            </c:strRef>
          </c:cat>
          <c:val>
            <c:numRef>
              <c:f>Лист1!$N$3:$P$3</c:f>
              <c:numCache>
                <c:formatCode>General</c:formatCode>
                <c:ptCount val="3"/>
                <c:pt idx="0">
                  <c:v>69.7</c:v>
                </c:pt>
                <c:pt idx="1">
                  <c:v>12.6</c:v>
                </c:pt>
                <c:pt idx="2">
                  <c:v>17.7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EA8-4F7A-8A9F-63984AE7A6F5}"/>
            </c:ext>
          </c:extLst>
        </c:ser>
        <c:ser>
          <c:idx val="2"/>
          <c:order val="2"/>
          <c:tx>
            <c:strRef>
              <c:f>Лист1!$M$4</c:f>
              <c:strCache>
                <c:ptCount val="1"/>
                <c:pt idx="0">
                  <c:v>Регион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Лист1!$N$1:$P$1</c:f>
              <c:strCache>
                <c:ptCount val="3"/>
                <c:pt idx="0">
                  <c:v>подтведили</c:v>
                </c:pt>
                <c:pt idx="1">
                  <c:v>повысили</c:v>
                </c:pt>
                <c:pt idx="2">
                  <c:v>понизили</c:v>
                </c:pt>
              </c:strCache>
            </c:strRef>
          </c:cat>
          <c:val>
            <c:numRef>
              <c:f>Лист1!$N$4:$P$4</c:f>
              <c:numCache>
                <c:formatCode>General</c:formatCode>
                <c:ptCount val="3"/>
                <c:pt idx="0">
                  <c:v>72.3</c:v>
                </c:pt>
                <c:pt idx="1">
                  <c:v>11.2</c:v>
                </c:pt>
                <c:pt idx="2">
                  <c:v>16.5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EA8-4F7A-8A9F-63984AE7A6F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06467664"/>
        <c:axId val="406473896"/>
      </c:barChart>
      <c:catAx>
        <c:axId val="4064676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6473896"/>
        <c:crosses val="autoZero"/>
        <c:auto val="1"/>
        <c:lblAlgn val="ctr"/>
        <c:lblOffset val="100"/>
        <c:noMultiLvlLbl val="0"/>
      </c:catAx>
      <c:valAx>
        <c:axId val="4064738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64676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Лист1!$R$2</c:f>
              <c:strCache>
                <c:ptCount val="1"/>
                <c:pt idx="0">
                  <c:v>Гимназия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Лист1!$S$1:$U$1</c:f>
              <c:strCache>
                <c:ptCount val="3"/>
                <c:pt idx="0">
                  <c:v>подтведили</c:v>
                </c:pt>
                <c:pt idx="1">
                  <c:v>повысили</c:v>
                </c:pt>
                <c:pt idx="2">
                  <c:v>понизили</c:v>
                </c:pt>
              </c:strCache>
            </c:strRef>
          </c:cat>
          <c:val>
            <c:numRef>
              <c:f>Лист1!$S$2:$U$2</c:f>
              <c:numCache>
                <c:formatCode>General</c:formatCode>
                <c:ptCount val="3"/>
                <c:pt idx="0">
                  <c:v>76.2</c:v>
                </c:pt>
                <c:pt idx="1">
                  <c:v>0</c:v>
                </c:pt>
                <c:pt idx="2">
                  <c:v>23.8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38C-43CD-B772-BE3691155DF3}"/>
            </c:ext>
          </c:extLst>
        </c:ser>
        <c:ser>
          <c:idx val="1"/>
          <c:order val="1"/>
          <c:tx>
            <c:strRef>
              <c:f>Лист1!$R$3</c:f>
              <c:strCache>
                <c:ptCount val="1"/>
                <c:pt idx="0">
                  <c:v>Алексин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Лист1!$S$1:$U$1</c:f>
              <c:strCache>
                <c:ptCount val="3"/>
                <c:pt idx="0">
                  <c:v>подтведили</c:v>
                </c:pt>
                <c:pt idx="1">
                  <c:v>повысили</c:v>
                </c:pt>
                <c:pt idx="2">
                  <c:v>понизили</c:v>
                </c:pt>
              </c:strCache>
            </c:strRef>
          </c:cat>
          <c:val>
            <c:numRef>
              <c:f>Лист1!$S$3:$U$3</c:f>
              <c:numCache>
                <c:formatCode>General</c:formatCode>
                <c:ptCount val="3"/>
                <c:pt idx="0">
                  <c:v>64.8</c:v>
                </c:pt>
                <c:pt idx="1">
                  <c:v>14.4</c:v>
                </c:pt>
                <c:pt idx="2">
                  <c:v>20.8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38C-43CD-B772-BE3691155DF3}"/>
            </c:ext>
          </c:extLst>
        </c:ser>
        <c:ser>
          <c:idx val="2"/>
          <c:order val="2"/>
          <c:tx>
            <c:strRef>
              <c:f>Лист1!$R$4</c:f>
              <c:strCache>
                <c:ptCount val="1"/>
                <c:pt idx="0">
                  <c:v>Регион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Лист1!$S$1:$U$1</c:f>
              <c:strCache>
                <c:ptCount val="3"/>
                <c:pt idx="0">
                  <c:v>подтведили</c:v>
                </c:pt>
                <c:pt idx="1">
                  <c:v>повысили</c:v>
                </c:pt>
                <c:pt idx="2">
                  <c:v>понизили</c:v>
                </c:pt>
              </c:strCache>
            </c:strRef>
          </c:cat>
          <c:val>
            <c:numRef>
              <c:f>Лист1!$S$4:$U$4</c:f>
              <c:numCache>
                <c:formatCode>General</c:formatCode>
                <c:ptCount val="3"/>
                <c:pt idx="0">
                  <c:v>71.8</c:v>
                </c:pt>
                <c:pt idx="1">
                  <c:v>13.9</c:v>
                </c:pt>
                <c:pt idx="2">
                  <c:v>14.2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38C-43CD-B772-BE3691155DF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06480784"/>
        <c:axId val="406481112"/>
      </c:barChart>
      <c:catAx>
        <c:axId val="4064807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6481112"/>
        <c:crosses val="autoZero"/>
        <c:auto val="1"/>
        <c:lblAlgn val="ctr"/>
        <c:lblOffset val="100"/>
        <c:noMultiLvlLbl val="0"/>
      </c:catAx>
      <c:valAx>
        <c:axId val="4064811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64807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Лист1!$W$2</c:f>
              <c:strCache>
                <c:ptCount val="1"/>
                <c:pt idx="0">
                  <c:v>Гимназия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Лист1!$X$1:$Z$1</c:f>
              <c:strCache>
                <c:ptCount val="3"/>
                <c:pt idx="0">
                  <c:v>подтведили</c:v>
                </c:pt>
                <c:pt idx="1">
                  <c:v>повысили</c:v>
                </c:pt>
                <c:pt idx="2">
                  <c:v>понизили</c:v>
                </c:pt>
              </c:strCache>
            </c:strRef>
          </c:cat>
          <c:val>
            <c:numRef>
              <c:f>Лист1!$X$2:$Z$2</c:f>
              <c:numCache>
                <c:formatCode>General</c:formatCode>
                <c:ptCount val="3"/>
                <c:pt idx="0">
                  <c:v>36.799999999999997</c:v>
                </c:pt>
                <c:pt idx="1">
                  <c:v>31.6</c:v>
                </c:pt>
                <c:pt idx="2">
                  <c:v>31.6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23D-4007-89A8-0C0C5EA20B41}"/>
            </c:ext>
          </c:extLst>
        </c:ser>
        <c:ser>
          <c:idx val="1"/>
          <c:order val="1"/>
          <c:tx>
            <c:strRef>
              <c:f>Лист1!$W$3</c:f>
              <c:strCache>
                <c:ptCount val="1"/>
                <c:pt idx="0">
                  <c:v>Алексин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Лист1!$X$1:$Z$1</c:f>
              <c:strCache>
                <c:ptCount val="3"/>
                <c:pt idx="0">
                  <c:v>подтведили</c:v>
                </c:pt>
                <c:pt idx="1">
                  <c:v>повысили</c:v>
                </c:pt>
                <c:pt idx="2">
                  <c:v>понизили</c:v>
                </c:pt>
              </c:strCache>
            </c:strRef>
          </c:cat>
          <c:val>
            <c:numRef>
              <c:f>Лист1!$X$3:$Z$3</c:f>
              <c:numCache>
                <c:formatCode>General</c:formatCode>
                <c:ptCount val="3"/>
                <c:pt idx="0">
                  <c:v>50.9</c:v>
                </c:pt>
                <c:pt idx="1">
                  <c:v>23.6</c:v>
                </c:pt>
                <c:pt idx="2">
                  <c:v>25.5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23D-4007-89A8-0C0C5EA20B41}"/>
            </c:ext>
          </c:extLst>
        </c:ser>
        <c:ser>
          <c:idx val="2"/>
          <c:order val="2"/>
          <c:tx>
            <c:strRef>
              <c:f>Лист1!$W$4</c:f>
              <c:strCache>
                <c:ptCount val="1"/>
                <c:pt idx="0">
                  <c:v>Регион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Лист1!$X$1:$Z$1</c:f>
              <c:strCache>
                <c:ptCount val="3"/>
                <c:pt idx="0">
                  <c:v>подтведили</c:v>
                </c:pt>
                <c:pt idx="1">
                  <c:v>повысили</c:v>
                </c:pt>
                <c:pt idx="2">
                  <c:v>понизили</c:v>
                </c:pt>
              </c:strCache>
            </c:strRef>
          </c:cat>
          <c:val>
            <c:numRef>
              <c:f>Лист1!$X$4:$Z$4</c:f>
              <c:numCache>
                <c:formatCode>General</c:formatCode>
                <c:ptCount val="3"/>
                <c:pt idx="0">
                  <c:v>70.7</c:v>
                </c:pt>
                <c:pt idx="1">
                  <c:v>14.6</c:v>
                </c:pt>
                <c:pt idx="2">
                  <c:v>14.6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23D-4007-89A8-0C0C5EA20B4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33980416"/>
        <c:axId val="433979760"/>
      </c:barChart>
      <c:catAx>
        <c:axId val="4339804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33979760"/>
        <c:crosses val="autoZero"/>
        <c:auto val="1"/>
        <c:lblAlgn val="ctr"/>
        <c:lblOffset val="100"/>
        <c:noMultiLvlLbl val="0"/>
      </c:catAx>
      <c:valAx>
        <c:axId val="4339797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339804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Уровень обученности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Лист1!$B$52</c:f>
              <c:strCache>
                <c:ptCount val="1"/>
                <c:pt idx="0">
                  <c:v>Гимназия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Лист1!$A$53:$A$55</c:f>
              <c:numCache>
                <c:formatCode>General</c:formatCode>
                <c:ptCount val="3"/>
                <c:pt idx="0">
                  <c:v>6</c:v>
                </c:pt>
                <c:pt idx="1">
                  <c:v>7</c:v>
                </c:pt>
                <c:pt idx="2">
                  <c:v>8</c:v>
                </c:pt>
              </c:numCache>
            </c:numRef>
          </c:cat>
          <c:val>
            <c:numRef>
              <c:f>Лист1!$B$53:$B$55</c:f>
              <c:numCache>
                <c:formatCode>General</c:formatCode>
                <c:ptCount val="3"/>
                <c:pt idx="0">
                  <c:v>97.4</c:v>
                </c:pt>
                <c:pt idx="1">
                  <c:v>91.3</c:v>
                </c:pt>
                <c:pt idx="2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E9F-488F-96C0-A62EA529B28E}"/>
            </c:ext>
          </c:extLst>
        </c:ser>
        <c:ser>
          <c:idx val="1"/>
          <c:order val="1"/>
          <c:tx>
            <c:strRef>
              <c:f>Лист1!$C$52</c:f>
              <c:strCache>
                <c:ptCount val="1"/>
                <c:pt idx="0">
                  <c:v>Алексин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Лист1!$A$53:$A$55</c:f>
              <c:numCache>
                <c:formatCode>General</c:formatCode>
                <c:ptCount val="3"/>
                <c:pt idx="0">
                  <c:v>6</c:v>
                </c:pt>
                <c:pt idx="1">
                  <c:v>7</c:v>
                </c:pt>
                <c:pt idx="2">
                  <c:v>8</c:v>
                </c:pt>
              </c:numCache>
            </c:numRef>
          </c:cat>
          <c:val>
            <c:numRef>
              <c:f>Лист1!$C$53:$C$55</c:f>
              <c:numCache>
                <c:formatCode>General</c:formatCode>
                <c:ptCount val="3"/>
                <c:pt idx="0">
                  <c:v>96.2</c:v>
                </c:pt>
                <c:pt idx="1">
                  <c:v>88.3</c:v>
                </c:pt>
                <c:pt idx="2">
                  <c:v>95.1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E9F-488F-96C0-A62EA529B28E}"/>
            </c:ext>
          </c:extLst>
        </c:ser>
        <c:ser>
          <c:idx val="2"/>
          <c:order val="2"/>
          <c:tx>
            <c:strRef>
              <c:f>Лист1!$D$52</c:f>
              <c:strCache>
                <c:ptCount val="1"/>
                <c:pt idx="0">
                  <c:v>Регион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Лист1!$A$53:$A$55</c:f>
              <c:numCache>
                <c:formatCode>General</c:formatCode>
                <c:ptCount val="3"/>
                <c:pt idx="0">
                  <c:v>6</c:v>
                </c:pt>
                <c:pt idx="1">
                  <c:v>7</c:v>
                </c:pt>
                <c:pt idx="2">
                  <c:v>8</c:v>
                </c:pt>
              </c:numCache>
            </c:numRef>
          </c:cat>
          <c:val>
            <c:numRef>
              <c:f>Лист1!$D$53:$D$55</c:f>
              <c:numCache>
                <c:formatCode>General</c:formatCode>
                <c:ptCount val="3"/>
                <c:pt idx="0">
                  <c:v>98.2</c:v>
                </c:pt>
                <c:pt idx="1">
                  <c:v>95.1</c:v>
                </c:pt>
                <c:pt idx="2">
                  <c:v>95.6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E9F-488F-96C0-A62EA529B28E}"/>
            </c:ext>
          </c:extLst>
        </c:ser>
        <c:ser>
          <c:idx val="3"/>
          <c:order val="3"/>
          <c:tx>
            <c:strRef>
              <c:f>Лист1!$E$52</c:f>
              <c:strCache>
                <c:ptCount val="1"/>
                <c:pt idx="0">
                  <c:v>РФ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Лист1!$A$53:$A$55</c:f>
              <c:numCache>
                <c:formatCode>General</c:formatCode>
                <c:ptCount val="3"/>
                <c:pt idx="0">
                  <c:v>6</c:v>
                </c:pt>
                <c:pt idx="1">
                  <c:v>7</c:v>
                </c:pt>
                <c:pt idx="2">
                  <c:v>8</c:v>
                </c:pt>
              </c:numCache>
            </c:numRef>
          </c:cat>
          <c:val>
            <c:numRef>
              <c:f>Лист1!$E$53:$E$55</c:f>
              <c:numCache>
                <c:formatCode>General</c:formatCode>
                <c:ptCount val="3"/>
                <c:pt idx="0">
                  <c:v>96.5</c:v>
                </c:pt>
                <c:pt idx="1">
                  <c:v>90</c:v>
                </c:pt>
                <c:pt idx="2">
                  <c:v>91.3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CE9F-488F-96C0-A62EA529B28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16471968"/>
        <c:axId val="316472296"/>
      </c:barChart>
      <c:catAx>
        <c:axId val="3164719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6472296"/>
        <c:crosses val="autoZero"/>
        <c:auto val="1"/>
        <c:lblAlgn val="ctr"/>
        <c:lblOffset val="100"/>
        <c:noMultiLvlLbl val="0"/>
      </c:catAx>
      <c:valAx>
        <c:axId val="3164722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64719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Уровень качества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Лист1!$J$76</c:f>
              <c:strCache>
                <c:ptCount val="1"/>
                <c:pt idx="0">
                  <c:v>Гимназия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12F9-42B7-BA67-AA29B00A2B9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Лист1!$I$77:$I$79</c:f>
              <c:numCache>
                <c:formatCode>General</c:formatCode>
                <c:ptCount val="3"/>
                <c:pt idx="0">
                  <c:v>6</c:v>
                </c:pt>
                <c:pt idx="1">
                  <c:v>7</c:v>
                </c:pt>
                <c:pt idx="2">
                  <c:v>8</c:v>
                </c:pt>
              </c:numCache>
            </c:numRef>
          </c:cat>
          <c:val>
            <c:numRef>
              <c:f>Лист1!$J$77:$J$79</c:f>
              <c:numCache>
                <c:formatCode>General</c:formatCode>
                <c:ptCount val="3"/>
                <c:pt idx="0">
                  <c:v>71.099999999999994</c:v>
                </c:pt>
                <c:pt idx="1">
                  <c:v>8.6999999999999993</c:v>
                </c:pt>
                <c:pt idx="2">
                  <c:v>28.6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2F9-42B7-BA67-AA29B00A2B9B}"/>
            </c:ext>
          </c:extLst>
        </c:ser>
        <c:ser>
          <c:idx val="1"/>
          <c:order val="1"/>
          <c:tx>
            <c:strRef>
              <c:f>Лист1!$K$76</c:f>
              <c:strCache>
                <c:ptCount val="1"/>
                <c:pt idx="0">
                  <c:v>Алексин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Лист1!$I$77:$I$79</c:f>
              <c:numCache>
                <c:formatCode>General</c:formatCode>
                <c:ptCount val="3"/>
                <c:pt idx="0">
                  <c:v>6</c:v>
                </c:pt>
                <c:pt idx="1">
                  <c:v>7</c:v>
                </c:pt>
                <c:pt idx="2">
                  <c:v>8</c:v>
                </c:pt>
              </c:numCache>
            </c:numRef>
          </c:cat>
          <c:val>
            <c:numRef>
              <c:f>Лист1!$K$77:$K$79</c:f>
              <c:numCache>
                <c:formatCode>General</c:formatCode>
                <c:ptCount val="3"/>
                <c:pt idx="0">
                  <c:v>63.5</c:v>
                </c:pt>
                <c:pt idx="1">
                  <c:v>36.5</c:v>
                </c:pt>
                <c:pt idx="2">
                  <c:v>36.1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2F9-42B7-BA67-AA29B00A2B9B}"/>
            </c:ext>
          </c:extLst>
        </c:ser>
        <c:ser>
          <c:idx val="2"/>
          <c:order val="2"/>
          <c:tx>
            <c:strRef>
              <c:f>Лист1!$L$76</c:f>
              <c:strCache>
                <c:ptCount val="1"/>
                <c:pt idx="0">
                  <c:v>Регион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Лист1!$I$77:$I$79</c:f>
              <c:numCache>
                <c:formatCode>General</c:formatCode>
                <c:ptCount val="3"/>
                <c:pt idx="0">
                  <c:v>6</c:v>
                </c:pt>
                <c:pt idx="1">
                  <c:v>7</c:v>
                </c:pt>
                <c:pt idx="2">
                  <c:v>8</c:v>
                </c:pt>
              </c:numCache>
            </c:numRef>
          </c:cat>
          <c:val>
            <c:numRef>
              <c:f>Лист1!$L$77:$L$79</c:f>
              <c:numCache>
                <c:formatCode>General</c:formatCode>
                <c:ptCount val="3"/>
                <c:pt idx="0">
                  <c:v>66.7</c:v>
                </c:pt>
                <c:pt idx="1">
                  <c:v>48</c:v>
                </c:pt>
                <c:pt idx="2">
                  <c:v>52.7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2F9-42B7-BA67-AA29B00A2B9B}"/>
            </c:ext>
          </c:extLst>
        </c:ser>
        <c:ser>
          <c:idx val="3"/>
          <c:order val="3"/>
          <c:tx>
            <c:strRef>
              <c:f>Лист1!$M$76</c:f>
              <c:strCache>
                <c:ptCount val="1"/>
                <c:pt idx="0">
                  <c:v>РФ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Лист1!$I$77:$I$79</c:f>
              <c:numCache>
                <c:formatCode>General</c:formatCode>
                <c:ptCount val="3"/>
                <c:pt idx="0">
                  <c:v>6</c:v>
                </c:pt>
                <c:pt idx="1">
                  <c:v>7</c:v>
                </c:pt>
                <c:pt idx="2">
                  <c:v>8</c:v>
                </c:pt>
              </c:numCache>
            </c:numRef>
          </c:cat>
          <c:val>
            <c:numRef>
              <c:f>Лист1!$M$77:$M$79</c:f>
              <c:numCache>
                <c:formatCode>General</c:formatCode>
                <c:ptCount val="3"/>
                <c:pt idx="0">
                  <c:v>58.5</c:v>
                </c:pt>
                <c:pt idx="1">
                  <c:v>40</c:v>
                </c:pt>
                <c:pt idx="2">
                  <c:v>43.8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12F9-42B7-BA67-AA29B00A2B9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31788440"/>
        <c:axId val="431788768"/>
      </c:barChart>
      <c:catAx>
        <c:axId val="4317884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31788768"/>
        <c:crosses val="autoZero"/>
        <c:auto val="1"/>
        <c:lblAlgn val="ctr"/>
        <c:lblOffset val="100"/>
        <c:noMultiLvlLbl val="0"/>
      </c:catAx>
      <c:valAx>
        <c:axId val="4317887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317884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Лист1!$M$49</c:f>
              <c:strCache>
                <c:ptCount val="1"/>
                <c:pt idx="0">
                  <c:v>Гимназия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Лист1!$N$48:$P$48</c:f>
              <c:strCache>
                <c:ptCount val="3"/>
                <c:pt idx="0">
                  <c:v>подтведили</c:v>
                </c:pt>
                <c:pt idx="1">
                  <c:v>повысили</c:v>
                </c:pt>
                <c:pt idx="2">
                  <c:v>понизили</c:v>
                </c:pt>
              </c:strCache>
            </c:strRef>
          </c:cat>
          <c:val>
            <c:numRef>
              <c:f>Лист1!$N$49:$P$49</c:f>
              <c:numCache>
                <c:formatCode>General</c:formatCode>
                <c:ptCount val="3"/>
                <c:pt idx="0">
                  <c:v>71.099999999999994</c:v>
                </c:pt>
                <c:pt idx="1">
                  <c:v>15.8</c:v>
                </c:pt>
                <c:pt idx="2">
                  <c:v>13.2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13E-4E25-B24C-800136D1B6B7}"/>
            </c:ext>
          </c:extLst>
        </c:ser>
        <c:ser>
          <c:idx val="1"/>
          <c:order val="1"/>
          <c:tx>
            <c:strRef>
              <c:f>Лист1!$M$50</c:f>
              <c:strCache>
                <c:ptCount val="1"/>
                <c:pt idx="0">
                  <c:v>Алексин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Лист1!$N$48:$P$48</c:f>
              <c:strCache>
                <c:ptCount val="3"/>
                <c:pt idx="0">
                  <c:v>подтведили</c:v>
                </c:pt>
                <c:pt idx="1">
                  <c:v>повысили</c:v>
                </c:pt>
                <c:pt idx="2">
                  <c:v>понизили</c:v>
                </c:pt>
              </c:strCache>
            </c:strRef>
          </c:cat>
          <c:val>
            <c:numRef>
              <c:f>Лист1!$N$50:$P$50</c:f>
              <c:numCache>
                <c:formatCode>General</c:formatCode>
                <c:ptCount val="3"/>
                <c:pt idx="0">
                  <c:v>58.5</c:v>
                </c:pt>
                <c:pt idx="1">
                  <c:v>21.2</c:v>
                </c:pt>
                <c:pt idx="2">
                  <c:v>20.399999999999999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13E-4E25-B24C-800136D1B6B7}"/>
            </c:ext>
          </c:extLst>
        </c:ser>
        <c:ser>
          <c:idx val="2"/>
          <c:order val="2"/>
          <c:tx>
            <c:strRef>
              <c:f>Лист1!$M$51</c:f>
              <c:strCache>
                <c:ptCount val="1"/>
                <c:pt idx="0">
                  <c:v>Регион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Лист1!$N$48:$P$48</c:f>
              <c:strCache>
                <c:ptCount val="3"/>
                <c:pt idx="0">
                  <c:v>подтведили</c:v>
                </c:pt>
                <c:pt idx="1">
                  <c:v>повысили</c:v>
                </c:pt>
                <c:pt idx="2">
                  <c:v>понизили</c:v>
                </c:pt>
              </c:strCache>
            </c:strRef>
          </c:cat>
          <c:val>
            <c:numRef>
              <c:f>Лист1!$N$51:$P$51</c:f>
              <c:numCache>
                <c:formatCode>General</c:formatCode>
                <c:ptCount val="3"/>
                <c:pt idx="0">
                  <c:v>71.3</c:v>
                </c:pt>
                <c:pt idx="1">
                  <c:v>8.8000000000000007</c:v>
                </c:pt>
                <c:pt idx="2">
                  <c:v>20.100000000000001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13E-4E25-B24C-800136D1B6B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08778376"/>
        <c:axId val="408781984"/>
      </c:barChart>
      <c:catAx>
        <c:axId val="4087783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8781984"/>
        <c:crosses val="autoZero"/>
        <c:auto val="1"/>
        <c:lblAlgn val="ctr"/>
        <c:lblOffset val="100"/>
        <c:noMultiLvlLbl val="0"/>
      </c:catAx>
      <c:valAx>
        <c:axId val="4087819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87783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Лист1!$R$49</c:f>
              <c:strCache>
                <c:ptCount val="1"/>
                <c:pt idx="0">
                  <c:v>Гимназия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Лист1!$S$48:$U$48</c:f>
              <c:strCache>
                <c:ptCount val="3"/>
                <c:pt idx="0">
                  <c:v>подтведили</c:v>
                </c:pt>
                <c:pt idx="1">
                  <c:v>повысили</c:v>
                </c:pt>
                <c:pt idx="2">
                  <c:v>понизили</c:v>
                </c:pt>
              </c:strCache>
            </c:strRef>
          </c:cat>
          <c:val>
            <c:numRef>
              <c:f>Лист1!$S$49:$U$49</c:f>
              <c:numCache>
                <c:formatCode>General</c:formatCode>
                <c:ptCount val="3"/>
                <c:pt idx="0">
                  <c:v>73.900000000000006</c:v>
                </c:pt>
                <c:pt idx="1">
                  <c:v>0</c:v>
                </c:pt>
                <c:pt idx="2">
                  <c:v>26.1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A5E-4C37-84BE-12B09A5AC914}"/>
            </c:ext>
          </c:extLst>
        </c:ser>
        <c:ser>
          <c:idx val="1"/>
          <c:order val="1"/>
          <c:tx>
            <c:strRef>
              <c:f>Лист1!$R$50</c:f>
              <c:strCache>
                <c:ptCount val="1"/>
                <c:pt idx="0">
                  <c:v>Алексин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Лист1!$S$48:$U$48</c:f>
              <c:strCache>
                <c:ptCount val="3"/>
                <c:pt idx="0">
                  <c:v>подтведили</c:v>
                </c:pt>
                <c:pt idx="1">
                  <c:v>повысили</c:v>
                </c:pt>
                <c:pt idx="2">
                  <c:v>понизили</c:v>
                </c:pt>
              </c:strCache>
            </c:strRef>
          </c:cat>
          <c:val>
            <c:numRef>
              <c:f>Лист1!$S$50:$U$50</c:f>
              <c:numCache>
                <c:formatCode>General</c:formatCode>
                <c:ptCount val="3"/>
                <c:pt idx="0">
                  <c:v>57.9</c:v>
                </c:pt>
                <c:pt idx="1">
                  <c:v>6.1</c:v>
                </c:pt>
                <c:pt idx="2">
                  <c:v>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A5E-4C37-84BE-12B09A5AC914}"/>
            </c:ext>
          </c:extLst>
        </c:ser>
        <c:ser>
          <c:idx val="2"/>
          <c:order val="2"/>
          <c:tx>
            <c:strRef>
              <c:f>Лист1!$R$51</c:f>
              <c:strCache>
                <c:ptCount val="1"/>
                <c:pt idx="0">
                  <c:v>Регион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Лист1!$S$48:$U$48</c:f>
              <c:strCache>
                <c:ptCount val="3"/>
                <c:pt idx="0">
                  <c:v>подтведили</c:v>
                </c:pt>
                <c:pt idx="1">
                  <c:v>повысили</c:v>
                </c:pt>
                <c:pt idx="2">
                  <c:v>понизили</c:v>
                </c:pt>
              </c:strCache>
            </c:strRef>
          </c:cat>
          <c:val>
            <c:numRef>
              <c:f>Лист1!$S$51:$U$51</c:f>
              <c:numCache>
                <c:formatCode>General</c:formatCode>
                <c:ptCount val="3"/>
                <c:pt idx="0">
                  <c:v>64.5</c:v>
                </c:pt>
                <c:pt idx="1">
                  <c:v>4.5</c:v>
                </c:pt>
                <c:pt idx="2">
                  <c:v>31.7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A5E-4C37-84BE-12B09A5AC91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99144632"/>
        <c:axId val="399138728"/>
      </c:barChart>
      <c:catAx>
        <c:axId val="3991446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99138728"/>
        <c:crosses val="autoZero"/>
        <c:auto val="1"/>
        <c:lblAlgn val="ctr"/>
        <c:lblOffset val="100"/>
        <c:noMultiLvlLbl val="0"/>
      </c:catAx>
      <c:valAx>
        <c:axId val="3991387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991446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Лист1!$W$49</c:f>
              <c:strCache>
                <c:ptCount val="1"/>
                <c:pt idx="0">
                  <c:v>Гимназия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Лист1!$X$48:$Z$48</c:f>
              <c:strCache>
                <c:ptCount val="3"/>
                <c:pt idx="0">
                  <c:v>подтведили</c:v>
                </c:pt>
                <c:pt idx="1">
                  <c:v>повысили</c:v>
                </c:pt>
                <c:pt idx="2">
                  <c:v>понизили</c:v>
                </c:pt>
              </c:strCache>
            </c:strRef>
          </c:cat>
          <c:val>
            <c:numRef>
              <c:f>Лист1!$X$49:$Z$49</c:f>
              <c:numCache>
                <c:formatCode>General</c:formatCode>
                <c:ptCount val="3"/>
                <c:pt idx="0">
                  <c:v>57.1</c:v>
                </c:pt>
                <c:pt idx="1">
                  <c:v>0</c:v>
                </c:pt>
                <c:pt idx="2">
                  <c:v>42.9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3EA-4F3E-A2FD-BF29F456191A}"/>
            </c:ext>
          </c:extLst>
        </c:ser>
        <c:ser>
          <c:idx val="1"/>
          <c:order val="1"/>
          <c:tx>
            <c:strRef>
              <c:f>Лист1!$W$50</c:f>
              <c:strCache>
                <c:ptCount val="1"/>
                <c:pt idx="0">
                  <c:v>Алексин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Лист1!$X$48:$Z$48</c:f>
              <c:strCache>
                <c:ptCount val="3"/>
                <c:pt idx="0">
                  <c:v>подтведили</c:v>
                </c:pt>
                <c:pt idx="1">
                  <c:v>повысили</c:v>
                </c:pt>
                <c:pt idx="2">
                  <c:v>понизили</c:v>
                </c:pt>
              </c:strCache>
            </c:strRef>
          </c:cat>
          <c:val>
            <c:numRef>
              <c:f>Лист1!$X$50:$Z$50</c:f>
              <c:numCache>
                <c:formatCode>General</c:formatCode>
                <c:ptCount val="3"/>
                <c:pt idx="0">
                  <c:v>65</c:v>
                </c:pt>
                <c:pt idx="1">
                  <c:v>7.7</c:v>
                </c:pt>
                <c:pt idx="2">
                  <c:v>27.3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3EA-4F3E-A2FD-BF29F456191A}"/>
            </c:ext>
          </c:extLst>
        </c:ser>
        <c:ser>
          <c:idx val="2"/>
          <c:order val="2"/>
          <c:tx>
            <c:strRef>
              <c:f>Лист1!$W$51</c:f>
              <c:strCache>
                <c:ptCount val="1"/>
                <c:pt idx="0">
                  <c:v>Регион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Лист1!$X$48:$Z$48</c:f>
              <c:strCache>
                <c:ptCount val="3"/>
                <c:pt idx="0">
                  <c:v>подтведили</c:v>
                </c:pt>
                <c:pt idx="1">
                  <c:v>повысили</c:v>
                </c:pt>
                <c:pt idx="2">
                  <c:v>понизили</c:v>
                </c:pt>
              </c:strCache>
            </c:strRef>
          </c:cat>
          <c:val>
            <c:numRef>
              <c:f>Лист1!$X$51:$Z$51</c:f>
              <c:numCache>
                <c:formatCode>General</c:formatCode>
                <c:ptCount val="3"/>
                <c:pt idx="0">
                  <c:v>68.599999999999994</c:v>
                </c:pt>
                <c:pt idx="1">
                  <c:v>4.5999999999999996</c:v>
                </c:pt>
                <c:pt idx="2">
                  <c:v>26.8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3EA-4F3E-A2FD-BF29F456191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07700344"/>
        <c:axId val="407699360"/>
      </c:barChart>
      <c:catAx>
        <c:axId val="4077003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7699360"/>
        <c:crosses val="autoZero"/>
        <c:auto val="1"/>
        <c:lblAlgn val="ctr"/>
        <c:lblOffset val="100"/>
        <c:noMultiLvlLbl val="0"/>
      </c:catAx>
      <c:valAx>
        <c:axId val="4076993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77003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5 классы</a:t>
            </a:r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Лист1!$A$125</c:f>
              <c:strCache>
                <c:ptCount val="1"/>
                <c:pt idx="0">
                  <c:v>Гимназия</c:v>
                </c:pt>
              </c:strCache>
            </c:strRef>
          </c:tx>
          <c:invertIfNegative val="0"/>
          <c:dLbls>
            <c:dLbl>
              <c:idx val="2"/>
              <c:layout>
                <c:manualLayout>
                  <c:x val="8.3333333333333332E-3"/>
                  <c:y val="-5.55555555555555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B360-41BF-B5E6-7ECE43F7DF87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Лист1!$B$124:$D$124</c:f>
              <c:strCache>
                <c:ptCount val="3"/>
                <c:pt idx="0">
                  <c:v>Подтвердили</c:v>
                </c:pt>
                <c:pt idx="1">
                  <c:v>Повысили</c:v>
                </c:pt>
                <c:pt idx="2">
                  <c:v>Понизили</c:v>
                </c:pt>
              </c:strCache>
            </c:strRef>
          </c:cat>
          <c:val>
            <c:numRef>
              <c:f>Лист1!$B$125:$D$125</c:f>
              <c:numCache>
                <c:formatCode>General</c:formatCode>
                <c:ptCount val="3"/>
                <c:pt idx="0">
                  <c:v>50.8</c:v>
                </c:pt>
                <c:pt idx="1">
                  <c:v>9.8000000000000007</c:v>
                </c:pt>
                <c:pt idx="2">
                  <c:v>39.299999999999997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360-41BF-B5E6-7ECE43F7DF87}"/>
            </c:ext>
          </c:extLst>
        </c:ser>
        <c:ser>
          <c:idx val="1"/>
          <c:order val="1"/>
          <c:tx>
            <c:strRef>
              <c:f>Лист1!$A$126</c:f>
              <c:strCache>
                <c:ptCount val="1"/>
                <c:pt idx="0">
                  <c:v>Алексин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3.6111111111111108E-2"/>
                  <c:y val="4.6296296296296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B360-41BF-B5E6-7ECE43F7DF87}"/>
                </c:ext>
              </c:extLst>
            </c:dLbl>
            <c:dLbl>
              <c:idx val="2"/>
              <c:layout>
                <c:manualLayout>
                  <c:x val="1.1111111111111112E-2"/>
                  <c:y val="-3.24074074074074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B360-41BF-B5E6-7ECE43F7DF87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Лист1!$B$124:$D$124</c:f>
              <c:strCache>
                <c:ptCount val="3"/>
                <c:pt idx="0">
                  <c:v>Подтвердили</c:v>
                </c:pt>
                <c:pt idx="1">
                  <c:v>Повысили</c:v>
                </c:pt>
                <c:pt idx="2">
                  <c:v>Понизили</c:v>
                </c:pt>
              </c:strCache>
            </c:strRef>
          </c:cat>
          <c:val>
            <c:numRef>
              <c:f>Лист1!$B$126:$D$126</c:f>
              <c:numCache>
                <c:formatCode>General</c:formatCode>
                <c:ptCount val="3"/>
                <c:pt idx="0">
                  <c:v>68.3</c:v>
                </c:pt>
                <c:pt idx="1">
                  <c:v>12.1</c:v>
                </c:pt>
                <c:pt idx="2">
                  <c:v>19.600000000000001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360-41BF-B5E6-7ECE43F7DF87}"/>
            </c:ext>
          </c:extLst>
        </c:ser>
        <c:ser>
          <c:idx val="2"/>
          <c:order val="2"/>
          <c:tx>
            <c:strRef>
              <c:f>Лист1!$A$127</c:f>
              <c:strCache>
                <c:ptCount val="1"/>
                <c:pt idx="0">
                  <c:v>Регион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1.6666666666666666E-2"/>
                  <c:y val="-2.31481481481480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B360-41BF-B5E6-7ECE43F7DF87}"/>
                </c:ext>
              </c:extLst>
            </c:dLbl>
            <c:dLbl>
              <c:idx val="2"/>
              <c:layout>
                <c:manualLayout>
                  <c:x val="0.05"/>
                  <c:y val="-4.6296296296296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B360-41BF-B5E6-7ECE43F7DF87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Лист1!$B$124:$D$124</c:f>
              <c:strCache>
                <c:ptCount val="3"/>
                <c:pt idx="0">
                  <c:v>Подтвердили</c:v>
                </c:pt>
                <c:pt idx="1">
                  <c:v>Повысили</c:v>
                </c:pt>
                <c:pt idx="2">
                  <c:v>Понизили</c:v>
                </c:pt>
              </c:strCache>
            </c:strRef>
          </c:cat>
          <c:val>
            <c:numRef>
              <c:f>Лист1!$B$127:$D$127</c:f>
              <c:numCache>
                <c:formatCode>General</c:formatCode>
                <c:ptCount val="3"/>
                <c:pt idx="0">
                  <c:v>73.7</c:v>
                </c:pt>
                <c:pt idx="1">
                  <c:v>8.9</c:v>
                </c:pt>
                <c:pt idx="2">
                  <c:v>17.3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B360-41BF-B5E6-7ECE43F7DF8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34939648"/>
        <c:axId val="34941184"/>
        <c:axId val="0"/>
      </c:bar3DChart>
      <c:catAx>
        <c:axId val="3493964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4941184"/>
        <c:crosses val="autoZero"/>
        <c:auto val="1"/>
        <c:lblAlgn val="ctr"/>
        <c:lblOffset val="100"/>
        <c:noMultiLvlLbl val="0"/>
      </c:catAx>
      <c:valAx>
        <c:axId val="349411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493964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Уровень обученности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7.6469816272965882E-2"/>
          <c:y val="0.16708333333333336"/>
          <c:w val="0.89019685039370078"/>
          <c:h val="0.6149843248760571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Лист1!$H$52</c:f>
              <c:strCache>
                <c:ptCount val="1"/>
                <c:pt idx="0">
                  <c:v>Гимназия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Лист1!$G$53:$G$55</c:f>
              <c:numCache>
                <c:formatCode>General</c:formatCode>
                <c:ptCount val="3"/>
                <c:pt idx="0">
                  <c:v>6</c:v>
                </c:pt>
                <c:pt idx="1">
                  <c:v>7</c:v>
                </c:pt>
                <c:pt idx="2">
                  <c:v>8</c:v>
                </c:pt>
              </c:numCache>
            </c:numRef>
          </c:cat>
          <c:val>
            <c:numRef>
              <c:f>Лист1!$H$53:$H$55</c:f>
              <c:numCache>
                <c:formatCode>General</c:formatCode>
                <c:ptCount val="3"/>
                <c:pt idx="0">
                  <c:v>97.6</c:v>
                </c:pt>
                <c:pt idx="1">
                  <c:v>100</c:v>
                </c:pt>
                <c:pt idx="2">
                  <c:v>84.2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E83-45A8-9E3B-E285AF0B666C}"/>
            </c:ext>
          </c:extLst>
        </c:ser>
        <c:ser>
          <c:idx val="1"/>
          <c:order val="1"/>
          <c:tx>
            <c:strRef>
              <c:f>Лист1!$I$52</c:f>
              <c:strCache>
                <c:ptCount val="1"/>
                <c:pt idx="0">
                  <c:v>Алексин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Лист1!$G$53:$G$55</c:f>
              <c:numCache>
                <c:formatCode>General</c:formatCode>
                <c:ptCount val="3"/>
                <c:pt idx="0">
                  <c:v>6</c:v>
                </c:pt>
                <c:pt idx="1">
                  <c:v>7</c:v>
                </c:pt>
                <c:pt idx="2">
                  <c:v>8</c:v>
                </c:pt>
              </c:numCache>
            </c:numRef>
          </c:cat>
          <c:val>
            <c:numRef>
              <c:f>Лист1!$I$53:$I$55</c:f>
              <c:numCache>
                <c:formatCode>General</c:formatCode>
                <c:ptCount val="3"/>
                <c:pt idx="0">
                  <c:v>94.1</c:v>
                </c:pt>
                <c:pt idx="1">
                  <c:v>93.8</c:v>
                </c:pt>
                <c:pt idx="2">
                  <c:v>87.4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E83-45A8-9E3B-E285AF0B666C}"/>
            </c:ext>
          </c:extLst>
        </c:ser>
        <c:ser>
          <c:idx val="2"/>
          <c:order val="2"/>
          <c:tx>
            <c:strRef>
              <c:f>Лист1!$J$52</c:f>
              <c:strCache>
                <c:ptCount val="1"/>
                <c:pt idx="0">
                  <c:v>Регион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Лист1!$G$53:$G$55</c:f>
              <c:numCache>
                <c:formatCode>General</c:formatCode>
                <c:ptCount val="3"/>
                <c:pt idx="0">
                  <c:v>6</c:v>
                </c:pt>
                <c:pt idx="1">
                  <c:v>7</c:v>
                </c:pt>
                <c:pt idx="2">
                  <c:v>8</c:v>
                </c:pt>
              </c:numCache>
            </c:numRef>
          </c:cat>
          <c:val>
            <c:numRef>
              <c:f>Лист1!$J$53:$J$55</c:f>
              <c:numCache>
                <c:formatCode>General</c:formatCode>
                <c:ptCount val="3"/>
                <c:pt idx="0">
                  <c:v>96.8</c:v>
                </c:pt>
                <c:pt idx="1">
                  <c:v>95.1</c:v>
                </c:pt>
                <c:pt idx="2">
                  <c:v>94.3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E83-45A8-9E3B-E285AF0B666C}"/>
            </c:ext>
          </c:extLst>
        </c:ser>
        <c:ser>
          <c:idx val="3"/>
          <c:order val="3"/>
          <c:tx>
            <c:strRef>
              <c:f>Лист1!$K$52</c:f>
              <c:strCache>
                <c:ptCount val="1"/>
                <c:pt idx="0">
                  <c:v>РФ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Лист1!$G$53:$G$55</c:f>
              <c:numCache>
                <c:formatCode>General</c:formatCode>
                <c:ptCount val="3"/>
                <c:pt idx="0">
                  <c:v>6</c:v>
                </c:pt>
                <c:pt idx="1">
                  <c:v>7</c:v>
                </c:pt>
                <c:pt idx="2">
                  <c:v>8</c:v>
                </c:pt>
              </c:numCache>
            </c:numRef>
          </c:cat>
          <c:val>
            <c:numRef>
              <c:f>Лист1!$K$53:$K$55</c:f>
              <c:numCache>
                <c:formatCode>General</c:formatCode>
                <c:ptCount val="3"/>
                <c:pt idx="0">
                  <c:v>94.4</c:v>
                </c:pt>
                <c:pt idx="1">
                  <c:v>91.4</c:v>
                </c:pt>
                <c:pt idx="2">
                  <c:v>91.7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E83-45A8-9E3B-E285AF0B666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65083208"/>
        <c:axId val="365083536"/>
      </c:barChart>
      <c:catAx>
        <c:axId val="3650832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5083536"/>
        <c:crosses val="autoZero"/>
        <c:auto val="1"/>
        <c:lblAlgn val="ctr"/>
        <c:lblOffset val="100"/>
        <c:noMultiLvlLbl val="0"/>
      </c:catAx>
      <c:valAx>
        <c:axId val="3650835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50832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Качество обученности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Лист1!$B$57</c:f>
              <c:strCache>
                <c:ptCount val="1"/>
                <c:pt idx="0">
                  <c:v>Гимназия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Лист1!$A$58:$A$60</c:f>
              <c:numCache>
                <c:formatCode>General</c:formatCode>
                <c:ptCount val="3"/>
                <c:pt idx="0">
                  <c:v>6</c:v>
                </c:pt>
                <c:pt idx="1">
                  <c:v>7</c:v>
                </c:pt>
                <c:pt idx="2">
                  <c:v>8</c:v>
                </c:pt>
              </c:numCache>
            </c:numRef>
          </c:cat>
          <c:val>
            <c:numRef>
              <c:f>Лист1!$B$58:$B$60</c:f>
              <c:numCache>
                <c:formatCode>General</c:formatCode>
                <c:ptCount val="3"/>
                <c:pt idx="0">
                  <c:v>71.400000000000006</c:v>
                </c:pt>
                <c:pt idx="1">
                  <c:v>52.4</c:v>
                </c:pt>
                <c:pt idx="2">
                  <c:v>63.2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53C-4D6E-A0D9-1F09B4112C2A}"/>
            </c:ext>
          </c:extLst>
        </c:ser>
        <c:ser>
          <c:idx val="1"/>
          <c:order val="1"/>
          <c:tx>
            <c:strRef>
              <c:f>Лист1!$C$57</c:f>
              <c:strCache>
                <c:ptCount val="1"/>
                <c:pt idx="0">
                  <c:v>Алексин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Лист1!$A$58:$A$60</c:f>
              <c:numCache>
                <c:formatCode>General</c:formatCode>
                <c:ptCount val="3"/>
                <c:pt idx="0">
                  <c:v>6</c:v>
                </c:pt>
                <c:pt idx="1">
                  <c:v>7</c:v>
                </c:pt>
                <c:pt idx="2">
                  <c:v>8</c:v>
                </c:pt>
              </c:numCache>
            </c:numRef>
          </c:cat>
          <c:val>
            <c:numRef>
              <c:f>Лист1!$C$58:$C$60</c:f>
              <c:numCache>
                <c:formatCode>General</c:formatCode>
                <c:ptCount val="3"/>
                <c:pt idx="0">
                  <c:v>51.1</c:v>
                </c:pt>
                <c:pt idx="1">
                  <c:v>47.3</c:v>
                </c:pt>
                <c:pt idx="2">
                  <c:v>36.799999999999997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53C-4D6E-A0D9-1F09B4112C2A}"/>
            </c:ext>
          </c:extLst>
        </c:ser>
        <c:ser>
          <c:idx val="2"/>
          <c:order val="2"/>
          <c:tx>
            <c:strRef>
              <c:f>Лист1!$D$57</c:f>
              <c:strCache>
                <c:ptCount val="1"/>
                <c:pt idx="0">
                  <c:v>Регион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Лист1!$A$58:$A$60</c:f>
              <c:numCache>
                <c:formatCode>General</c:formatCode>
                <c:ptCount val="3"/>
                <c:pt idx="0">
                  <c:v>6</c:v>
                </c:pt>
                <c:pt idx="1">
                  <c:v>7</c:v>
                </c:pt>
                <c:pt idx="2">
                  <c:v>8</c:v>
                </c:pt>
              </c:numCache>
            </c:numRef>
          </c:cat>
          <c:val>
            <c:numRef>
              <c:f>Лист1!$D$58:$D$60</c:f>
              <c:numCache>
                <c:formatCode>General</c:formatCode>
                <c:ptCount val="3"/>
                <c:pt idx="0">
                  <c:v>60.7</c:v>
                </c:pt>
                <c:pt idx="1">
                  <c:v>54.2</c:v>
                </c:pt>
                <c:pt idx="2">
                  <c:v>48.6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53C-4D6E-A0D9-1F09B4112C2A}"/>
            </c:ext>
          </c:extLst>
        </c:ser>
        <c:ser>
          <c:idx val="3"/>
          <c:order val="3"/>
          <c:tx>
            <c:strRef>
              <c:f>Лист1!$E$57</c:f>
              <c:strCache>
                <c:ptCount val="1"/>
                <c:pt idx="0">
                  <c:v>РФ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Лист1!$A$58:$A$60</c:f>
              <c:numCache>
                <c:formatCode>General</c:formatCode>
                <c:ptCount val="3"/>
                <c:pt idx="0">
                  <c:v>6</c:v>
                </c:pt>
                <c:pt idx="1">
                  <c:v>7</c:v>
                </c:pt>
                <c:pt idx="2">
                  <c:v>8</c:v>
                </c:pt>
              </c:numCache>
            </c:numRef>
          </c:cat>
          <c:val>
            <c:numRef>
              <c:f>Лист1!$E$58:$E$60</c:f>
              <c:numCache>
                <c:formatCode>General</c:formatCode>
                <c:ptCount val="3"/>
                <c:pt idx="0">
                  <c:v>55.9</c:v>
                </c:pt>
                <c:pt idx="1">
                  <c:v>46.3</c:v>
                </c:pt>
                <c:pt idx="2">
                  <c:v>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53C-4D6E-A0D9-1F09B4112C2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10524456"/>
        <c:axId val="410525440"/>
      </c:barChart>
      <c:catAx>
        <c:axId val="4105244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10525440"/>
        <c:crosses val="autoZero"/>
        <c:auto val="1"/>
        <c:lblAlgn val="ctr"/>
        <c:lblOffset val="100"/>
        <c:noMultiLvlLbl val="0"/>
      </c:catAx>
      <c:valAx>
        <c:axId val="4105254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105244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Лист1!$G$58</c:f>
              <c:strCache>
                <c:ptCount val="1"/>
                <c:pt idx="0">
                  <c:v>Гимназия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Лист1!$H$57:$J$57</c:f>
              <c:strCache>
                <c:ptCount val="3"/>
                <c:pt idx="0">
                  <c:v>подтведили</c:v>
                </c:pt>
                <c:pt idx="1">
                  <c:v>повысили</c:v>
                </c:pt>
                <c:pt idx="2">
                  <c:v>понизили</c:v>
                </c:pt>
              </c:strCache>
            </c:strRef>
          </c:cat>
          <c:val>
            <c:numRef>
              <c:f>Лист1!$H$58:$J$58</c:f>
              <c:numCache>
                <c:formatCode>General</c:formatCode>
                <c:ptCount val="3"/>
                <c:pt idx="0">
                  <c:v>65.900000000000006</c:v>
                </c:pt>
                <c:pt idx="1">
                  <c:v>2.4</c:v>
                </c:pt>
                <c:pt idx="2">
                  <c:v>31.7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55F-474D-B9C2-310C9D25743F}"/>
            </c:ext>
          </c:extLst>
        </c:ser>
        <c:ser>
          <c:idx val="1"/>
          <c:order val="1"/>
          <c:tx>
            <c:strRef>
              <c:f>Лист1!$G$59</c:f>
              <c:strCache>
                <c:ptCount val="1"/>
                <c:pt idx="0">
                  <c:v>Алексин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Лист1!$H$57:$J$57</c:f>
              <c:strCache>
                <c:ptCount val="3"/>
                <c:pt idx="0">
                  <c:v>подтведили</c:v>
                </c:pt>
                <c:pt idx="1">
                  <c:v>повысили</c:v>
                </c:pt>
                <c:pt idx="2">
                  <c:v>понизили</c:v>
                </c:pt>
              </c:strCache>
            </c:strRef>
          </c:cat>
          <c:val>
            <c:numRef>
              <c:f>Лист1!$H$59:$J$59</c:f>
              <c:numCache>
                <c:formatCode>General</c:formatCode>
                <c:ptCount val="3"/>
                <c:pt idx="0">
                  <c:v>57.4</c:v>
                </c:pt>
                <c:pt idx="1">
                  <c:v>2.6</c:v>
                </c:pt>
                <c:pt idx="2">
                  <c:v>40.1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55F-474D-B9C2-310C9D25743F}"/>
            </c:ext>
          </c:extLst>
        </c:ser>
        <c:ser>
          <c:idx val="2"/>
          <c:order val="2"/>
          <c:tx>
            <c:strRef>
              <c:f>Лист1!$G$60</c:f>
              <c:strCache>
                <c:ptCount val="1"/>
                <c:pt idx="0">
                  <c:v>Регион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Лист1!$H$57:$J$57</c:f>
              <c:strCache>
                <c:ptCount val="3"/>
                <c:pt idx="0">
                  <c:v>подтведили</c:v>
                </c:pt>
                <c:pt idx="1">
                  <c:v>повысили</c:v>
                </c:pt>
                <c:pt idx="2">
                  <c:v>понизили</c:v>
                </c:pt>
              </c:strCache>
            </c:strRef>
          </c:cat>
          <c:val>
            <c:numRef>
              <c:f>Лист1!$H$60:$J$60</c:f>
              <c:numCache>
                <c:formatCode>General</c:formatCode>
                <c:ptCount val="3"/>
                <c:pt idx="0">
                  <c:v>68.7</c:v>
                </c:pt>
                <c:pt idx="1">
                  <c:v>5.5</c:v>
                </c:pt>
                <c:pt idx="2">
                  <c:v>25.8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55F-474D-B9C2-310C9D25743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76436752"/>
        <c:axId val="476435768"/>
      </c:barChart>
      <c:catAx>
        <c:axId val="4764367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76435768"/>
        <c:crosses val="autoZero"/>
        <c:auto val="1"/>
        <c:lblAlgn val="ctr"/>
        <c:lblOffset val="100"/>
        <c:noMultiLvlLbl val="0"/>
      </c:catAx>
      <c:valAx>
        <c:axId val="4764357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764367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Лист1!$L$58</c:f>
              <c:strCache>
                <c:ptCount val="1"/>
                <c:pt idx="0">
                  <c:v>Гимназия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Лист1!$M$57:$O$57</c:f>
              <c:strCache>
                <c:ptCount val="3"/>
                <c:pt idx="0">
                  <c:v>подтведили</c:v>
                </c:pt>
                <c:pt idx="1">
                  <c:v>повысили</c:v>
                </c:pt>
                <c:pt idx="2">
                  <c:v>понизили</c:v>
                </c:pt>
              </c:strCache>
            </c:strRef>
          </c:cat>
          <c:val>
            <c:numRef>
              <c:f>Лист1!$M$58:$O$58</c:f>
              <c:numCache>
                <c:formatCode>General</c:formatCode>
                <c:ptCount val="3"/>
                <c:pt idx="0">
                  <c:v>31.6</c:v>
                </c:pt>
                <c:pt idx="1">
                  <c:v>31.6</c:v>
                </c:pt>
                <c:pt idx="2">
                  <c:v>36.799999999999997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569-4730-8A4B-8D0C10EC5BCE}"/>
            </c:ext>
          </c:extLst>
        </c:ser>
        <c:ser>
          <c:idx val="1"/>
          <c:order val="1"/>
          <c:tx>
            <c:strRef>
              <c:f>Лист1!$L$59</c:f>
              <c:strCache>
                <c:ptCount val="1"/>
                <c:pt idx="0">
                  <c:v>Алексин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Лист1!$M$57:$O$57</c:f>
              <c:strCache>
                <c:ptCount val="3"/>
                <c:pt idx="0">
                  <c:v>подтведили</c:v>
                </c:pt>
                <c:pt idx="1">
                  <c:v>повысили</c:v>
                </c:pt>
                <c:pt idx="2">
                  <c:v>понизили</c:v>
                </c:pt>
              </c:strCache>
            </c:strRef>
          </c:cat>
          <c:val>
            <c:numRef>
              <c:f>Лист1!$M$59:$O$59</c:f>
              <c:numCache>
                <c:formatCode>General</c:formatCode>
                <c:ptCount val="3"/>
                <c:pt idx="0">
                  <c:v>56.8</c:v>
                </c:pt>
                <c:pt idx="1">
                  <c:v>5.3</c:v>
                </c:pt>
                <c:pt idx="2">
                  <c:v>37.9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569-4730-8A4B-8D0C10EC5BCE}"/>
            </c:ext>
          </c:extLst>
        </c:ser>
        <c:ser>
          <c:idx val="2"/>
          <c:order val="2"/>
          <c:tx>
            <c:strRef>
              <c:f>Лист1!$L$60</c:f>
              <c:strCache>
                <c:ptCount val="1"/>
                <c:pt idx="0">
                  <c:v>Регион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Лист1!$M$57:$O$57</c:f>
              <c:strCache>
                <c:ptCount val="3"/>
                <c:pt idx="0">
                  <c:v>подтведили</c:v>
                </c:pt>
                <c:pt idx="1">
                  <c:v>повысили</c:v>
                </c:pt>
                <c:pt idx="2">
                  <c:v>понизили</c:v>
                </c:pt>
              </c:strCache>
            </c:strRef>
          </c:cat>
          <c:val>
            <c:numRef>
              <c:f>Лист1!$M$60:$O$60</c:f>
              <c:numCache>
                <c:formatCode>General</c:formatCode>
                <c:ptCount val="3"/>
                <c:pt idx="0">
                  <c:v>65.3</c:v>
                </c:pt>
                <c:pt idx="1">
                  <c:v>4.9000000000000004</c:v>
                </c:pt>
                <c:pt idx="2">
                  <c:v>29.8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569-4730-8A4B-8D0C10EC5BC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56316784"/>
        <c:axId val="456321376"/>
      </c:barChart>
      <c:catAx>
        <c:axId val="4563167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56321376"/>
        <c:crosses val="autoZero"/>
        <c:auto val="1"/>
        <c:lblAlgn val="ctr"/>
        <c:lblOffset val="100"/>
        <c:noMultiLvlLbl val="0"/>
      </c:catAx>
      <c:valAx>
        <c:axId val="4563213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563167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Уровень обученности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Лист1!$B$61</c:f>
              <c:strCache>
                <c:ptCount val="1"/>
                <c:pt idx="0">
                  <c:v>Гимназия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Лист1!$A$62:$A$63</c:f>
              <c:numCache>
                <c:formatCode>General</c:formatCode>
                <c:ptCount val="2"/>
                <c:pt idx="0">
                  <c:v>7</c:v>
                </c:pt>
                <c:pt idx="1">
                  <c:v>8</c:v>
                </c:pt>
              </c:numCache>
            </c:numRef>
          </c:cat>
          <c:val>
            <c:numRef>
              <c:f>Лист1!$B$62:$B$63</c:f>
              <c:numCache>
                <c:formatCode>General</c:formatCode>
                <c:ptCount val="2"/>
                <c:pt idx="0">
                  <c:v>95.2</c:v>
                </c:pt>
                <c:pt idx="1">
                  <c:v>95.2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92E-451A-A702-6865D00CC3ED}"/>
            </c:ext>
          </c:extLst>
        </c:ser>
        <c:ser>
          <c:idx val="1"/>
          <c:order val="1"/>
          <c:tx>
            <c:strRef>
              <c:f>Лист1!$C$61</c:f>
              <c:strCache>
                <c:ptCount val="1"/>
                <c:pt idx="0">
                  <c:v>Алексин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Лист1!$A$62:$A$63</c:f>
              <c:numCache>
                <c:formatCode>General</c:formatCode>
                <c:ptCount val="2"/>
                <c:pt idx="0">
                  <c:v>7</c:v>
                </c:pt>
                <c:pt idx="1">
                  <c:v>8</c:v>
                </c:pt>
              </c:numCache>
            </c:numRef>
          </c:cat>
          <c:val>
            <c:numRef>
              <c:f>Лист1!$C$62:$C$63</c:f>
              <c:numCache>
                <c:formatCode>General</c:formatCode>
                <c:ptCount val="2"/>
                <c:pt idx="0">
                  <c:v>91.6</c:v>
                </c:pt>
                <c:pt idx="1">
                  <c:v>86.4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92E-451A-A702-6865D00CC3ED}"/>
            </c:ext>
          </c:extLst>
        </c:ser>
        <c:ser>
          <c:idx val="2"/>
          <c:order val="2"/>
          <c:tx>
            <c:strRef>
              <c:f>Лист1!$D$61</c:f>
              <c:strCache>
                <c:ptCount val="1"/>
                <c:pt idx="0">
                  <c:v>Регион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Лист1!$A$62:$A$63</c:f>
              <c:numCache>
                <c:formatCode>General</c:formatCode>
                <c:ptCount val="2"/>
                <c:pt idx="0">
                  <c:v>7</c:v>
                </c:pt>
                <c:pt idx="1">
                  <c:v>8</c:v>
                </c:pt>
              </c:numCache>
            </c:numRef>
          </c:cat>
          <c:val>
            <c:numRef>
              <c:f>Лист1!$D$62:$D$63</c:f>
              <c:numCache>
                <c:formatCode>General</c:formatCode>
                <c:ptCount val="2"/>
                <c:pt idx="0">
                  <c:v>96</c:v>
                </c:pt>
                <c:pt idx="1">
                  <c:v>95.8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92E-451A-A702-6865D00CC3ED}"/>
            </c:ext>
          </c:extLst>
        </c:ser>
        <c:ser>
          <c:idx val="3"/>
          <c:order val="3"/>
          <c:tx>
            <c:strRef>
              <c:f>Лист1!$E$61</c:f>
              <c:strCache>
                <c:ptCount val="1"/>
                <c:pt idx="0">
                  <c:v>РФ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Лист1!$A$62:$A$63</c:f>
              <c:numCache>
                <c:formatCode>General</c:formatCode>
                <c:ptCount val="2"/>
                <c:pt idx="0">
                  <c:v>7</c:v>
                </c:pt>
                <c:pt idx="1">
                  <c:v>8</c:v>
                </c:pt>
              </c:numCache>
            </c:numRef>
          </c:cat>
          <c:val>
            <c:numRef>
              <c:f>Лист1!$E$62:$E$63</c:f>
              <c:numCache>
                <c:formatCode>General</c:formatCode>
                <c:ptCount val="2"/>
                <c:pt idx="0">
                  <c:v>91.6</c:v>
                </c:pt>
                <c:pt idx="1">
                  <c:v>91.3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92E-451A-A702-6865D00CC3E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58691632"/>
        <c:axId val="458693928"/>
      </c:barChart>
      <c:catAx>
        <c:axId val="4586916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58693928"/>
        <c:crosses val="autoZero"/>
        <c:auto val="1"/>
        <c:lblAlgn val="ctr"/>
        <c:lblOffset val="100"/>
        <c:noMultiLvlLbl val="0"/>
      </c:catAx>
      <c:valAx>
        <c:axId val="4586939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586916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Качество обученности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Лист1!$H$61</c:f>
              <c:strCache>
                <c:ptCount val="1"/>
                <c:pt idx="0">
                  <c:v>Гимназия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Лист1!$G$62:$G$63</c:f>
              <c:numCache>
                <c:formatCode>General</c:formatCode>
                <c:ptCount val="2"/>
                <c:pt idx="0">
                  <c:v>7</c:v>
                </c:pt>
                <c:pt idx="1">
                  <c:v>8</c:v>
                </c:pt>
              </c:numCache>
            </c:numRef>
          </c:cat>
          <c:val>
            <c:numRef>
              <c:f>Лист1!$H$62:$H$63</c:f>
              <c:numCache>
                <c:formatCode>General</c:formatCode>
                <c:ptCount val="2"/>
                <c:pt idx="0">
                  <c:v>52.4</c:v>
                </c:pt>
                <c:pt idx="1">
                  <c:v>33.299999999999997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FE8-4303-AB0C-2E27CF9847AD}"/>
            </c:ext>
          </c:extLst>
        </c:ser>
        <c:ser>
          <c:idx val="1"/>
          <c:order val="1"/>
          <c:tx>
            <c:strRef>
              <c:f>Лист1!$I$61</c:f>
              <c:strCache>
                <c:ptCount val="1"/>
                <c:pt idx="0">
                  <c:v>Алексин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Лист1!$G$62:$G$63</c:f>
              <c:numCache>
                <c:formatCode>General</c:formatCode>
                <c:ptCount val="2"/>
                <c:pt idx="0">
                  <c:v>7</c:v>
                </c:pt>
                <c:pt idx="1">
                  <c:v>8</c:v>
                </c:pt>
              </c:numCache>
            </c:numRef>
          </c:cat>
          <c:val>
            <c:numRef>
              <c:f>Лист1!$I$62:$I$63</c:f>
              <c:numCache>
                <c:formatCode>General</c:formatCode>
                <c:ptCount val="2"/>
                <c:pt idx="0">
                  <c:v>47.3</c:v>
                </c:pt>
                <c:pt idx="1">
                  <c:v>33.9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FE8-4303-AB0C-2E27CF9847AD}"/>
            </c:ext>
          </c:extLst>
        </c:ser>
        <c:ser>
          <c:idx val="2"/>
          <c:order val="2"/>
          <c:tx>
            <c:strRef>
              <c:f>Лист1!$J$61</c:f>
              <c:strCache>
                <c:ptCount val="1"/>
                <c:pt idx="0">
                  <c:v>Регион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Лист1!$G$62:$G$63</c:f>
              <c:numCache>
                <c:formatCode>General</c:formatCode>
                <c:ptCount val="2"/>
                <c:pt idx="0">
                  <c:v>7</c:v>
                </c:pt>
                <c:pt idx="1">
                  <c:v>8</c:v>
                </c:pt>
              </c:numCache>
            </c:numRef>
          </c:cat>
          <c:val>
            <c:numRef>
              <c:f>Лист1!$J$62:$J$63</c:f>
              <c:numCache>
                <c:formatCode>General</c:formatCode>
                <c:ptCount val="2"/>
                <c:pt idx="0">
                  <c:v>54.2</c:v>
                </c:pt>
                <c:pt idx="1">
                  <c:v>49.9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FE8-4303-AB0C-2E27CF9847AD}"/>
            </c:ext>
          </c:extLst>
        </c:ser>
        <c:ser>
          <c:idx val="3"/>
          <c:order val="3"/>
          <c:tx>
            <c:strRef>
              <c:f>Лист1!$K$61</c:f>
              <c:strCache>
                <c:ptCount val="1"/>
                <c:pt idx="0">
                  <c:v>РФ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Лист1!$G$62:$G$63</c:f>
              <c:numCache>
                <c:formatCode>General</c:formatCode>
                <c:ptCount val="2"/>
                <c:pt idx="0">
                  <c:v>7</c:v>
                </c:pt>
                <c:pt idx="1">
                  <c:v>8</c:v>
                </c:pt>
              </c:numCache>
            </c:numRef>
          </c:cat>
          <c:val>
            <c:numRef>
              <c:f>Лист1!$K$62:$K$63</c:f>
              <c:numCache>
                <c:formatCode>General</c:formatCode>
                <c:ptCount val="2"/>
                <c:pt idx="0">
                  <c:v>46.3</c:v>
                </c:pt>
                <c:pt idx="1">
                  <c:v>44.5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FE8-4303-AB0C-2E27CF9847A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76564200"/>
        <c:axId val="476556000"/>
      </c:barChart>
      <c:catAx>
        <c:axId val="4765642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76556000"/>
        <c:crosses val="autoZero"/>
        <c:auto val="1"/>
        <c:lblAlgn val="ctr"/>
        <c:lblOffset val="100"/>
        <c:noMultiLvlLbl val="0"/>
      </c:catAx>
      <c:valAx>
        <c:axId val="4765560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765642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Лист1!$B$66</c:f>
              <c:strCache>
                <c:ptCount val="1"/>
                <c:pt idx="0">
                  <c:v>Гимназия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Лист1!$C$65:$E$65</c:f>
              <c:strCache>
                <c:ptCount val="3"/>
                <c:pt idx="0">
                  <c:v>подтведили</c:v>
                </c:pt>
                <c:pt idx="1">
                  <c:v>повысили</c:v>
                </c:pt>
                <c:pt idx="2">
                  <c:v>понизили</c:v>
                </c:pt>
              </c:strCache>
            </c:strRef>
          </c:cat>
          <c:val>
            <c:numRef>
              <c:f>Лист1!$C$66:$E$66</c:f>
              <c:numCache>
                <c:formatCode>General</c:formatCode>
                <c:ptCount val="3"/>
                <c:pt idx="0">
                  <c:v>42.9</c:v>
                </c:pt>
                <c:pt idx="1">
                  <c:v>0</c:v>
                </c:pt>
                <c:pt idx="2">
                  <c:v>57.1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4CA-4776-B8C6-ABB7BB8D5E1C}"/>
            </c:ext>
          </c:extLst>
        </c:ser>
        <c:ser>
          <c:idx val="1"/>
          <c:order val="1"/>
          <c:tx>
            <c:strRef>
              <c:f>Лист1!$B$67</c:f>
              <c:strCache>
                <c:ptCount val="1"/>
                <c:pt idx="0">
                  <c:v>Алексин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Лист1!$C$65:$E$65</c:f>
              <c:strCache>
                <c:ptCount val="3"/>
                <c:pt idx="0">
                  <c:v>подтведили</c:v>
                </c:pt>
                <c:pt idx="1">
                  <c:v>повысили</c:v>
                </c:pt>
                <c:pt idx="2">
                  <c:v>понизили</c:v>
                </c:pt>
              </c:strCache>
            </c:strRef>
          </c:cat>
          <c:val>
            <c:numRef>
              <c:f>Лист1!$C$67:$E$67</c:f>
              <c:numCache>
                <c:formatCode>General</c:formatCode>
                <c:ptCount val="3"/>
                <c:pt idx="0">
                  <c:v>59.5</c:v>
                </c:pt>
                <c:pt idx="1">
                  <c:v>14.5</c:v>
                </c:pt>
                <c:pt idx="2">
                  <c:v>26.2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4CA-4776-B8C6-ABB7BB8D5E1C}"/>
            </c:ext>
          </c:extLst>
        </c:ser>
        <c:ser>
          <c:idx val="2"/>
          <c:order val="2"/>
          <c:tx>
            <c:strRef>
              <c:f>Лист1!$B$68</c:f>
              <c:strCache>
                <c:ptCount val="1"/>
                <c:pt idx="0">
                  <c:v>Регион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Лист1!$C$65:$E$65</c:f>
              <c:strCache>
                <c:ptCount val="3"/>
                <c:pt idx="0">
                  <c:v>подтведили</c:v>
                </c:pt>
                <c:pt idx="1">
                  <c:v>повысили</c:v>
                </c:pt>
                <c:pt idx="2">
                  <c:v>понизили</c:v>
                </c:pt>
              </c:strCache>
            </c:strRef>
          </c:cat>
          <c:val>
            <c:numRef>
              <c:f>Лист1!$C$68:$E$68</c:f>
              <c:numCache>
                <c:formatCode>General</c:formatCode>
                <c:ptCount val="3"/>
                <c:pt idx="0">
                  <c:v>72.599999999999994</c:v>
                </c:pt>
                <c:pt idx="1">
                  <c:v>10.6</c:v>
                </c:pt>
                <c:pt idx="2">
                  <c:v>16.7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4CA-4776-B8C6-ABB7BB8D5E1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19000824"/>
        <c:axId val="318997216"/>
      </c:barChart>
      <c:catAx>
        <c:axId val="3190008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8997216"/>
        <c:crosses val="autoZero"/>
        <c:auto val="1"/>
        <c:lblAlgn val="ctr"/>
        <c:lblOffset val="100"/>
        <c:noMultiLvlLbl val="0"/>
      </c:catAx>
      <c:valAx>
        <c:axId val="3189972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90008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Лист1!$G$66</c:f>
              <c:strCache>
                <c:ptCount val="1"/>
                <c:pt idx="0">
                  <c:v>Гимназия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Лист1!$H$65:$J$65</c:f>
              <c:strCache>
                <c:ptCount val="3"/>
                <c:pt idx="0">
                  <c:v>подтведили</c:v>
                </c:pt>
                <c:pt idx="1">
                  <c:v>повысили</c:v>
                </c:pt>
                <c:pt idx="2">
                  <c:v>понизили</c:v>
                </c:pt>
              </c:strCache>
            </c:strRef>
          </c:cat>
          <c:val>
            <c:numRef>
              <c:f>Лист1!$H$66:$J$66</c:f>
              <c:numCache>
                <c:formatCode>General</c:formatCode>
                <c:ptCount val="3"/>
                <c:pt idx="0">
                  <c:v>47.6</c:v>
                </c:pt>
                <c:pt idx="1">
                  <c:v>4.8</c:v>
                </c:pt>
                <c:pt idx="2">
                  <c:v>47.6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E9C-42E7-8FAA-F19D4777F1AA}"/>
            </c:ext>
          </c:extLst>
        </c:ser>
        <c:ser>
          <c:idx val="1"/>
          <c:order val="1"/>
          <c:tx>
            <c:strRef>
              <c:f>Лист1!$G$67</c:f>
              <c:strCache>
                <c:ptCount val="1"/>
                <c:pt idx="0">
                  <c:v>Алексин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Лист1!$H$65:$J$65</c:f>
              <c:strCache>
                <c:ptCount val="3"/>
                <c:pt idx="0">
                  <c:v>подтведили</c:v>
                </c:pt>
                <c:pt idx="1">
                  <c:v>повысили</c:v>
                </c:pt>
                <c:pt idx="2">
                  <c:v>понизили</c:v>
                </c:pt>
              </c:strCache>
            </c:strRef>
          </c:cat>
          <c:val>
            <c:numRef>
              <c:f>Лист1!$H$67:$J$67</c:f>
              <c:numCache>
                <c:formatCode>General</c:formatCode>
                <c:ptCount val="3"/>
                <c:pt idx="0">
                  <c:v>60.5</c:v>
                </c:pt>
                <c:pt idx="1">
                  <c:v>10.5</c:v>
                </c:pt>
                <c:pt idx="2">
                  <c:v>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E9C-42E7-8FAA-F19D4777F1AA}"/>
            </c:ext>
          </c:extLst>
        </c:ser>
        <c:ser>
          <c:idx val="2"/>
          <c:order val="2"/>
          <c:tx>
            <c:strRef>
              <c:f>Лист1!$G$68</c:f>
              <c:strCache>
                <c:ptCount val="1"/>
                <c:pt idx="0">
                  <c:v>Регион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Лист1!$H$65:$J$65</c:f>
              <c:strCache>
                <c:ptCount val="3"/>
                <c:pt idx="0">
                  <c:v>подтведили</c:v>
                </c:pt>
                <c:pt idx="1">
                  <c:v>повысили</c:v>
                </c:pt>
                <c:pt idx="2">
                  <c:v>понизили</c:v>
                </c:pt>
              </c:strCache>
            </c:strRef>
          </c:cat>
          <c:val>
            <c:numRef>
              <c:f>Лист1!$H$68:$J$68</c:f>
              <c:numCache>
                <c:formatCode>General</c:formatCode>
                <c:ptCount val="3"/>
                <c:pt idx="0">
                  <c:v>73.2</c:v>
                </c:pt>
                <c:pt idx="1">
                  <c:v>7.4</c:v>
                </c:pt>
                <c:pt idx="2">
                  <c:v>19.399999999999999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E9C-42E7-8FAA-F19D4777F1A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38158872"/>
        <c:axId val="438158216"/>
      </c:barChart>
      <c:catAx>
        <c:axId val="4381588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38158216"/>
        <c:crosses val="autoZero"/>
        <c:auto val="1"/>
        <c:lblAlgn val="ctr"/>
        <c:lblOffset val="100"/>
        <c:noMultiLvlLbl val="0"/>
      </c:catAx>
      <c:valAx>
        <c:axId val="4381582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381588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Уровень обученности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Лист1!$B$70:$E$70</c:f>
              <c:strCache>
                <c:ptCount val="4"/>
                <c:pt idx="0">
                  <c:v>Гимназия</c:v>
                </c:pt>
                <c:pt idx="1">
                  <c:v>Алексин</c:v>
                </c:pt>
                <c:pt idx="2">
                  <c:v>Регион</c:v>
                </c:pt>
                <c:pt idx="3">
                  <c:v>РФ</c:v>
                </c:pt>
              </c:strCache>
            </c:strRef>
          </c:cat>
          <c:val>
            <c:numRef>
              <c:f>Лист1!$B$71:$E$71</c:f>
              <c:numCache>
                <c:formatCode>General</c:formatCode>
                <c:ptCount val="4"/>
                <c:pt idx="0">
                  <c:v>100</c:v>
                </c:pt>
                <c:pt idx="1">
                  <c:v>96.8</c:v>
                </c:pt>
                <c:pt idx="2">
                  <c:v>98</c:v>
                </c:pt>
                <c:pt idx="3">
                  <c:v>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A62-4483-BEF8-010009795B2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07733144"/>
        <c:axId val="407731504"/>
      </c:barChart>
      <c:catAx>
        <c:axId val="4077331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7731504"/>
        <c:crosses val="autoZero"/>
        <c:auto val="1"/>
        <c:lblAlgn val="ctr"/>
        <c:lblOffset val="100"/>
        <c:noMultiLvlLbl val="0"/>
      </c:catAx>
      <c:valAx>
        <c:axId val="4077315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77331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Качество обученности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Лист1!$B$73:$E$73</c:f>
              <c:strCache>
                <c:ptCount val="4"/>
                <c:pt idx="0">
                  <c:v>Гимназия</c:v>
                </c:pt>
                <c:pt idx="1">
                  <c:v>Алексин</c:v>
                </c:pt>
                <c:pt idx="2">
                  <c:v>Регион</c:v>
                </c:pt>
                <c:pt idx="3">
                  <c:v>РФ</c:v>
                </c:pt>
              </c:strCache>
            </c:strRef>
          </c:cat>
          <c:val>
            <c:numRef>
              <c:f>Лист1!$B$74:$E$74</c:f>
              <c:numCache>
                <c:formatCode>General</c:formatCode>
                <c:ptCount val="4"/>
                <c:pt idx="0">
                  <c:v>68.400000000000006</c:v>
                </c:pt>
                <c:pt idx="1">
                  <c:v>48.6</c:v>
                </c:pt>
                <c:pt idx="2">
                  <c:v>64</c:v>
                </c:pt>
                <c:pt idx="3">
                  <c:v>58.2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534-4801-A1F4-667562C1312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06475864"/>
        <c:axId val="406477176"/>
      </c:barChart>
      <c:catAx>
        <c:axId val="4064758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6477176"/>
        <c:crosses val="autoZero"/>
        <c:auto val="1"/>
        <c:lblAlgn val="ctr"/>
        <c:lblOffset val="100"/>
        <c:noMultiLvlLbl val="0"/>
      </c:catAx>
      <c:valAx>
        <c:axId val="4064771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64758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6 классы</a:t>
            </a:r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Лист1!$A$130</c:f>
              <c:strCache>
                <c:ptCount val="1"/>
                <c:pt idx="0">
                  <c:v>Гимназия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-2.7777777777777779E-3"/>
                  <c:y val="-2.77777777777777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FAE0-402E-B1A8-438A4905E317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Лист1!$B$129:$D$129</c:f>
              <c:strCache>
                <c:ptCount val="3"/>
                <c:pt idx="0">
                  <c:v>Подтвердили</c:v>
                </c:pt>
                <c:pt idx="1">
                  <c:v>Повысили</c:v>
                </c:pt>
                <c:pt idx="2">
                  <c:v>Понизили</c:v>
                </c:pt>
              </c:strCache>
            </c:strRef>
          </c:cat>
          <c:val>
            <c:numRef>
              <c:f>Лист1!$B$130:$D$130</c:f>
              <c:numCache>
                <c:formatCode>General</c:formatCode>
                <c:ptCount val="3"/>
                <c:pt idx="0">
                  <c:v>52.2</c:v>
                </c:pt>
                <c:pt idx="1">
                  <c:v>8.5</c:v>
                </c:pt>
                <c:pt idx="2">
                  <c:v>37.299999999999997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AE0-402E-B1A8-438A4905E317}"/>
            </c:ext>
          </c:extLst>
        </c:ser>
        <c:ser>
          <c:idx val="1"/>
          <c:order val="1"/>
          <c:tx>
            <c:strRef>
              <c:f>Лист1!$A$131</c:f>
              <c:strCache>
                <c:ptCount val="1"/>
                <c:pt idx="0">
                  <c:v>Алексин</c:v>
                </c:pt>
              </c:strCache>
            </c:strRef>
          </c:tx>
          <c:invertIfNegative val="0"/>
          <c:dLbls>
            <c:dLbl>
              <c:idx val="2"/>
              <c:layout>
                <c:manualLayout>
                  <c:x val="2.7777777777777776E-2"/>
                  <c:y val="-1.85185185185185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FAE0-402E-B1A8-438A4905E317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Лист1!$B$129:$D$129</c:f>
              <c:strCache>
                <c:ptCount val="3"/>
                <c:pt idx="0">
                  <c:v>Подтвердили</c:v>
                </c:pt>
                <c:pt idx="1">
                  <c:v>Повысили</c:v>
                </c:pt>
                <c:pt idx="2">
                  <c:v>Понизили</c:v>
                </c:pt>
              </c:strCache>
            </c:strRef>
          </c:cat>
          <c:val>
            <c:numRef>
              <c:f>Лист1!$B$131:$D$131</c:f>
              <c:numCache>
                <c:formatCode>General</c:formatCode>
                <c:ptCount val="3"/>
                <c:pt idx="0">
                  <c:v>66.5</c:v>
                </c:pt>
                <c:pt idx="1">
                  <c:v>5.3</c:v>
                </c:pt>
                <c:pt idx="2">
                  <c:v>28.2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AE0-402E-B1A8-438A4905E317}"/>
            </c:ext>
          </c:extLst>
        </c:ser>
        <c:ser>
          <c:idx val="2"/>
          <c:order val="2"/>
          <c:tx>
            <c:strRef>
              <c:f>Лист1!$A$132</c:f>
              <c:strCache>
                <c:ptCount val="1"/>
                <c:pt idx="0">
                  <c:v>Регион</c:v>
                </c:pt>
              </c:strCache>
            </c:strRef>
          </c:tx>
          <c:invertIfNegative val="0"/>
          <c:dLbls>
            <c:dLbl>
              <c:idx val="2"/>
              <c:layout>
                <c:manualLayout>
                  <c:x val="3.3333333333333333E-2"/>
                  <c:y val="-3.70370370370370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FAE0-402E-B1A8-438A4905E317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Лист1!$B$129:$D$129</c:f>
              <c:strCache>
                <c:ptCount val="3"/>
                <c:pt idx="0">
                  <c:v>Подтвердили</c:v>
                </c:pt>
                <c:pt idx="1">
                  <c:v>Повысили</c:v>
                </c:pt>
                <c:pt idx="2">
                  <c:v>Понизили</c:v>
                </c:pt>
              </c:strCache>
            </c:strRef>
          </c:cat>
          <c:val>
            <c:numRef>
              <c:f>Лист1!$B$132:$D$132</c:f>
              <c:numCache>
                <c:formatCode>General</c:formatCode>
                <c:ptCount val="3"/>
                <c:pt idx="0">
                  <c:v>74.599999999999994</c:v>
                </c:pt>
                <c:pt idx="1">
                  <c:v>6.7</c:v>
                </c:pt>
                <c:pt idx="2">
                  <c:v>18.8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FAE0-402E-B1A8-438A4905E31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37713408"/>
        <c:axId val="37714944"/>
        <c:axId val="0"/>
      </c:bar3DChart>
      <c:catAx>
        <c:axId val="3771340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7714944"/>
        <c:crosses val="autoZero"/>
        <c:auto val="1"/>
        <c:lblAlgn val="ctr"/>
        <c:lblOffset val="100"/>
        <c:noMultiLvlLbl val="0"/>
      </c:catAx>
      <c:valAx>
        <c:axId val="377149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771340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Лист1!$B$77</c:f>
              <c:strCache>
                <c:ptCount val="1"/>
                <c:pt idx="0">
                  <c:v>Гимназия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Лист1!$C$76:$E$76</c:f>
              <c:strCache>
                <c:ptCount val="3"/>
                <c:pt idx="0">
                  <c:v>подтведили</c:v>
                </c:pt>
                <c:pt idx="1">
                  <c:v>повысили</c:v>
                </c:pt>
                <c:pt idx="2">
                  <c:v>понизили</c:v>
                </c:pt>
              </c:strCache>
            </c:strRef>
          </c:cat>
          <c:val>
            <c:numRef>
              <c:f>Лист1!$C$77:$E$77</c:f>
              <c:numCache>
                <c:formatCode>General</c:formatCode>
                <c:ptCount val="3"/>
                <c:pt idx="0">
                  <c:v>68.400000000000006</c:v>
                </c:pt>
                <c:pt idx="1">
                  <c:v>31.6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B2C-49D8-A8F5-1806F11F1CA6}"/>
            </c:ext>
          </c:extLst>
        </c:ser>
        <c:ser>
          <c:idx val="1"/>
          <c:order val="1"/>
          <c:tx>
            <c:strRef>
              <c:f>Лист1!$B$78</c:f>
              <c:strCache>
                <c:ptCount val="1"/>
                <c:pt idx="0">
                  <c:v>Алексин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Лист1!$C$76:$E$76</c:f>
              <c:strCache>
                <c:ptCount val="3"/>
                <c:pt idx="0">
                  <c:v>подтведили</c:v>
                </c:pt>
                <c:pt idx="1">
                  <c:v>повысили</c:v>
                </c:pt>
                <c:pt idx="2">
                  <c:v>понизили</c:v>
                </c:pt>
              </c:strCache>
            </c:strRef>
          </c:cat>
          <c:val>
            <c:numRef>
              <c:f>Лист1!$C$78:$E$78</c:f>
              <c:numCache>
                <c:formatCode>General</c:formatCode>
                <c:ptCount val="3"/>
                <c:pt idx="0">
                  <c:v>68.3</c:v>
                </c:pt>
                <c:pt idx="1">
                  <c:v>15.3</c:v>
                </c:pt>
                <c:pt idx="2">
                  <c:v>16.399999999999999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B2C-49D8-A8F5-1806F11F1CA6}"/>
            </c:ext>
          </c:extLst>
        </c:ser>
        <c:ser>
          <c:idx val="2"/>
          <c:order val="2"/>
          <c:tx>
            <c:strRef>
              <c:f>Лист1!$B$79</c:f>
              <c:strCache>
                <c:ptCount val="1"/>
                <c:pt idx="0">
                  <c:v>Регион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Лист1!$C$76:$E$76</c:f>
              <c:strCache>
                <c:ptCount val="3"/>
                <c:pt idx="0">
                  <c:v>подтведили</c:v>
                </c:pt>
                <c:pt idx="1">
                  <c:v>повысили</c:v>
                </c:pt>
                <c:pt idx="2">
                  <c:v>понизили</c:v>
                </c:pt>
              </c:strCache>
            </c:strRef>
          </c:cat>
          <c:val>
            <c:numRef>
              <c:f>Лист1!$C$79:$E$79</c:f>
              <c:numCache>
                <c:formatCode>General</c:formatCode>
                <c:ptCount val="3"/>
                <c:pt idx="0">
                  <c:v>72.8</c:v>
                </c:pt>
                <c:pt idx="1">
                  <c:v>20.3</c:v>
                </c:pt>
                <c:pt idx="2">
                  <c:v>6.9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B2C-49D8-A8F5-1806F11F1CA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07704936"/>
        <c:axId val="407705920"/>
      </c:barChart>
      <c:catAx>
        <c:axId val="4077049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7705920"/>
        <c:crosses val="autoZero"/>
        <c:auto val="1"/>
        <c:lblAlgn val="ctr"/>
        <c:lblOffset val="100"/>
        <c:noMultiLvlLbl val="0"/>
      </c:catAx>
      <c:valAx>
        <c:axId val="4077059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77049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7 классы</a:t>
            </a:r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Лист1!$A$135</c:f>
              <c:strCache>
                <c:ptCount val="1"/>
                <c:pt idx="0">
                  <c:v>Гимназия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Лист1!$B$134:$D$134</c:f>
              <c:strCache>
                <c:ptCount val="3"/>
                <c:pt idx="0">
                  <c:v>Подтвердили</c:v>
                </c:pt>
                <c:pt idx="1">
                  <c:v>Повысили</c:v>
                </c:pt>
                <c:pt idx="2">
                  <c:v>Понизили</c:v>
                </c:pt>
              </c:strCache>
            </c:strRef>
          </c:cat>
          <c:val>
            <c:numRef>
              <c:f>Лист1!$B$135:$D$135</c:f>
              <c:numCache>
                <c:formatCode>General</c:formatCode>
                <c:ptCount val="3"/>
                <c:pt idx="0">
                  <c:v>51.5</c:v>
                </c:pt>
                <c:pt idx="1">
                  <c:v>6.1</c:v>
                </c:pt>
                <c:pt idx="2">
                  <c:v>42.4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97F-46CC-945D-F3E51FEDB28F}"/>
            </c:ext>
          </c:extLst>
        </c:ser>
        <c:ser>
          <c:idx val="1"/>
          <c:order val="1"/>
          <c:tx>
            <c:strRef>
              <c:f>Лист1!$A$136</c:f>
              <c:strCache>
                <c:ptCount val="1"/>
                <c:pt idx="0">
                  <c:v>Алексин</c:v>
                </c:pt>
              </c:strCache>
            </c:strRef>
          </c:tx>
          <c:invertIfNegative val="0"/>
          <c:dLbls>
            <c:dLbl>
              <c:idx val="2"/>
              <c:layout>
                <c:manualLayout>
                  <c:x val="2.2222222222222223E-2"/>
                  <c:y val="-4.6296296296296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D97F-46CC-945D-F3E51FEDB28F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Лист1!$B$134:$D$134</c:f>
              <c:strCache>
                <c:ptCount val="3"/>
                <c:pt idx="0">
                  <c:v>Подтвердили</c:v>
                </c:pt>
                <c:pt idx="1">
                  <c:v>Повысили</c:v>
                </c:pt>
                <c:pt idx="2">
                  <c:v>Понизили</c:v>
                </c:pt>
              </c:strCache>
            </c:strRef>
          </c:cat>
          <c:val>
            <c:numRef>
              <c:f>Лист1!$B$136:$D$136</c:f>
              <c:numCache>
                <c:formatCode>General</c:formatCode>
                <c:ptCount val="3"/>
                <c:pt idx="0">
                  <c:v>61.7</c:v>
                </c:pt>
                <c:pt idx="1">
                  <c:v>8.5</c:v>
                </c:pt>
                <c:pt idx="2">
                  <c:v>29.8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97F-46CC-945D-F3E51FEDB28F}"/>
            </c:ext>
          </c:extLst>
        </c:ser>
        <c:ser>
          <c:idx val="2"/>
          <c:order val="2"/>
          <c:tx>
            <c:strRef>
              <c:f>Лист1!$A$137</c:f>
              <c:strCache>
                <c:ptCount val="1"/>
                <c:pt idx="0">
                  <c:v>Регион</c:v>
                </c:pt>
              </c:strCache>
            </c:strRef>
          </c:tx>
          <c:invertIfNegative val="0"/>
          <c:dLbls>
            <c:dLbl>
              <c:idx val="2"/>
              <c:layout>
                <c:manualLayout>
                  <c:x val="3.0555555555555555E-2"/>
                  <c:y val="-3.24074074074074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D97F-46CC-945D-F3E51FEDB28F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Лист1!$B$134:$D$134</c:f>
              <c:strCache>
                <c:ptCount val="3"/>
                <c:pt idx="0">
                  <c:v>Подтвердили</c:v>
                </c:pt>
                <c:pt idx="1">
                  <c:v>Повысили</c:v>
                </c:pt>
                <c:pt idx="2">
                  <c:v>Понизили</c:v>
                </c:pt>
              </c:strCache>
            </c:strRef>
          </c:cat>
          <c:val>
            <c:numRef>
              <c:f>Лист1!$B$137:$D$137</c:f>
              <c:numCache>
                <c:formatCode>General</c:formatCode>
                <c:ptCount val="3"/>
                <c:pt idx="0">
                  <c:v>74.8</c:v>
                </c:pt>
                <c:pt idx="1">
                  <c:v>6.4</c:v>
                </c:pt>
                <c:pt idx="2">
                  <c:v>18.8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97F-46CC-945D-F3E51FEDB28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37755136"/>
        <c:axId val="37765120"/>
        <c:axId val="0"/>
      </c:bar3DChart>
      <c:catAx>
        <c:axId val="3775513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7765120"/>
        <c:crosses val="autoZero"/>
        <c:auto val="1"/>
        <c:lblAlgn val="ctr"/>
        <c:lblOffset val="100"/>
        <c:noMultiLvlLbl val="0"/>
      </c:catAx>
      <c:valAx>
        <c:axId val="377651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775513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8 класс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Гимназия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Лист1!$B$1:$D$1</c:f>
              <c:strCache>
                <c:ptCount val="3"/>
                <c:pt idx="0">
                  <c:v>подтведили</c:v>
                </c:pt>
                <c:pt idx="1">
                  <c:v>повысили</c:v>
                </c:pt>
                <c:pt idx="2">
                  <c:v>понизили</c:v>
                </c:pt>
              </c:strCache>
            </c:strRef>
          </c:cat>
          <c:val>
            <c:numRef>
              <c:f>Лист1!$B$2:$D$2</c:f>
              <c:numCache>
                <c:formatCode>General</c:formatCode>
                <c:ptCount val="3"/>
                <c:pt idx="0">
                  <c:v>56.9</c:v>
                </c:pt>
                <c:pt idx="1">
                  <c:v>8.6</c:v>
                </c:pt>
                <c:pt idx="2">
                  <c:v>34.5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7E3-49B2-B7F4-095170872203}"/>
            </c:ext>
          </c:extLst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Алексин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Лист1!$B$1:$D$1</c:f>
              <c:strCache>
                <c:ptCount val="3"/>
                <c:pt idx="0">
                  <c:v>подтведили</c:v>
                </c:pt>
                <c:pt idx="1">
                  <c:v>повысили</c:v>
                </c:pt>
                <c:pt idx="2">
                  <c:v>понизили</c:v>
                </c:pt>
              </c:strCache>
            </c:strRef>
          </c:cat>
          <c:val>
            <c:numRef>
              <c:f>Лист1!$B$3:$D$3</c:f>
              <c:numCache>
                <c:formatCode>General</c:formatCode>
                <c:ptCount val="3"/>
                <c:pt idx="0">
                  <c:v>67.599999999999994</c:v>
                </c:pt>
                <c:pt idx="1">
                  <c:v>10.199999999999999</c:v>
                </c:pt>
                <c:pt idx="2">
                  <c:v>22.2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7E3-49B2-B7F4-095170872203}"/>
            </c:ext>
          </c:extLst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Регион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Лист1!$B$1:$D$1</c:f>
              <c:strCache>
                <c:ptCount val="3"/>
                <c:pt idx="0">
                  <c:v>подтведили</c:v>
                </c:pt>
                <c:pt idx="1">
                  <c:v>повысили</c:v>
                </c:pt>
                <c:pt idx="2">
                  <c:v>понизили</c:v>
                </c:pt>
              </c:strCache>
            </c:strRef>
          </c:cat>
          <c:val>
            <c:numRef>
              <c:f>Лист1!$B$4:$D$4</c:f>
              <c:numCache>
                <c:formatCode>General</c:formatCode>
                <c:ptCount val="3"/>
                <c:pt idx="0">
                  <c:v>74.5</c:v>
                </c:pt>
                <c:pt idx="1">
                  <c:v>9.9</c:v>
                </c:pt>
                <c:pt idx="2">
                  <c:v>15.6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7E3-49B2-B7F4-09517087220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75301544"/>
        <c:axId val="377923096"/>
        <c:axId val="0"/>
      </c:bar3DChart>
      <c:catAx>
        <c:axId val="3753015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7923096"/>
        <c:crosses val="autoZero"/>
        <c:auto val="1"/>
        <c:lblAlgn val="ctr"/>
        <c:lblOffset val="100"/>
        <c:noMultiLvlLbl val="0"/>
      </c:catAx>
      <c:valAx>
        <c:axId val="3779230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53015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Уровень обученности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Лист1!$B$25</c:f>
              <c:strCache>
                <c:ptCount val="1"/>
                <c:pt idx="0">
                  <c:v>Гимназия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Лист1!$A$26:$A$29</c:f>
              <c:numCache>
                <c:formatCode>General</c:formatCode>
                <c:ptCount val="4"/>
                <c:pt idx="0">
                  <c:v>5</c:v>
                </c:pt>
                <c:pt idx="1">
                  <c:v>6</c:v>
                </c:pt>
                <c:pt idx="2">
                  <c:v>7</c:v>
                </c:pt>
                <c:pt idx="3">
                  <c:v>8</c:v>
                </c:pt>
              </c:numCache>
            </c:numRef>
          </c:cat>
          <c:val>
            <c:numRef>
              <c:f>Лист1!$B$26:$B$29</c:f>
              <c:numCache>
                <c:formatCode>General</c:formatCode>
                <c:ptCount val="4"/>
                <c:pt idx="0">
                  <c:v>84.7</c:v>
                </c:pt>
                <c:pt idx="1">
                  <c:v>85</c:v>
                </c:pt>
                <c:pt idx="2">
                  <c:v>86.4</c:v>
                </c:pt>
                <c:pt idx="3">
                  <c:v>89.8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317-49E7-8EBF-B92C6C58F758}"/>
            </c:ext>
          </c:extLst>
        </c:ser>
        <c:ser>
          <c:idx val="1"/>
          <c:order val="1"/>
          <c:tx>
            <c:strRef>
              <c:f>Лист1!$C$25</c:f>
              <c:strCache>
                <c:ptCount val="1"/>
                <c:pt idx="0">
                  <c:v>Алексин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Лист1!$A$26:$A$29</c:f>
              <c:numCache>
                <c:formatCode>General</c:formatCode>
                <c:ptCount val="4"/>
                <c:pt idx="0">
                  <c:v>5</c:v>
                </c:pt>
                <c:pt idx="1">
                  <c:v>6</c:v>
                </c:pt>
                <c:pt idx="2">
                  <c:v>7</c:v>
                </c:pt>
                <c:pt idx="3">
                  <c:v>8</c:v>
                </c:pt>
              </c:numCache>
            </c:numRef>
          </c:cat>
          <c:val>
            <c:numRef>
              <c:f>Лист1!$C$26:$C$29</c:f>
              <c:numCache>
                <c:formatCode>General</c:formatCode>
                <c:ptCount val="4"/>
                <c:pt idx="0">
                  <c:v>92.8</c:v>
                </c:pt>
                <c:pt idx="1">
                  <c:v>90.3</c:v>
                </c:pt>
                <c:pt idx="2">
                  <c:v>90.7</c:v>
                </c:pt>
                <c:pt idx="3">
                  <c:v>92.2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317-49E7-8EBF-B92C6C58F758}"/>
            </c:ext>
          </c:extLst>
        </c:ser>
        <c:ser>
          <c:idx val="2"/>
          <c:order val="2"/>
          <c:tx>
            <c:strRef>
              <c:f>Лист1!$D$25</c:f>
              <c:strCache>
                <c:ptCount val="1"/>
                <c:pt idx="0">
                  <c:v>Регион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Лист1!$A$26:$A$29</c:f>
              <c:numCache>
                <c:formatCode>General</c:formatCode>
                <c:ptCount val="4"/>
                <c:pt idx="0">
                  <c:v>5</c:v>
                </c:pt>
                <c:pt idx="1">
                  <c:v>6</c:v>
                </c:pt>
                <c:pt idx="2">
                  <c:v>7</c:v>
                </c:pt>
                <c:pt idx="3">
                  <c:v>8</c:v>
                </c:pt>
              </c:numCache>
            </c:numRef>
          </c:cat>
          <c:val>
            <c:numRef>
              <c:f>Лист1!$D$26:$D$29</c:f>
              <c:numCache>
                <c:formatCode>General</c:formatCode>
                <c:ptCount val="4"/>
                <c:pt idx="0">
                  <c:v>96</c:v>
                </c:pt>
                <c:pt idx="1">
                  <c:v>94.8</c:v>
                </c:pt>
                <c:pt idx="2">
                  <c:v>95.8</c:v>
                </c:pt>
                <c:pt idx="3">
                  <c:v>96.2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317-49E7-8EBF-B92C6C58F758}"/>
            </c:ext>
          </c:extLst>
        </c:ser>
        <c:ser>
          <c:idx val="3"/>
          <c:order val="3"/>
          <c:tx>
            <c:strRef>
              <c:f>Лист1!$E$25</c:f>
              <c:strCache>
                <c:ptCount val="1"/>
                <c:pt idx="0">
                  <c:v>РФ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Лист1!$A$26:$A$29</c:f>
              <c:numCache>
                <c:formatCode>General</c:formatCode>
                <c:ptCount val="4"/>
                <c:pt idx="0">
                  <c:v>5</c:v>
                </c:pt>
                <c:pt idx="1">
                  <c:v>6</c:v>
                </c:pt>
                <c:pt idx="2">
                  <c:v>7</c:v>
                </c:pt>
                <c:pt idx="3">
                  <c:v>8</c:v>
                </c:pt>
              </c:numCache>
            </c:numRef>
          </c:cat>
          <c:val>
            <c:numRef>
              <c:f>Лист1!$E$26:$E$29</c:f>
              <c:numCache>
                <c:formatCode>General</c:formatCode>
                <c:ptCount val="4"/>
                <c:pt idx="0">
                  <c:v>92.2</c:v>
                </c:pt>
                <c:pt idx="1">
                  <c:v>89.4</c:v>
                </c:pt>
                <c:pt idx="2">
                  <c:v>90.8</c:v>
                </c:pt>
                <c:pt idx="3">
                  <c:v>90.8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317-49E7-8EBF-B92C6C58F75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17112192"/>
        <c:axId val="317111208"/>
      </c:barChart>
      <c:catAx>
        <c:axId val="317112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7111208"/>
        <c:crosses val="autoZero"/>
        <c:auto val="1"/>
        <c:lblAlgn val="ctr"/>
        <c:lblOffset val="100"/>
        <c:noMultiLvlLbl val="0"/>
      </c:catAx>
      <c:valAx>
        <c:axId val="3171112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71121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Качество обученности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Лист1!$B$32</c:f>
              <c:strCache>
                <c:ptCount val="1"/>
                <c:pt idx="0">
                  <c:v>Гимназия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Лист1!$A$33:$A$36</c:f>
              <c:numCache>
                <c:formatCode>General</c:formatCode>
                <c:ptCount val="4"/>
                <c:pt idx="0">
                  <c:v>5</c:v>
                </c:pt>
                <c:pt idx="1">
                  <c:v>6</c:v>
                </c:pt>
                <c:pt idx="2">
                  <c:v>7</c:v>
                </c:pt>
                <c:pt idx="3">
                  <c:v>8</c:v>
                </c:pt>
              </c:numCache>
            </c:numRef>
          </c:cat>
          <c:val>
            <c:numRef>
              <c:f>Лист1!$B$33:$B$36</c:f>
              <c:numCache>
                <c:formatCode>General</c:formatCode>
                <c:ptCount val="4"/>
                <c:pt idx="0">
                  <c:v>34.700000000000003</c:v>
                </c:pt>
                <c:pt idx="1">
                  <c:v>41.7</c:v>
                </c:pt>
                <c:pt idx="2">
                  <c:v>18.2</c:v>
                </c:pt>
                <c:pt idx="3">
                  <c:v>10.199999999999999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037-4C23-B123-AD8C22608555}"/>
            </c:ext>
          </c:extLst>
        </c:ser>
        <c:ser>
          <c:idx val="1"/>
          <c:order val="1"/>
          <c:tx>
            <c:strRef>
              <c:f>Лист1!$C$32</c:f>
              <c:strCache>
                <c:ptCount val="1"/>
                <c:pt idx="0">
                  <c:v>Алексин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Лист1!$A$33:$A$36</c:f>
              <c:numCache>
                <c:formatCode>General</c:formatCode>
                <c:ptCount val="4"/>
                <c:pt idx="0">
                  <c:v>5</c:v>
                </c:pt>
                <c:pt idx="1">
                  <c:v>6</c:v>
                </c:pt>
                <c:pt idx="2">
                  <c:v>7</c:v>
                </c:pt>
                <c:pt idx="3">
                  <c:v>8</c:v>
                </c:pt>
              </c:numCache>
            </c:numRef>
          </c:cat>
          <c:val>
            <c:numRef>
              <c:f>Лист1!$C$33:$C$36</c:f>
              <c:numCache>
                <c:formatCode>General</c:formatCode>
                <c:ptCount val="4"/>
                <c:pt idx="0">
                  <c:v>59</c:v>
                </c:pt>
                <c:pt idx="1">
                  <c:v>38.9</c:v>
                </c:pt>
                <c:pt idx="2">
                  <c:v>39.4</c:v>
                </c:pt>
                <c:pt idx="3">
                  <c:v>26.4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037-4C23-B123-AD8C22608555}"/>
            </c:ext>
          </c:extLst>
        </c:ser>
        <c:ser>
          <c:idx val="2"/>
          <c:order val="2"/>
          <c:tx>
            <c:strRef>
              <c:f>Лист1!$D$32</c:f>
              <c:strCache>
                <c:ptCount val="1"/>
                <c:pt idx="0">
                  <c:v>Регион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Лист1!$A$33:$A$36</c:f>
              <c:numCache>
                <c:formatCode>General</c:formatCode>
                <c:ptCount val="4"/>
                <c:pt idx="0">
                  <c:v>5</c:v>
                </c:pt>
                <c:pt idx="1">
                  <c:v>6</c:v>
                </c:pt>
                <c:pt idx="2">
                  <c:v>7</c:v>
                </c:pt>
                <c:pt idx="3">
                  <c:v>8</c:v>
                </c:pt>
              </c:numCache>
            </c:numRef>
          </c:cat>
          <c:val>
            <c:numRef>
              <c:f>Лист1!$D$33:$D$36</c:f>
              <c:numCache>
                <c:formatCode>General</c:formatCode>
                <c:ptCount val="4"/>
                <c:pt idx="0">
                  <c:v>63.5</c:v>
                </c:pt>
                <c:pt idx="1">
                  <c:v>51.1</c:v>
                </c:pt>
                <c:pt idx="2">
                  <c:v>47.1</c:v>
                </c:pt>
                <c:pt idx="3">
                  <c:v>42.2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037-4C23-B123-AD8C22608555}"/>
            </c:ext>
          </c:extLst>
        </c:ser>
        <c:ser>
          <c:idx val="3"/>
          <c:order val="3"/>
          <c:tx>
            <c:strRef>
              <c:f>Лист1!$E$32</c:f>
              <c:strCache>
                <c:ptCount val="1"/>
                <c:pt idx="0">
                  <c:v>РФ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Лист1!$A$33:$A$36</c:f>
              <c:numCache>
                <c:formatCode>General</c:formatCode>
                <c:ptCount val="4"/>
                <c:pt idx="0">
                  <c:v>5</c:v>
                </c:pt>
                <c:pt idx="1">
                  <c:v>6</c:v>
                </c:pt>
                <c:pt idx="2">
                  <c:v>7</c:v>
                </c:pt>
                <c:pt idx="3">
                  <c:v>8</c:v>
                </c:pt>
              </c:numCache>
            </c:numRef>
          </c:cat>
          <c:val>
            <c:numRef>
              <c:f>Лист1!$E$33:$E$36</c:f>
              <c:numCache>
                <c:formatCode>General</c:formatCode>
                <c:ptCount val="4"/>
                <c:pt idx="0">
                  <c:v>56.2</c:v>
                </c:pt>
                <c:pt idx="1">
                  <c:v>42.3</c:v>
                </c:pt>
                <c:pt idx="2">
                  <c:v>41.2</c:v>
                </c:pt>
                <c:pt idx="3">
                  <c:v>34.4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037-4C23-B123-AD8C2260855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69400976"/>
        <c:axId val="369401304"/>
      </c:barChart>
      <c:catAx>
        <c:axId val="3694009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9401304"/>
        <c:crosses val="autoZero"/>
        <c:auto val="1"/>
        <c:lblAlgn val="ctr"/>
        <c:lblOffset val="100"/>
        <c:noMultiLvlLbl val="0"/>
      </c:catAx>
      <c:valAx>
        <c:axId val="3694013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94009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Математика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Лист1!$A$7</c:f>
              <c:strCache>
                <c:ptCount val="1"/>
                <c:pt idx="0">
                  <c:v>Гимназия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Лист1!$B$6:$D$6</c:f>
              <c:strCache>
                <c:ptCount val="3"/>
                <c:pt idx="0">
                  <c:v>подтведили</c:v>
                </c:pt>
                <c:pt idx="1">
                  <c:v>повысили</c:v>
                </c:pt>
                <c:pt idx="2">
                  <c:v>понизили</c:v>
                </c:pt>
              </c:strCache>
            </c:strRef>
          </c:cat>
          <c:val>
            <c:numRef>
              <c:f>Лист1!$B$7:$D$7</c:f>
              <c:numCache>
                <c:formatCode>General</c:formatCode>
                <c:ptCount val="3"/>
                <c:pt idx="0">
                  <c:v>43.1</c:v>
                </c:pt>
                <c:pt idx="1">
                  <c:v>5.6</c:v>
                </c:pt>
                <c:pt idx="2">
                  <c:v>51.4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294-4D45-8527-CAC978AA49EA}"/>
            </c:ext>
          </c:extLst>
        </c:ser>
        <c:ser>
          <c:idx val="1"/>
          <c:order val="1"/>
          <c:tx>
            <c:strRef>
              <c:f>Лист1!$A$8</c:f>
              <c:strCache>
                <c:ptCount val="1"/>
                <c:pt idx="0">
                  <c:v>Алексин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Лист1!$B$6:$D$6</c:f>
              <c:strCache>
                <c:ptCount val="3"/>
                <c:pt idx="0">
                  <c:v>подтведили</c:v>
                </c:pt>
                <c:pt idx="1">
                  <c:v>повысили</c:v>
                </c:pt>
                <c:pt idx="2">
                  <c:v>понизили</c:v>
                </c:pt>
              </c:strCache>
            </c:strRef>
          </c:cat>
          <c:val>
            <c:numRef>
              <c:f>Лист1!$B$8:$D$8</c:f>
              <c:numCache>
                <c:formatCode>General</c:formatCode>
                <c:ptCount val="3"/>
                <c:pt idx="0">
                  <c:v>65</c:v>
                </c:pt>
                <c:pt idx="1">
                  <c:v>13.5</c:v>
                </c:pt>
                <c:pt idx="2">
                  <c:v>21.5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294-4D45-8527-CAC978AA49EA}"/>
            </c:ext>
          </c:extLst>
        </c:ser>
        <c:ser>
          <c:idx val="2"/>
          <c:order val="2"/>
          <c:tx>
            <c:strRef>
              <c:f>Лист1!$A$9</c:f>
              <c:strCache>
                <c:ptCount val="1"/>
                <c:pt idx="0">
                  <c:v>Регион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Лист1!$B$6:$D$6</c:f>
              <c:strCache>
                <c:ptCount val="3"/>
                <c:pt idx="0">
                  <c:v>подтведили</c:v>
                </c:pt>
                <c:pt idx="1">
                  <c:v>повысили</c:v>
                </c:pt>
                <c:pt idx="2">
                  <c:v>понизили</c:v>
                </c:pt>
              </c:strCache>
            </c:strRef>
          </c:cat>
          <c:val>
            <c:numRef>
              <c:f>Лист1!$B$9:$D$9</c:f>
              <c:numCache>
                <c:formatCode>General</c:formatCode>
                <c:ptCount val="3"/>
                <c:pt idx="0">
                  <c:v>73</c:v>
                </c:pt>
                <c:pt idx="1">
                  <c:v>12.7</c:v>
                </c:pt>
                <c:pt idx="2">
                  <c:v>14.3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294-4D45-8527-CAC978AA49E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66290656"/>
        <c:axId val="270596248"/>
      </c:barChart>
      <c:catAx>
        <c:axId val="3662906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0596248"/>
        <c:crosses val="autoZero"/>
        <c:auto val="1"/>
        <c:lblAlgn val="ctr"/>
        <c:lblOffset val="100"/>
        <c:noMultiLvlLbl val="0"/>
      </c:catAx>
      <c:valAx>
        <c:axId val="2705962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62906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9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9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6E384-4E34-472E-BF14-2D244E79E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3523</Words>
  <Characters>20087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178</cp:revision>
  <cp:lastPrinted>2023-09-11T13:13:00Z</cp:lastPrinted>
  <dcterms:created xsi:type="dcterms:W3CDTF">2023-09-15T10:33:00Z</dcterms:created>
  <dcterms:modified xsi:type="dcterms:W3CDTF">2024-08-26T17:25:00Z</dcterms:modified>
</cp:coreProperties>
</file>